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E5" w:rsidRDefault="004463E5" w:rsidP="002A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ИО ТПТТ имеется два кабинета информатики</w:t>
      </w:r>
    </w:p>
    <w:p w:rsidR="002A3072" w:rsidRDefault="002A3072" w:rsidP="002A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303</w:t>
      </w:r>
    </w:p>
    <w:p w:rsidR="002A3072" w:rsidRDefault="004463E5" w:rsidP="002A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использования компьютеров в кабинете имеется 1</w:t>
      </w:r>
      <w:r w:rsidR="006046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4463E5" w:rsidRPr="00604657" w:rsidRDefault="004463E5" w:rsidP="002A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2A3072" w:rsidRDefault="004463E5" w:rsidP="002A30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8:30 – 14:00 учебные занятия</w:t>
      </w:r>
    </w:p>
    <w:p w:rsidR="004463E5" w:rsidRDefault="004463E5" w:rsidP="002A30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14:10 – 15:10 консультации</w:t>
      </w:r>
    </w:p>
    <w:p w:rsidR="00604657" w:rsidRPr="00604657" w:rsidRDefault="00604657" w:rsidP="006046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4657" w:rsidRDefault="00604657" w:rsidP="002A3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3344181"/>
            <wp:effectExtent l="19050" t="0" r="0" b="0"/>
            <wp:docPr id="1" name="Рисунок 1" descr="C:\Documents and Settings\89025441354\Мои документы\Мои рисунки\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9025441354\Мои документы\Мои рисунки\IMG_1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2" w:rsidRDefault="002A3072" w:rsidP="006046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301</w:t>
      </w:r>
    </w:p>
    <w:p w:rsidR="00604657" w:rsidRDefault="00604657" w:rsidP="0060465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Имеет 1</w:t>
      </w:r>
      <w:r w:rsidR="002A30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bookmarkEnd w:id="0"/>
    <w:p w:rsidR="00604657" w:rsidRPr="00604657" w:rsidRDefault="00604657" w:rsidP="00604657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04657" w:rsidRPr="00604657" w:rsidRDefault="00604657" w:rsidP="00604657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8:30 – 14:00 учебные занятия</w:t>
      </w:r>
    </w:p>
    <w:p w:rsidR="004463E5" w:rsidRDefault="00604657" w:rsidP="00604657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6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4657">
        <w:rPr>
          <w:rFonts w:ascii="Times New Roman" w:hAnsi="Times New Roman" w:cs="Times New Roman"/>
          <w:sz w:val="24"/>
          <w:szCs w:val="24"/>
        </w:rPr>
        <w:t>:10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4657">
        <w:rPr>
          <w:rFonts w:ascii="Times New Roman" w:hAnsi="Times New Roman" w:cs="Times New Roman"/>
          <w:sz w:val="24"/>
          <w:szCs w:val="24"/>
        </w:rPr>
        <w:t>:10 консультации</w:t>
      </w:r>
    </w:p>
    <w:p w:rsidR="002A3072" w:rsidRPr="00604657" w:rsidRDefault="002A3072" w:rsidP="002A30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298" cy="3514725"/>
            <wp:effectExtent l="0" t="0" r="0" b="0"/>
            <wp:docPr id="3" name="Рисунок 3" descr="C:\Users\cab203\AppData\Local\Temp\Rar$DIa4644.2912\IMG_20200319_14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03\AppData\Local\Temp\Rar$DIa4644.2912\IMG_20200319_140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53" cy="35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072" w:rsidRPr="00604657" w:rsidSect="002F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E5"/>
    <w:rsid w:val="002A3072"/>
    <w:rsid w:val="002F493D"/>
    <w:rsid w:val="004463E5"/>
    <w:rsid w:val="004E4C5F"/>
    <w:rsid w:val="005000C5"/>
    <w:rsid w:val="00587847"/>
    <w:rsid w:val="00604657"/>
    <w:rsid w:val="00BA2BC5"/>
    <w:rsid w:val="00C0309B"/>
    <w:rsid w:val="00D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89025441354</dc:creator>
  <cp:lastModifiedBy>cab203</cp:lastModifiedBy>
  <cp:revision>3</cp:revision>
  <dcterms:created xsi:type="dcterms:W3CDTF">2020-03-19T07:44:00Z</dcterms:created>
  <dcterms:modified xsi:type="dcterms:W3CDTF">2020-03-19T07:46:00Z</dcterms:modified>
</cp:coreProperties>
</file>