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942" w:rsidRDefault="00BC1765">
      <w:r>
        <w:fldChar w:fldCharType="begin"/>
      </w:r>
      <w:r>
        <w:instrText xml:space="preserve"> HYPERLINK "http://xn--o1afba.xn--38-6kcadhwnl3cfdx.xn--p1ai/images/cms/data/edu/banners/2020-2021/otchyot_o_vospitatel_noj_rabote_v_period_distancionnogo_obucheniya.docx" </w:instrText>
      </w:r>
      <w:r>
        <w:fldChar w:fldCharType="separate"/>
      </w:r>
      <w:r>
        <w:rPr>
          <w:rStyle w:val="a3"/>
          <w:b/>
          <w:bCs/>
          <w:color w:val="0AA0A0"/>
          <w:shd w:val="clear" w:color="auto" w:fill="FFFFFF"/>
        </w:rPr>
        <w:t xml:space="preserve">Воспитательная работа в период дистанционного обучения на образовательной платформе </w:t>
      </w:r>
      <w:proofErr w:type="spellStart"/>
      <w:r>
        <w:rPr>
          <w:rStyle w:val="a3"/>
          <w:b/>
          <w:bCs/>
          <w:color w:val="0AA0A0"/>
          <w:shd w:val="clear" w:color="auto" w:fill="FFFFFF"/>
        </w:rPr>
        <w:t>дневник</w:t>
      </w:r>
      <w:proofErr w:type="gramStart"/>
      <w:r>
        <w:rPr>
          <w:rStyle w:val="a3"/>
          <w:b/>
          <w:bCs/>
          <w:color w:val="0AA0A0"/>
          <w:shd w:val="clear" w:color="auto" w:fill="FFFFFF"/>
        </w:rPr>
        <w:t>.р</w:t>
      </w:r>
      <w:proofErr w:type="gramEnd"/>
      <w:r>
        <w:rPr>
          <w:rStyle w:val="a3"/>
          <w:b/>
          <w:bCs/>
          <w:color w:val="0AA0A0"/>
          <w:shd w:val="clear" w:color="auto" w:fill="FFFFFF"/>
        </w:rPr>
        <w:t>у</w:t>
      </w:r>
      <w:proofErr w:type="spellEnd"/>
      <w:r>
        <w:fldChar w:fldCharType="end"/>
      </w:r>
      <w:r>
        <w:t xml:space="preserve"> </w:t>
      </w:r>
    </w:p>
    <w:p w:rsidR="00BC1765" w:rsidRDefault="00BC1765"/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1765">
        <w:rPr>
          <w:rFonts w:ascii="Arial" w:eastAsia="Times New Roman" w:hAnsi="Arial" w:cs="Arial"/>
          <w:noProof/>
          <w:color w:val="0000FF"/>
          <w:spacing w:val="-3"/>
          <w:sz w:val="18"/>
          <w:szCs w:val="18"/>
          <w:lang w:eastAsia="ru-RU"/>
        </w:rPr>
        <w:drawing>
          <wp:inline distT="0" distB="0" distL="0" distR="0" wp14:anchorId="2A17ED0D" wp14:editId="72EDE5B5">
            <wp:extent cx="381000" cy="381000"/>
            <wp:effectExtent l="0" t="0" r="0" b="0"/>
            <wp:docPr id="1" name="Рисунок 1" descr="pi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7" w:history="1">
        <w:r w:rsidRPr="00BC1765">
          <w:rPr>
            <w:rFonts w:ascii="Arial" w:eastAsia="Times New Roman" w:hAnsi="Arial" w:cs="Arial"/>
            <w:b/>
            <w:bCs/>
            <w:color w:val="000000"/>
            <w:spacing w:val="-3"/>
            <w:sz w:val="24"/>
            <w:szCs w:val="24"/>
            <w:lang w:eastAsia="ru-RU"/>
          </w:rPr>
          <w:t>ГБПОУ ИО ТПТТ</w:t>
        </w:r>
      </w:hyperlink>
      <w:hyperlink r:id="rId8" w:history="1">
        <w:r w:rsidRPr="00BC1765">
          <w:rPr>
            <w:rFonts w:ascii="Arial" w:eastAsia="Times New Roman" w:hAnsi="Arial" w:cs="Arial"/>
            <w:color w:val="8DA5B1"/>
            <w:spacing w:val="-3"/>
            <w:sz w:val="18"/>
            <w:szCs w:val="18"/>
            <w:lang w:eastAsia="ru-RU"/>
          </w:rPr>
          <w:t xml:space="preserve">27 </w:t>
        </w:r>
        <w:proofErr w:type="spellStart"/>
        <w:r w:rsidRPr="00BC1765">
          <w:rPr>
            <w:rFonts w:ascii="Arial" w:eastAsia="Times New Roman" w:hAnsi="Arial" w:cs="Arial"/>
            <w:color w:val="8DA5B1"/>
            <w:spacing w:val="-3"/>
            <w:sz w:val="18"/>
            <w:szCs w:val="18"/>
            <w:lang w:eastAsia="ru-RU"/>
          </w:rPr>
          <w:t>мар</w:t>
        </w:r>
        <w:proofErr w:type="spellEnd"/>
        <w:r w:rsidRPr="00BC1765">
          <w:rPr>
            <w:rFonts w:ascii="Arial" w:eastAsia="Times New Roman" w:hAnsi="Arial" w:cs="Arial"/>
            <w:color w:val="8DA5B1"/>
            <w:spacing w:val="-3"/>
            <w:sz w:val="18"/>
            <w:szCs w:val="18"/>
            <w:lang w:eastAsia="ru-RU"/>
          </w:rPr>
          <w:t>. в 13:04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Уважаемые родители! Прошу Вас прочитать материал Центра психолого-</w:t>
      </w:r>
      <w:proofErr w:type="spellStart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педагоческой</w:t>
      </w:r>
      <w:proofErr w:type="gramStart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,м</w:t>
      </w:r>
      <w:proofErr w:type="gramEnd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едицинской</w:t>
      </w:r>
      <w:proofErr w:type="spellEnd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и социальной помощи, </w:t>
      </w:r>
      <w:proofErr w:type="spellStart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профилактики,реабилитации</w:t>
      </w:r>
      <w:proofErr w:type="spellEnd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и коррекции" в рамках </w:t>
      </w:r>
      <w:proofErr w:type="spellStart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акции"Жизнь!Здоровье!Красота</w:t>
      </w:r>
      <w:proofErr w:type="spellEnd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!.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Arial" w:eastAsia="Times New Roman" w:hAnsi="Arial" w:cs="Arial"/>
          <w:color w:val="1E1E1E"/>
          <w:sz w:val="21"/>
          <w:szCs w:val="21"/>
          <w:lang w:eastAsia="ru-RU"/>
        </w:rPr>
      </w:pPr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заместитель директора по ВР </w:t>
      </w:r>
      <w:proofErr w:type="spellStart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>Шастина</w:t>
      </w:r>
      <w:proofErr w:type="spellEnd"/>
      <w:r w:rsidRPr="00BC1765">
        <w:rPr>
          <w:rFonts w:ascii="Arial" w:eastAsia="Times New Roman" w:hAnsi="Arial" w:cs="Arial"/>
          <w:color w:val="1E1E1E"/>
          <w:sz w:val="21"/>
          <w:szCs w:val="21"/>
          <w:lang w:eastAsia="ru-RU"/>
        </w:rPr>
        <w:t xml:space="preserve"> А.Д.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Arial"/>
          <w:color w:val="000000"/>
          <w:sz w:val="21"/>
          <w:szCs w:val="21"/>
          <w:lang w:eastAsia="ru-RU"/>
        </w:rPr>
      </w:pPr>
      <w:hyperlink r:id="rId9" w:tgtFrame="_blank" w:history="1">
        <w:r w:rsidRPr="00BC1765">
          <w:rPr>
            <w:rFonts w:ascii="Open Sans" w:eastAsia="Times New Roman" w:hAnsi="Open Sans" w:cs="Arial"/>
            <w:color w:val="000000"/>
            <w:spacing w:val="-3"/>
            <w:sz w:val="18"/>
            <w:szCs w:val="18"/>
            <w:lang w:eastAsia="ru-RU"/>
          </w:rPr>
          <w:t>родительское собрание Безопасность в кибепространстве.docx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0" w:history="1">
        <w:r w:rsidRPr="00BC1765">
          <w:rPr>
            <w:rFonts w:ascii="Arial" w:eastAsia="Times New Roman" w:hAnsi="Arial" w:cs="Arial"/>
            <w:color w:val="8DA5B1"/>
            <w:spacing w:val="-3"/>
            <w:sz w:val="21"/>
            <w:szCs w:val="2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Arial" w:eastAsia="Times New Roman" w:hAnsi="Arial" w:cs="Arial"/>
            <w:color w:val="8DA5B1"/>
            <w:spacing w:val="-3"/>
            <w:sz w:val="21"/>
            <w:szCs w:val="2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Arial" w:eastAsia="Times New Roman" w:hAnsi="Arial" w:cs="Arial"/>
          <w:color w:val="8DA5B1"/>
          <w:sz w:val="21"/>
          <w:szCs w:val="21"/>
          <w:lang w:eastAsia="ru-RU"/>
        </w:rPr>
      </w:pPr>
      <w:r w:rsidRPr="00BC1765">
        <w:rPr>
          <w:rFonts w:ascii="Arial" w:eastAsia="Times New Roman" w:hAnsi="Arial" w:cs="Arial"/>
          <w:color w:val="8DA5B1"/>
          <w:sz w:val="21"/>
          <w:szCs w:val="21"/>
          <w:lang w:eastAsia="ru-RU"/>
        </w:rPr>
        <w:t>217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C1765">
        <w:rPr>
          <w:rFonts w:ascii="Arial" w:eastAsia="Times New Roman" w:hAnsi="Arial" w:cs="Arial"/>
          <w:color w:val="8DA5B1"/>
          <w:sz w:val="21"/>
          <w:szCs w:val="21"/>
          <w:lang w:eastAsia="ru-RU"/>
        </w:rPr>
        <w:t>просмотров</w:t>
      </w:r>
    </w:p>
    <w:p w:rsidR="00BC1765" w:rsidRDefault="00BC1765"/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FF"/>
          <w:spacing w:val="-3"/>
          <w:sz w:val="18"/>
          <w:szCs w:val="18"/>
          <w:lang w:eastAsia="ru-RU"/>
        </w:rPr>
        <w:drawing>
          <wp:inline distT="0" distB="0" distL="0" distR="0" wp14:anchorId="748021FA" wp14:editId="72A46988">
            <wp:extent cx="381000" cy="381000"/>
            <wp:effectExtent l="0" t="0" r="0" b="0"/>
            <wp:docPr id="2" name="Рисунок 2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hyperlink r:id="rId11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pacing w:val="-3"/>
            <w:sz w:val="24"/>
            <w:szCs w:val="24"/>
            <w:lang w:eastAsia="ru-RU"/>
          </w:rPr>
          <w:t>ГБПОУ ИО ТПТТ</w:t>
        </w:r>
      </w:hyperlink>
      <w:hyperlink r:id="rId12" w:history="1"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 xml:space="preserve">27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>мар</w:t>
        </w:r>
        <w:proofErr w:type="spellEnd"/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>. в 13:07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девушки! Прошу Вас прочитать материал Центра психолого-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педагоческой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,м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едицинской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и социальной помощи,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профилактики,реабилитации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и коррекции" в рамках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акции"Жизнь!Здоровье!Красота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!.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заместитель директора по ВР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Шастина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А.Д.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3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идеальный вес.docx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hyperlink r:id="rId14" w:history="1">
        <w:r w:rsidRPr="00BC1765">
          <w:rPr>
            <w:rFonts w:ascii="Open Sans" w:eastAsia="Times New Roman" w:hAnsi="Open Sans" w:cs="Times New Roman"/>
            <w:color w:val="8DA5B1"/>
            <w:spacing w:val="-3"/>
            <w:sz w:val="21"/>
            <w:szCs w:val="2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pacing w:val="-3"/>
            <w:sz w:val="21"/>
            <w:szCs w:val="2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223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Default="00BC1765"/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FF"/>
          <w:spacing w:val="-3"/>
          <w:sz w:val="18"/>
          <w:szCs w:val="18"/>
          <w:lang w:eastAsia="ru-RU"/>
        </w:rPr>
        <w:drawing>
          <wp:inline distT="0" distB="0" distL="0" distR="0" wp14:anchorId="29226218" wp14:editId="271A03A5">
            <wp:extent cx="381000" cy="381000"/>
            <wp:effectExtent l="0" t="0" r="0" b="0"/>
            <wp:docPr id="3" name="Рисунок 3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hyperlink r:id="rId15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pacing w:val="-3"/>
            <w:sz w:val="24"/>
            <w:szCs w:val="24"/>
            <w:lang w:eastAsia="ru-RU"/>
          </w:rPr>
          <w:t>ГБПОУ ИО ТПТТ</w:t>
        </w:r>
      </w:hyperlink>
      <w:hyperlink r:id="rId16" w:history="1"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 xml:space="preserve">27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>мар</w:t>
        </w:r>
        <w:proofErr w:type="spellEnd"/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>. в 13:08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 Прошу Вас прочитать материал Центра психолого-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педагоческой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,м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едицинской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и социальной помощи,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профилактики,реабилитации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и коррекции" в рамках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акции"Жизнь!Здоровье!Красота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!.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заместитель директора по ВР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Шастина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А.Д.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7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 xml:space="preserve">час общения Здоровая </w:t>
        </w:r>
        <w:proofErr w:type="gramStart"/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нация-здоровая</w:t>
        </w:r>
        <w:proofErr w:type="gramEnd"/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 xml:space="preserve"> Россия.docx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hyperlink r:id="rId18" w:history="1">
        <w:r w:rsidRPr="00BC1765">
          <w:rPr>
            <w:rFonts w:ascii="Open Sans" w:eastAsia="Times New Roman" w:hAnsi="Open Sans" w:cs="Times New Roman"/>
            <w:color w:val="8DA5B1"/>
            <w:spacing w:val="-3"/>
            <w:sz w:val="21"/>
            <w:szCs w:val="2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pacing w:val="-3"/>
            <w:sz w:val="21"/>
            <w:szCs w:val="2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235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FF"/>
          <w:spacing w:val="-3"/>
          <w:sz w:val="18"/>
          <w:szCs w:val="18"/>
          <w:lang w:eastAsia="ru-RU"/>
        </w:rPr>
        <w:drawing>
          <wp:inline distT="0" distB="0" distL="0" distR="0" wp14:anchorId="26C3A2C6" wp14:editId="3A483EA7">
            <wp:extent cx="381000" cy="381000"/>
            <wp:effectExtent l="0" t="0" r="0" b="0"/>
            <wp:docPr id="4" name="Рисунок 4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hyperlink r:id="rId19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pacing w:val="-3"/>
            <w:sz w:val="24"/>
            <w:szCs w:val="24"/>
            <w:lang w:eastAsia="ru-RU"/>
          </w:rPr>
          <w:t>ГБПОУ ИО ТПТТ</w:t>
        </w:r>
      </w:hyperlink>
      <w:hyperlink r:id="rId20" w:history="1"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 xml:space="preserve">27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>мар</w:t>
        </w:r>
        <w:proofErr w:type="spellEnd"/>
        <w:r w:rsidRPr="00BC1765">
          <w:rPr>
            <w:rFonts w:ascii="Open Sans" w:eastAsia="Times New Roman" w:hAnsi="Open Sans" w:cs="Times New Roman"/>
            <w:color w:val="8DA5B1"/>
            <w:spacing w:val="-3"/>
            <w:sz w:val="18"/>
            <w:szCs w:val="18"/>
            <w:lang w:eastAsia="ru-RU"/>
          </w:rPr>
          <w:t>. в 15:17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 Вам предлагается план виртуальных досуговых мероприятий воспитательного характера на период каникул и электронного обучения и дистанционных образовательных технологий.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Прошу Вас принять активное участие.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з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аместитель директора по ВР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Шастина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А.Д.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98413F" wp14:editId="380BECAC">
            <wp:extent cx="2076450" cy="2857500"/>
            <wp:effectExtent l="0" t="0" r="0" b="0"/>
            <wp:docPr id="5" name="Рисунок 5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2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лист 1.jpeg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3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лист 2.jpeg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4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лист 3.jpeg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5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лист 4.jpeg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6" w:tgtFrame="_blank" w:history="1">
        <w:r w:rsidRPr="00BC1765">
          <w:rPr>
            <w:rFonts w:ascii="Open Sans" w:eastAsia="Times New Roman" w:hAnsi="Open Sans" w:cs="Times New Roman"/>
            <w:color w:val="000000"/>
            <w:spacing w:val="-3"/>
            <w:sz w:val="18"/>
            <w:szCs w:val="18"/>
            <w:lang w:eastAsia="ru-RU"/>
          </w:rPr>
          <w:t>лист 5.jpeg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hyperlink r:id="rId27" w:history="1">
        <w:r w:rsidRPr="00BC1765">
          <w:rPr>
            <w:rFonts w:ascii="Open Sans" w:eastAsia="Times New Roman" w:hAnsi="Open Sans" w:cs="Times New Roman"/>
            <w:color w:val="8DA5B1"/>
            <w:spacing w:val="-3"/>
            <w:sz w:val="21"/>
            <w:szCs w:val="2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pacing w:val="-3"/>
            <w:sz w:val="21"/>
            <w:szCs w:val="2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256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23"/>
          <w:szCs w:val="23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EAB6CCD" wp14:editId="4179F75F">
            <wp:extent cx="381000" cy="381000"/>
            <wp:effectExtent l="0" t="0" r="0" b="0"/>
            <wp:docPr id="6" name="Рисунок 6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28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29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7 апр. в 11:28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Уважаемые студенты! Министерство образования Иркутской области направило аудиовизуальное учебное пособие "Этот день мы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приблежали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,к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ак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могли".Пособие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состоит из двух фильмов, созданных на документальной основе. Просим вас в свободное время ознакомиться с ними в информационно-телекоммуникационной сети "Интернет" по ссылке </w:t>
      </w:r>
      <w:hyperlink r:id="rId30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https://www.youtube.com/watch?v=OCRml46_o8Y.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31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140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32F0C1F" wp14:editId="6EF10475">
            <wp:extent cx="381000" cy="381000"/>
            <wp:effectExtent l="0" t="0" r="0" b="0"/>
            <wp:docPr id="7" name="Рисунок 7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32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33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7 апр. в 14:20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О проекте «Карьера в кармане»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студенты, родители!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На основании письма Всероссийской общественной организации Российского Профсоюза студенческой молодежи Министерство образования Иркутской области информирует: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 целях содействия в решении задач, поставленных в Указе Президента Российской Федерации В.В. Путина от 7 мая 2018 г. № 204 «О национальных целях и стратегических задачах развития Российской Федерации на период д...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34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155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0A7812A" wp14:editId="3512D0F2">
            <wp:extent cx="381000" cy="381000"/>
            <wp:effectExtent l="0" t="0" r="0" b="0"/>
            <wp:docPr id="8" name="Рисунок 8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35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36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27 апр. в 15:43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Министерство образования Иркутской области информирует Вас о проведении онлайн-марафона: «Я и моя семья. Семь секретов счастливой жизни» (далее – марафон).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Марафон проводится Иркутским региональным общественным учреждением Центр развития семьи «Веста». 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Проект направлен на популяризацию традиционных семейных ценностей в молодежной среде и профилактику расторжения браков.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Марафон будет проводиться в формате тематических курсов в социальных сетях, и каждый молодой чел...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37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207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248A6CC" wp14:editId="6833D28F">
            <wp:extent cx="381000" cy="381000"/>
            <wp:effectExtent l="0" t="0" r="0" b="0"/>
            <wp:docPr id="9" name="Рисунок 9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38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39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27 апр. в 16:12</w:t>
        </w:r>
      </w:hyperlink>
    </w:p>
    <w:p w:rsidR="00BC1765" w:rsidRPr="00BC1765" w:rsidRDefault="00BC1765" w:rsidP="00BC1765">
      <w:pPr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Примите участие в конкурсе:</w:t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280D56B" wp14:editId="3388552B">
            <wp:extent cx="2076450" cy="2857500"/>
            <wp:effectExtent l="0" t="0" r="0" b="0"/>
            <wp:docPr id="10" name="Рисунок 10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41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конкурс лист 1.jpeg</w:t>
        </w:r>
      </w:hyperlink>
    </w:p>
    <w:p w:rsidR="00BC1765" w:rsidRPr="00BC1765" w:rsidRDefault="00BC1765" w:rsidP="00BC1765">
      <w:pPr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42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лист 2.jpeg</w:t>
        </w:r>
      </w:hyperlink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43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267F520" wp14:editId="59338E30">
            <wp:extent cx="381000" cy="381000"/>
            <wp:effectExtent l="0" t="0" r="0" b="0"/>
            <wp:docPr id="11" name="Рисунок 11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44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45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30 апр. в 15:46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75-летие Победы в Великой Отечественной войне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Президент России Владимир Путин в целях сохранения исторической памяти и в ознаменование 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75-летия Победы в Великой Отечественной войне 1941-1945 годов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своим указом объявил 2020 год в России 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Годом памяти и славы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Вам предоставляется для прочтения материалы о подвиге нашего народа в ВЕЛИКОЙ ОТЕЧЕСТВЕННОЙ ВОЙНЕ: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46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они сражались за родину2020.docx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47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207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57298E3C" wp14:editId="70427294">
            <wp:extent cx="381000" cy="381000"/>
            <wp:effectExtent l="0" t="0" r="0" b="0"/>
            <wp:docPr id="12" name="Рисунок 12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48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49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30 апр. в 16:11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 Для Вас подготовлен материал к 75-летию Победы заведующей библиотекой Шевцовой Е.В.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50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песни.docx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51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219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9B06B4B" wp14:editId="5010CAC7">
            <wp:extent cx="381000" cy="381000"/>
            <wp:effectExtent l="0" t="0" r="0" b="0"/>
            <wp:docPr id="13" name="Рисунок 13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52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53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 мая в 13:30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 Примите участие в Конкурсе видеороликов "Письмо Победы"!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7C9CD61" wp14:editId="53D8DF73">
            <wp:extent cx="2114550" cy="2857500"/>
            <wp:effectExtent l="0" t="0" r="0" b="0"/>
            <wp:docPr id="14" name="Рисунок 1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55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Конкурс видеороликов Победа 2020 </w:t>
        </w:r>
        <w:proofErr w:type="spellStart"/>
        <w:proofErr w:type="gramStart"/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стр</w:t>
        </w:r>
        <w:proofErr w:type="spellEnd"/>
        <w:proofErr w:type="gramEnd"/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1 -подпись.jpg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56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Конкурс видеороликов Победа 2020 </w:t>
        </w:r>
        <w:proofErr w:type="spellStart"/>
        <w:proofErr w:type="gramStart"/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стр</w:t>
        </w:r>
        <w:proofErr w:type="spellEnd"/>
        <w:proofErr w:type="gramEnd"/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2 -подпись.jpg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57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Лилия Ивановна Смирнова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247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C06C9CE" wp14:editId="6B78C9F6">
            <wp:extent cx="381000" cy="381000"/>
            <wp:effectExtent l="0" t="0" r="0" b="0"/>
            <wp:docPr id="15" name="Рисунок 15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58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59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4 мая в 10:44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Доброе утро, студенты приближается знаменательная дата для нашей страны. ДЕНЬ ПОБЕДЫ! Предлагаю вам проверить свои знания на тему: "Великая Отечественная война". И поучаствовать в онлайн викторине. Пройдите по ссылкам и решите тесты. УДАЧИ!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60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https://imdiv.com/quiz/view-Viktorina-na-9-maya.html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61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https://videouroki.net/tests/onlain-viktorina-9-maia-dien-pobiedy.html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62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Марина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Шайхуловна</w:t>
        </w:r>
        <w:proofErr w:type="spellEnd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Мусифулина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250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2D02FF8" wp14:editId="47CD156F">
            <wp:extent cx="381000" cy="381000"/>
            <wp:effectExtent l="0" t="0" r="0" b="0"/>
            <wp:docPr id="16" name="Рисунок 16" descr="pi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63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64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6 мая в 14:21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Уважаемые студенты, примите участие в мероприятиях!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BCD5D70" wp14:editId="10867A24">
            <wp:extent cx="2266950" cy="2857500"/>
            <wp:effectExtent l="0" t="0" r="0" b="0"/>
            <wp:docPr id="17" name="Рисунок 17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66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Победа.jpg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67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министерство.docx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68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232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noProof/>
          <w:color w:val="2291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DEF5797" wp14:editId="31FFE96A">
            <wp:extent cx="381000" cy="381000"/>
            <wp:effectExtent l="0" t="0" r="0" b="0"/>
            <wp:docPr id="18" name="Рисунок 18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9" w:history="1">
        <w:r w:rsidRPr="00BC1765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70" w:history="1">
        <w:r w:rsidRPr="00BC1765">
          <w:rPr>
            <w:rFonts w:ascii="Times New Roman" w:eastAsia="Times New Roman" w:hAnsi="Times New Roman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7 мая в 01:09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Уважаемы студенты и работники нашего техникума!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 xml:space="preserve">В ознаменование Главного События в нашей стране и судьбе каждого из нас 2020 год объявлен в России </w:t>
      </w:r>
      <w:r w:rsidRPr="00BC1765">
        <w:rPr>
          <w:rFonts w:ascii="Times New Roman" w:eastAsia="Times New Roman" w:hAnsi="Times New Roman" w:cs="Times New Roman"/>
          <w:b/>
          <w:bCs/>
          <w:color w:val="1E1E1E"/>
          <w:sz w:val="21"/>
          <w:szCs w:val="21"/>
          <w:lang w:eastAsia="ru-RU"/>
        </w:rPr>
        <w:t>Годом памяти и славы</w:t>
      </w: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. В юбилейный год Победы студенты, их родители, педагоги принимают участие в различных акциях, сохраняя память о воинской славе нашей Родины и ее героях. Давайте и сегодня внесем наш небольшой вклад, приняв участие в эстафете «</w:t>
      </w:r>
      <w:r w:rsidRPr="00BC1765">
        <w:rPr>
          <w:rFonts w:ascii="Times New Roman" w:eastAsia="Times New Roman" w:hAnsi="Times New Roman" w:cs="Times New Roman"/>
          <w:b/>
          <w:bCs/>
          <w:color w:val="1E1E1E"/>
          <w:sz w:val="21"/>
          <w:szCs w:val="21"/>
          <w:lang w:eastAsia="ru-RU"/>
        </w:rPr>
        <w:t>Память о герое</w:t>
      </w: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 xml:space="preserve">». Мы предлагаем </w:t>
      </w:r>
      <w:r w:rsidRPr="00BC1765">
        <w:rPr>
          <w:rFonts w:ascii="Times New Roman" w:eastAsia="Times New Roman" w:hAnsi="Times New Roman" w:cs="Times New Roman"/>
          <w:b/>
          <w:bCs/>
          <w:color w:val="1E1E1E"/>
          <w:sz w:val="21"/>
          <w:szCs w:val="21"/>
          <w:lang w:eastAsia="ru-RU"/>
        </w:rPr>
        <w:t>всем желающим</w:t>
      </w: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 xml:space="preserve"> (всем без исключения) </w:t>
      </w:r>
      <w:r w:rsidRPr="00BC1765">
        <w:rPr>
          <w:rFonts w:ascii="Times New Roman" w:eastAsia="Times New Roman" w:hAnsi="Times New Roman" w:cs="Times New Roman"/>
          <w:b/>
          <w:bCs/>
          <w:color w:val="1E1E1E"/>
          <w:sz w:val="21"/>
          <w:szCs w:val="21"/>
          <w:lang w:eastAsia="ru-RU"/>
        </w:rPr>
        <w:t>рассказать Историю Своего Героя</w:t>
      </w: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, 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1" w:history="1">
        <w:r w:rsidRPr="00BC1765">
          <w:rPr>
            <w:rFonts w:ascii="Times New Roman" w:eastAsia="Times New Roman" w:hAnsi="Times New Roman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Лилия Ивановна Смирнова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255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  <w:t>Ещё комментарии...</w:t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F0594DD" wp14:editId="042CB0E4">
            <wp:extent cx="381000" cy="381000"/>
            <wp:effectExtent l="0" t="0" r="0" b="0"/>
            <wp:docPr id="19" name="Рисунок 19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72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73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7 мая в 10:23</w:t>
        </w:r>
      </w:hyperlink>
    </w:p>
    <w:p w:rsidR="00BC1765" w:rsidRPr="00BC1765" w:rsidRDefault="00BC1765" w:rsidP="00BC1765">
      <w:pPr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9 мая 2020 года в рамках празднования 75-летия Победы в Великой Отечественной войне проходит 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акция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МЫ ПОМНИМ!, МЫ ГОРДИМСЯ!, заведующая библиотекой Шевцова Е.В. подготовила материал </w:t>
      </w:r>
    </w:p>
    <w:p w:rsidR="00BC1765" w:rsidRPr="00BC1765" w:rsidRDefault="00BC1765" w:rsidP="00BC1765">
      <w:pPr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" Золотые звезды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Тайшетского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района, прошу Вас ознакомиться с материалом.</w:t>
      </w:r>
    </w:p>
    <w:p w:rsidR="00BC1765" w:rsidRPr="00BC1765" w:rsidRDefault="00BC1765" w:rsidP="00BC1765">
      <w:pPr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74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золотые звезды </w:t>
        </w:r>
        <w:proofErr w:type="spellStart"/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тайшетского</w:t>
        </w:r>
        <w:proofErr w:type="spellEnd"/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района.docx</w:t>
        </w:r>
      </w:hyperlink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75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A2E9276" wp14:editId="67B5B15A">
            <wp:extent cx="381000" cy="381000"/>
            <wp:effectExtent l="0" t="0" r="0" b="0"/>
            <wp:docPr id="20" name="Рисунок 20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76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77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8 мая в 23:01</w:t>
        </w:r>
      </w:hyperlink>
    </w:p>
    <w:p w:rsidR="00BC1765" w:rsidRPr="00BC1765" w:rsidRDefault="00BC1765" w:rsidP="00BC1765">
      <w:pPr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Уважаемые студенты! Вы говорите, что у Вас нет информации о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С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воих Героях, хотя многие называют имена родных. Напоминаем, что в сети Интернет есть много сайтов, посвященных ВОВ, в том числе таких, на которых можно найти информацию о Своем Герое! + можно поделиться этой информацией!</w:t>
      </w:r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9AFFD77" wp14:editId="0F9B772E">
            <wp:extent cx="3810000" cy="2857500"/>
            <wp:effectExtent l="0" t="0" r="0" b="0"/>
            <wp:docPr id="21" name="Рисунок 2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79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Сайты.jpg</w:t>
        </w:r>
      </w:hyperlink>
    </w:p>
    <w:p w:rsidR="00BC1765" w:rsidRPr="00BC1765" w:rsidRDefault="00BC1765" w:rsidP="00BC1765">
      <w:pPr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80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Лилия Ивановна Смирнова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noProof/>
          <w:color w:val="2291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15175E8" wp14:editId="6D251A06">
            <wp:extent cx="381000" cy="381000"/>
            <wp:effectExtent l="0" t="0" r="0" b="0"/>
            <wp:docPr id="22" name="Рисунок 22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1" w:history="1">
        <w:r w:rsidRPr="00BC1765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82" w:history="1">
        <w:r w:rsidRPr="00BC1765">
          <w:rPr>
            <w:rFonts w:ascii="Times New Roman" w:eastAsia="Times New Roman" w:hAnsi="Times New Roman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14 мая в 12:39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br/>
        <w:t xml:space="preserve">Уважаемые студенты техникума, 1 - 3-й курс! Просим принять участие в исследовании, которое проводит Молодёжное правительство Иркутской области! 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Результатом исследования станет свод реальной информации о нуждах молодежи с территорий, эти данные создадут основу разрабатываемой Стратегии развития региона в секторе молодежной политики.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br/>
        <w:t xml:space="preserve">Пройти опрос можно здесь: </w:t>
      </w:r>
      <w:hyperlink r:id="rId83" w:tgtFrame="_blank" w:history="1">
        <w:r w:rsidRPr="00BC1765">
          <w:rPr>
            <w:rFonts w:ascii="Times New Roman" w:eastAsia="Times New Roman" w:hAnsi="Times New Roman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https://forms.gle/SqrM5G6VfDEW1xyR8.</w:t>
        </w:r>
      </w:hyperlink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 xml:space="preserve"> 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br/>
        <w:t>Методист техникума Федосеева В.В.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4" w:history="1">
        <w:r w:rsidRPr="00BC1765">
          <w:rPr>
            <w:rFonts w:ascii="Times New Roman" w:eastAsia="Times New Roman" w:hAnsi="Times New Roman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Валентина Владимировна Федосеева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270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  <w:t>Ещё комментарии...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2A71534" wp14:editId="3EE546B4">
            <wp:extent cx="381000" cy="381000"/>
            <wp:effectExtent l="0" t="0" r="0" b="0"/>
            <wp:docPr id="23" name="Рисунок 23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85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86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15 мая в 14:49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В связи с проведением Всемирного дня без табака (31 мая) на территории Иркутской области будут проводиться профилактические 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мероприятия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направленные на исключение вредной привычки и приобщения к здоровому образу жизни.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Все знают, что курение опасно для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здровья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молодого поколения и окружающих.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Для создания информационного стенда "Скажем курению-НЕТ" мы начинаем акци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ю-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конкурс рисунков и коллажей об опасности которое несет курение, и о том как полезно заниматься спортом и вес...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87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234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ACD13DB" wp14:editId="787F6C42">
            <wp:extent cx="381000" cy="381000"/>
            <wp:effectExtent l="0" t="0" r="0" b="0"/>
            <wp:docPr id="24" name="Рисунок 24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88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89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18 мая в 14:56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студенты, педагоги, родители!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В целях профилактики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короновирусом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прочитайте правила использования мобильного устройства.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90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памятка телефон.docx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91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192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5F9283A" wp14:editId="4288E787">
            <wp:extent cx="381000" cy="381000"/>
            <wp:effectExtent l="0" t="0" r="0" b="0"/>
            <wp:docPr id="25" name="Рисунок 25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92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93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18 мая в 15:40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Вам предлагается участие в конкурсе рисунков и коллажей, внимательно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прочитате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положение. 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Работы отправлять мне на почту shastina.1958@mail.ru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Спасибо за присланные рисунки.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1D10870B" wp14:editId="1E198405">
            <wp:extent cx="2076450" cy="2857500"/>
            <wp:effectExtent l="0" t="0" r="0" b="0"/>
            <wp:docPr id="26" name="Рисунок 26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95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рис.1.jpeg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96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215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1B54F7E" wp14:editId="63B76099">
            <wp:extent cx="381000" cy="381000"/>
            <wp:effectExtent l="0" t="0" r="0" b="0"/>
            <wp:docPr id="27" name="Рисунок 27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97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98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19 мая в 14:40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студенты, родители!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Понятие здоровый образ жизни включает в себя целый комплекс составляющих компонентов. Это не просто какая-то диета или занятия спортом. ЗОЖ — стиль жизни, направленный на омоложение и 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оздоровление всего организма, отказ от вредных привычек, создание режима дня, в котором есть место для полноценного отдыха, продуктивной работы и физической активности.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Здоровый образ жизни делает возможным воплощение в жизнь многих планов и идей. А придерживаю...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99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всемирный день без табака.docx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00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207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53C685F" wp14:editId="597CF80D">
            <wp:extent cx="381000" cy="381000"/>
            <wp:effectExtent l="0" t="0" r="0" b="0"/>
            <wp:docPr id="28" name="Рисунок 28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01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02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22 мая в 09:39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Всемирная Организация Здравоохранения (ВОЗ) и ее партнеры во всем мире отмечают Всемирный День без табака, привлекая внимание к рискам для здоровья, связанным с потреблением табака, и призывая к проведению эффективной политики по снижению уровней его потребления. Курение табака является основной отдельной предотвратимой причиной смерти в глобальных масштабах и в настоящее время является причиной смерти 12% взрослого населения в мире. Ежегодно глобальная табачная эпидемия унос...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03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Твой выбор 2020.pptx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04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235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D4E3C42" wp14:editId="7D6A956D">
            <wp:extent cx="381000" cy="381000"/>
            <wp:effectExtent l="0" t="0" r="0" b="0"/>
            <wp:docPr id="29" name="Рисунок 29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05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06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28 мая в 11:17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Уважаемые студенты! Продолжается неделя, посвященная Всемирному Дню без табака.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Ознакомтесь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с информацией.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07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ЧАС ОБЩЕНИЯ.docx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08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Тамара Павловна Брюханова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216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F54C0D1" wp14:editId="5175F953">
            <wp:extent cx="381000" cy="381000"/>
            <wp:effectExtent l="0" t="0" r="0" b="0"/>
            <wp:docPr id="30" name="Рисунок 30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09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10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 июня в 11:16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Поздравляем вас с праздником Днём защиты детей. Это совсем не значит, что мы любим вас и заботимся о вас только один день в году. Мы всегда готовы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придти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вам на помощь в любое время, дать достойную путёвку в жизнь. Сегодня же мы желаем подчеркнуть вашу важность в жизни своих родителей и педагогов, которые вкладывают в вас свою душу и надежды. Пусть ваши чистые мечты и стремления исполнятся в полном размере, а мы всегда готовы вас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подде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11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1июня.docx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12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211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0D689AE" wp14:editId="516CB8CB">
            <wp:extent cx="381000" cy="381000"/>
            <wp:effectExtent l="0" t="0" r="0" b="0"/>
            <wp:docPr id="31" name="Рисунок 31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13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14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 июня в 13:13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Министерство образования Иркутской области сообщает: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 связи с ведением режима готовности в Иркутской области проводится работа с молодежью Иркутской области в формате онлайн.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Вам предлагается подписаться Интернет-ресурсы: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val="en-US"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val="en-US" w:eastAsia="ru-RU"/>
        </w:rPr>
        <w:t>• «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Фейсбук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val="en-US" w:eastAsia="ru-RU"/>
        </w:rPr>
        <w:t>»; htths://facebook.com/irkobl/minmol/;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• «Одноклассники»; </w:t>
      </w:r>
      <w:hyperlink r:id="rId115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https://ok.ru/group/55153062183019</w:t>
        </w:r>
      </w:hyperlink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;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• «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Инстаграм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»; </w:t>
      </w:r>
      <w:hyperlink r:id="rId116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https://www/instagram.com.inkobl.minmol/</w:t>
        </w:r>
      </w:hyperlink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;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• «В Контакте»; </w:t>
      </w:r>
      <w:hyperlink r:id="rId117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https://vk.com/irkobl.</w:t>
        </w:r>
      </w:hyperlink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minmol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/;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Студенческая в...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18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189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noProof/>
          <w:color w:val="2291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930E5B9" wp14:editId="63E9DB6C">
            <wp:extent cx="381000" cy="381000"/>
            <wp:effectExtent l="0" t="0" r="0" b="0"/>
            <wp:docPr id="32" name="Рисунок 32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9" w:history="1">
        <w:r w:rsidRPr="00BC1765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20" w:history="1">
        <w:r w:rsidRPr="00BC1765">
          <w:rPr>
            <w:rFonts w:ascii="Times New Roman" w:eastAsia="Times New Roman" w:hAnsi="Times New Roman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 июня в 08:49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12 июня наша страна отмечает День России! Этот праздник - символ национального единения и общей ответственности за настоящее и будущее Родины. Традиционно в преддверии праздника Дня России проходят различные мероприятия, главная черта которых – патриотизм. В населенных пунктах страны, на сценах в учреждениях культуры, в образовательных организациях, на площадях, в скверах, в этот день проходят праздничные мероприятия. Даже в сегодняшних условиях мы не можем остаться в стороне от такого значим..</w:t>
      </w:r>
      <w:proofErr w:type="gramStart"/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.П</w:t>
      </w:r>
      <w:proofErr w:type="gramEnd"/>
      <w:r w:rsidRPr="00BC1765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оказать полностью...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E0FBD2" wp14:editId="1829A64C">
            <wp:extent cx="1819275" cy="2857500"/>
            <wp:effectExtent l="0" t="0" r="9525" b="0"/>
            <wp:docPr id="33" name="Рисунок 3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sz w:val="21"/>
          <w:szCs w:val="21"/>
          <w:lang w:eastAsia="ru-RU"/>
        </w:rPr>
      </w:pPr>
      <w:hyperlink r:id="rId122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cover1.jpg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3" w:history="1">
        <w:r w:rsidRPr="00BC1765">
          <w:rPr>
            <w:rFonts w:ascii="Times New Roman" w:eastAsia="Times New Roman" w:hAnsi="Times New Roman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Любовь Сергеевна Корчагина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</w:pPr>
      <w:r w:rsidRPr="00BC1765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153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1765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  <w:t>Ещё комментарии...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4BB48FC" wp14:editId="3FEBA05F">
            <wp:extent cx="381000" cy="381000"/>
            <wp:effectExtent l="0" t="0" r="0" b="0"/>
            <wp:docPr id="34" name="Рисунок 34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24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25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 июня в 12:22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Родина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– значит родная, как мать и отец. 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Родина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- место, где мы родились, страна, в которой мы живем, гражданами которой являемся. 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Любовь к России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у каждого из нас 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начинается с любви к местам, где ты родился и живешь.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br/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Вам предлагается пройти тестирование на знание фактов о России: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br/>
      </w:r>
      <w:hyperlink r:id="rId126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https://dnevnik.ru/soc/tests/?test=515654&amp;view=details&amp;context=global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Если оценка положительная, то можно рассмотреть вариант о дополнительной оценке в журнал.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27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Светлана Николаевна Брюханова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169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67068B1" wp14:editId="516D3806">
            <wp:extent cx="381000" cy="381000"/>
            <wp:effectExtent l="0" t="0" r="0" b="0"/>
            <wp:docPr id="35" name="Рисунок 35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28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29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4 июня в 08:51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12 июня наша страна будет отмечать праздник 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-Д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ень России.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 дни июньские златые —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Солнца и цветов сполна,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Новый праздник — День России —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Отмечает вся страна.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Над лесами и полями,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Городами и селом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Разольется песней праздник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И 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проникне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...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30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история праздника.docx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31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182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51950A9" wp14:editId="77383306">
            <wp:extent cx="381000" cy="381000"/>
            <wp:effectExtent l="0" t="0" r="0" b="0"/>
            <wp:docPr id="36" name="Рисунок 36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32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33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5 июня в 15:46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Уважаемые студенты! 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С 08 по 13 июня 2020 года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в нашем техникуме проводится Неделя дистанционных мероприятий, приуроченных ко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Дню России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Предлагаем ознакомиться с программой "Недели России" и принять активное участие в предлагаемых мероприятиях!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A866180" wp14:editId="205744BE">
            <wp:extent cx="2085975" cy="2857500"/>
            <wp:effectExtent l="0" t="0" r="9525" b="0"/>
            <wp:docPr id="37" name="Рисунок 37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35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Неделя России 1 стр.jpg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36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Неделя России 2 стр.jpg</w:t>
        </w:r>
      </w:hyperlink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37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Неделя России 3 стр.jpg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38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Лилия Ивановна Смирнова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194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3441E55" wp14:editId="674C4E1C">
            <wp:extent cx="381000" cy="381000"/>
            <wp:effectExtent l="0" t="0" r="0" b="0"/>
            <wp:docPr id="38" name="Рисунок 38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39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40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7 июня в 13:59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Студенты. Скоро наша страна отметить знаменательный праздник. День России, который состоится </w:t>
      </w:r>
      <w:r w:rsidRPr="00BC1765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12 июня</w:t>
      </w: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. Предлагаю вам посмотреть видео сюжет об истории праздника, а затем решить тест, пройдя </w:t>
      </w:r>
      <w:proofErr w:type="gram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</w:t>
      </w:r>
      <w:proofErr w:type="gram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141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https://onlinetestpad.com/ru/test/2017-simvolika-rossii-variant-1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142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https://videouroki.net/tests/gosudarstviennyie-simvoly-rossiiskoi-fiedieratsii.html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143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https://youtu.be/81GgF_Rhsak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9E7F026" wp14:editId="01F4CCBB">
            <wp:extent cx="5067300" cy="2857500"/>
            <wp:effectExtent l="0" t="0" r="0" b="0"/>
            <wp:docPr id="39" name="Рисунок 39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45" w:tgtFrame="_blank" w:history="1">
        <w:r w:rsidRPr="00BC1765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1528281245_3922-12-iyunya-den-rossii.gif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46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Марина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Шайхуловна</w:t>
        </w:r>
        <w:proofErr w:type="spellEnd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Мусифулина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163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CEC0F84" wp14:editId="671C1A8F">
            <wp:extent cx="381000" cy="381000"/>
            <wp:effectExtent l="0" t="0" r="0" b="0"/>
            <wp:docPr id="40" name="Рисунок 40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47" w:history="1">
        <w:r w:rsidRPr="00BC1765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48" w:history="1">
        <w:r w:rsidRPr="00BC1765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7 июня в 15:52</w:t>
        </w:r>
      </w:hyperlink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Студенты, предлагаю вам посмотреть видео сюжет об истории праздника «</w:t>
      </w:r>
      <w:proofErr w:type="spellStart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ДеньРоссии</w:t>
      </w:r>
      <w:proofErr w:type="spellEnd"/>
      <w:r w:rsidRPr="00BC1765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».</w:t>
      </w:r>
    </w:p>
    <w:p w:rsidR="00BC1765" w:rsidRPr="00BC1765" w:rsidRDefault="00BC1765" w:rsidP="00BC1765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149" w:tgtFrame="_blank" w:history="1">
        <w:r w:rsidRPr="00BC1765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https://youtu.be/YyGSxGKiyXs</w:t>
        </w:r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50" w:history="1"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Марина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Шайхуловна</w:t>
        </w:r>
        <w:proofErr w:type="spellEnd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 </w:t>
        </w:r>
        <w:proofErr w:type="spellStart"/>
        <w:r w:rsidRPr="00BC1765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Мусифулина</w:t>
        </w:r>
        <w:proofErr w:type="spellEnd"/>
      </w:hyperlink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187</w:t>
      </w:r>
    </w:p>
    <w:p w:rsidR="00BC1765" w:rsidRPr="00BC1765" w:rsidRDefault="00BC1765" w:rsidP="00BC1765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BC1765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AF40B2C" wp14:editId="7F5D8B0B">
            <wp:extent cx="381000" cy="381000"/>
            <wp:effectExtent l="0" t="0" r="0" b="0"/>
            <wp:docPr id="41" name="Рисунок 41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51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52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8 июня в 19:57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Родина </w:t>
      </w: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– значит родная, как мать и отец. </w:t>
      </w: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Родина</w:t>
      </w: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- место, где мы родились, страна, в которой мы живем, гражданами которой являемся. </w:t>
      </w: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Любовь к России</w:t>
      </w: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у каждого из нас начинается с любви к местам, где ты родился и живешь.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Вам предлагается пройти тестирование на знание фактов о России: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153" w:tgtFrame="_blank" w:history="1">
        <w:r w:rsidRPr="002E7CA2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https://dnevnik.ru/soc/tests/?test=515654&amp;view=details&amp;context=global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Если оценка положительная, то можно рассмотреть вариант о дополнительной оценке в журнал.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54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Светлана Николаевна Брюханова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203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0CDAEFB" wp14:editId="0DBE94D3">
            <wp:extent cx="381000" cy="381000"/>
            <wp:effectExtent l="0" t="0" r="0" b="0"/>
            <wp:docPr id="42" name="Рисунок 42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55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56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9 июня в 16:28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Мы любим свою Родину, Россию, но мы любим отчий край.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Заведующая библиотекой Шевцова Елена Викторовны подготовила интересный материал о нашем городе.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57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наш город сегодня (4).docx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58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211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FF27ECB" wp14:editId="24F712EE">
            <wp:extent cx="381000" cy="381000"/>
            <wp:effectExtent l="0" t="0" r="0" b="0"/>
            <wp:docPr id="43" name="Рисунок 43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59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60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10 июня в 11:25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Заведующая библиотекой Шевцова Елена Викторовна предлагает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Вам интересный материал - 10 фактов о России.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61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10 фактов (3).docx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62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204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20EA8AF" wp14:editId="776A1797">
            <wp:extent cx="381000" cy="381000"/>
            <wp:effectExtent l="0" t="0" r="0" b="0"/>
            <wp:docPr id="44" name="Рисунок 44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63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64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10 июня в 13:16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Родная Родина - Россия!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Три слова, все на букву "Р",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Ты разные названия носила -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Сначала Русь, потом - СССР.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Но поняли мы все сейчас,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Что лучше слова, Чем Россия,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Приятней, ласковей, красивей,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Пожалуй, не найти для нас.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От этого названия веет силой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И в тоже время, нет его </w:t>
      </w:r>
      <w:proofErr w:type="spell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нежней</w:t>
      </w:r>
      <w:proofErr w:type="spell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 Предлагаю поучаствовать в тестовом опросе "Что я знаю о России".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Переход по ссылке: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hyperlink r:id="rId165" w:tgtFrame="_blank" w:history="1">
        <w:r w:rsidRPr="002E7CA2">
          <w:rPr>
            <w:rFonts w:ascii="Open Sans" w:eastAsia="Times New Roman" w:hAnsi="Open Sans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https://dnevnik.ru/soc/tests/?test=516197&amp;view=details&amp;context=school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66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Елена Николаевна Краева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216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8AB5C67" wp14:editId="310492B7">
            <wp:extent cx="381000" cy="381000"/>
            <wp:effectExtent l="0" t="0" r="0" b="0"/>
            <wp:docPr id="45" name="Рисунок 45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67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68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12 июня в 12:25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Дорогие россияне! Сегодня самый замечательный праздник — День России! День страны, в которой мы живем и трудимся. День нашей Родины, которую невозможно не оценить по достоинству. Ведь такой могучей и справедливой державы нет во всем мире. И мы по праву гордимся, что рождены именно здесь. Пусть же впереди Россию ждет только светлое будущее и процветание. Пусть зеленеют ее луга, леса наполняются щебетом птиц, а в искренних сердцах ее людей звучит задушевная русская песня. Живи Россия, ты наша любо..</w:t>
      </w:r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.П</w:t>
      </w:r>
      <w:proofErr w:type="gram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оказать полностью...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69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С ДНЕМ РОССИИ!!!! </w:t>
        </w:r>
        <w:proofErr w:type="gramStart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</w:t>
        </w:r>
        <w:proofErr w:type="gramEnd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20-18.pptx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0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Наталья Сергеевна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Негриенко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211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22EFA3F" wp14:editId="5F42F383">
            <wp:extent cx="381000" cy="381000"/>
            <wp:effectExtent l="0" t="0" r="0" b="0"/>
            <wp:docPr id="46" name="Рисунок 46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1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72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15 июня в 19:32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Уважаемые студенты, Преподаватели английского языка благодарят Вас за участие в викторине по английскому языку </w:t>
      </w: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"THE DAY OF RUSSIA". </w:t>
      </w: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Хотелось бы отметить студентов, набравших наибольшее количество баллов: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1.Сенюта Григорий Сергеевич </w:t>
      </w:r>
      <w:proofErr w:type="spell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Ма</w:t>
      </w:r>
      <w:proofErr w:type="spell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16-19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2. Гребенщикова Юлия Сергеевна </w:t>
      </w:r>
      <w:proofErr w:type="gram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П</w:t>
      </w:r>
      <w:proofErr w:type="gram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30-17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3. Митрофанова Алена Анатольевна </w:t>
      </w:r>
      <w:proofErr w:type="gram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П</w:t>
      </w:r>
      <w:proofErr w:type="gram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30-17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4. Лобачев Павел Андреевич С24-18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5. Реутов Владислав Александрович </w:t>
      </w:r>
      <w:proofErr w:type="gram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П</w:t>
      </w:r>
      <w:proofErr w:type="gram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30-17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6. </w:t>
      </w:r>
      <w:proofErr w:type="spell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Негрей</w:t>
      </w:r>
      <w:proofErr w:type="spell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Александра Анатольевна </w:t>
      </w:r>
      <w:proofErr w:type="gram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П</w:t>
      </w:r>
      <w:proofErr w:type="gram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20-18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7.Ходаренко Ирина Александровна </w:t>
      </w:r>
      <w:proofErr w:type="gramStart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П</w:t>
      </w:r>
      <w:proofErr w:type="gramEnd"/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 xml:space="preserve"> 20-18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8. Лаппо Надежда Иван...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3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Светлана Николаевна Брюханова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220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DF2C1AE" wp14:editId="04FCF320">
            <wp:extent cx="381000" cy="381000"/>
            <wp:effectExtent l="0" t="0" r="0" b="0"/>
            <wp:docPr id="47" name="Рисунок 47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4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75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16 июня в 13:29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 И РОДИТЕЛИ!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Заканчивается учебный процесс, подходит время летних каникул.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>Лето любят все это любимое время года, мы набираемся сил, здоровья и позитива.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С началом каникул студентов подстерегает повышенная опасность на дорогах, у водоёмов, в лесу, на приусадебных участках, во дворах и в местах отдыха.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Этому способствует погода, поездки, наличие свободного времени, а главное отсутствие должного контроля со стороны взрослых. Чтобы подрост...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76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поведение на воде.docx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7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222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0E27D0D" wp14:editId="5BE41E25">
            <wp:extent cx="381000" cy="381000"/>
            <wp:effectExtent l="0" t="0" r="0" b="0"/>
            <wp:docPr id="48" name="Рисунок 48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78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79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17 июня в 23:01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b/>
          <w:bCs/>
          <w:color w:val="1E1E1E"/>
          <w:sz w:val="21"/>
          <w:szCs w:val="21"/>
          <w:lang w:eastAsia="ru-RU"/>
        </w:rPr>
        <w:t>Об итогах Конкурса видеороликов "Письмо Победы"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Со 2 по 30 мая 2020 года в рамках празднования 75-й годовщины Великой Победы в целях патриотического воспитания, популяризации знаний и развития одарённых студентов в нашем учреждении был проведен дистанционный Конкурс видеороликов «Письмо Победы».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Конкурс проводился на базе информационно-образовательной среды </w:t>
      </w:r>
      <w:proofErr w:type="spell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Дневник</w:t>
      </w:r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.р</w:t>
      </w:r>
      <w:proofErr w:type="gram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</w:t>
      </w:r>
      <w:proofErr w:type="spell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. Предлагаемые тематические направления: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- Стихи о Войне и Мире,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- Песня Победы,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- «Спасибо за Победу!»,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- Поздравление,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- </w:t>
      </w:r>
      <w:proofErr w:type="spell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Послани</w:t>
      </w:r>
      <w:proofErr w:type="spell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35D9C9F2" wp14:editId="7F2509A6">
            <wp:extent cx="4362450" cy="2857500"/>
            <wp:effectExtent l="0" t="0" r="0" b="0"/>
            <wp:docPr id="49" name="Рисунок 49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81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Итоговая ведомость Конкурс видеороликов.jpg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82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Лилия Ивановна Смирнова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232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2AB25F4" wp14:editId="6ADBD99B">
            <wp:extent cx="381000" cy="381000"/>
            <wp:effectExtent l="0" t="0" r="0" b="0"/>
            <wp:docPr id="50" name="Рисунок 50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83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84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22 июня в 00:21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ПАМЯТКА ВЕЛОСИПЕДИСТУ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lastRenderedPageBreak/>
        <w:t xml:space="preserve">Как уберечься от опасности? Ежедневно мы являемся участниками дорожного движения, выступая в качестве пешехода, пассажира или водителя, даже когда катаемся на велосипеде.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Уважаемые студенты и родители, просим вас ознакомиться с правилами безопасной езды на велосипеде и мопеде (скутере). 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85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ПАМЯТКА велосепидистам.docx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86" w:history="1"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Диляра</w:t>
        </w:r>
        <w:proofErr w:type="spellEnd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Якубовна</w:t>
        </w:r>
        <w:proofErr w:type="spellEnd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Мавлеева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175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61CEA33" wp14:editId="7E518EE6">
            <wp:extent cx="381000" cy="381000"/>
            <wp:effectExtent l="0" t="0" r="0" b="0"/>
            <wp:docPr id="51" name="Рисунок 51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87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88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22 июня в 08:49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ПОЧТИМ ПАМЯТЬ, МИНУТОЙ МОЛЧАНИЯ и ЗАЖЕМ СВЕЧУ,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22 июня - День памяти и скорби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22 июня 1941 года – одна из самых печальных дат в истории России – начало Великой Отечественной войны (1941-1945), освободительной войны народов СССР против нацистской Герман</w:t>
      </w:r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ии и ее</w:t>
      </w:r>
      <w:proofErr w:type="gram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союзников, являющейся важнейшей и решающей частью Второй мировой войны (1939-1945).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На рассвете 22 июня 1941 года...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89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Документ </w:t>
        </w:r>
        <w:proofErr w:type="spellStart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Microsoft</w:t>
        </w:r>
        <w:proofErr w:type="spellEnd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 xml:space="preserve"> Word.docx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90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210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694B554" wp14:editId="41FD3DDE">
            <wp:extent cx="381000" cy="381000"/>
            <wp:effectExtent l="0" t="0" r="0" b="0"/>
            <wp:docPr id="52" name="Рисунок 52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91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92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22 июня в 10:42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Управление </w:t>
      </w:r>
      <w:proofErr w:type="spell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Роскомнадзора</w:t>
      </w:r>
      <w:proofErr w:type="spell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по Сибирскому федеральному округу с участием представителей образовательных организаций высшего образования и молодежных общественных объединений находящихся на территории Сибирского федерального округа создана Молодежная </w:t>
      </w:r>
      <w:proofErr w:type="spellStart"/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Молодежная</w:t>
      </w:r>
      <w:proofErr w:type="spellEnd"/>
      <w:proofErr w:type="gram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палата по вопросам защиты прав субъектов персональных данных (далее Молодежная палата).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В целях повышения правовой грамотности и ответственности к персональным данным просим вас </w:t>
      </w:r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</w:t>
      </w:r>
      <w:proofErr w:type="gram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93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233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4FCFF89" wp14:editId="58E4226E">
            <wp:extent cx="381000" cy="381000"/>
            <wp:effectExtent l="0" t="0" r="0" b="0"/>
            <wp:docPr id="53" name="Рисунок 53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94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195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29 июня в 13:21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выпускники!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Поздравляем с успешным окончанием учебы. Еще один важный шаг сделан, окончено обучение в техникуме. Еще одна ступень преодолена, ступень к вершине успеха и благополучия. Я желаю, чтобы и дальнейшее продвижение по этой лестнице собственного роста, было таким же успешным. Пускай этот жизненный путь будет легким и беспрепятственным, и удача всегда сопутствует вам.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Предлагаю вам ознакомиться с приказом о </w:t>
      </w:r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н</w:t>
      </w:r>
      <w:proofErr w:type="gram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CB5F37C" wp14:editId="1B4ADE46">
            <wp:extent cx="2076450" cy="2857500"/>
            <wp:effectExtent l="0" t="0" r="0" b="0"/>
            <wp:docPr id="54" name="Рисунок 5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97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приказ</w:t>
        </w:r>
        <w:proofErr w:type="gramStart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1</w:t>
        </w:r>
        <w:proofErr w:type="gramEnd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.jpeg</w:t>
        </w:r>
      </w:hyperlink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198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приказ</w:t>
        </w:r>
        <w:proofErr w:type="gramStart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2</w:t>
        </w:r>
        <w:proofErr w:type="gramEnd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.jpeg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199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162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просмотра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CA2">
        <w:rPr>
          <w:rFonts w:ascii="Times New Roman" w:eastAsia="Times New Roman" w:hAnsi="Times New Roman" w:cs="Times New Roman"/>
          <w:noProof/>
          <w:color w:val="2291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DA4C699" wp14:editId="1563CE73">
            <wp:extent cx="381000" cy="381000"/>
            <wp:effectExtent l="0" t="0" r="0" b="0"/>
            <wp:docPr id="55" name="Рисунок 55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0" w:history="1">
        <w:r w:rsidRPr="002E7CA2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201" w:history="1">
        <w:r w:rsidRPr="002E7CA2">
          <w:rPr>
            <w:rFonts w:ascii="Times New Roman" w:eastAsia="Times New Roman" w:hAnsi="Times New Roman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29 июня в 13:56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Уважаемые студенты!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 xml:space="preserve">С 1 июля наступят долгожданные каникулы!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Берегите свое здоровье и жизнь!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Прочитайте памятку: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Правила безопасного поведения при лесном пожаре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Причиной лесных пожаров в большинстве случаев является беспечность человека. Низовой пожар выжигает лесную подстилку, валежник, подлесок. Его скорость может быть от 0,1 до 3 м/мин. Верховой пожар...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Показать полностью...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2" w:history="1">
        <w:r w:rsidRPr="002E7CA2">
          <w:rPr>
            <w:rFonts w:ascii="Times New Roman" w:eastAsia="Times New Roman" w:hAnsi="Times New Roman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Times New Roman" w:eastAsia="Times New Roman" w:hAnsi="Times New Roman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186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CA2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52BE5C7" wp14:editId="701AC155">
            <wp:extent cx="381000" cy="381000"/>
            <wp:effectExtent l="0" t="0" r="0" b="0"/>
            <wp:docPr id="57" name="Рисунок 57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203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204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30 июня в 10:33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родители!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Здоровье ребенка – самое большое счастье для родителей. Но, к сожалению, все больше и больше подростков начинают употреблять: табак, алкоголь и наркотики (далее - ПАВ - </w:t>
      </w:r>
      <w:proofErr w:type="spell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психоактивные</w:t>
      </w:r>
      <w:proofErr w:type="spellEnd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 вещества).</w:t>
      </w:r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05" w:tgtFrame="_blank" w:history="1">
        <w:proofErr w:type="gramStart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н</w:t>
        </w:r>
        <w:proofErr w:type="gramEnd"/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аркотики.docx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206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179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E7CA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2E7CA2" w:rsidRPr="002E7CA2" w:rsidRDefault="002E7CA2" w:rsidP="002E7CA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noProof/>
          <w:color w:val="2291BE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CF4263E" wp14:editId="1D6C0E77">
            <wp:extent cx="381000" cy="381000"/>
            <wp:effectExtent l="0" t="0" r="0" b="0"/>
            <wp:docPr id="58" name="Рисунок 58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207" w:history="1">
        <w:r w:rsidRPr="002E7CA2">
          <w:rPr>
            <w:rFonts w:ascii="Open Sans" w:eastAsia="Times New Roman" w:hAnsi="Open Sans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208" w:history="1">
        <w:r w:rsidRPr="002E7CA2">
          <w:rPr>
            <w:rFonts w:ascii="Open Sans" w:eastAsia="Times New Roman" w:hAnsi="Open Sans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30 июня в 11:35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Уважаемые студенты!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Ваша жизнь и здоровье бесценно!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 xml:space="preserve">Но иногда нужно знать правила жизнедеятельности, правила 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поведения на дороге</w:t>
      </w:r>
      <w:proofErr w:type="gramStart"/>
      <w:r w:rsidRPr="002E7CA2">
        <w:rPr>
          <w:rFonts w:ascii="Open Sans" w:eastAsia="Times New Roman" w:hAnsi="Open Sans" w:cs="Times New Roman"/>
          <w:color w:val="1E1E1E"/>
          <w:sz w:val="21"/>
          <w:szCs w:val="21"/>
          <w:lang w:eastAsia="ru-RU"/>
        </w:rPr>
        <w:t>,,,</w:t>
      </w:r>
      <w:proofErr w:type="gramEnd"/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09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дорога.docx</w:t>
        </w:r>
      </w:hyperlink>
    </w:p>
    <w:p w:rsidR="002E7CA2" w:rsidRPr="002E7CA2" w:rsidRDefault="002E7CA2" w:rsidP="002E7CA2">
      <w:pPr>
        <w:shd w:val="clear" w:color="auto" w:fill="F7F9FA"/>
        <w:spacing w:after="45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hyperlink r:id="rId210" w:tgtFrame="_blank" w:history="1">
        <w:r w:rsidRPr="002E7CA2">
          <w:rPr>
            <w:rFonts w:ascii="Open Sans" w:eastAsia="Times New Roman" w:hAnsi="Open Sans" w:cs="Times New Roman"/>
            <w:color w:val="000000"/>
            <w:sz w:val="21"/>
            <w:szCs w:val="21"/>
            <w:bdr w:val="none" w:sz="0" w:space="0" w:color="auto" w:frame="1"/>
            <w:lang w:eastAsia="ru-RU"/>
          </w:rPr>
          <w:t>правила поведения на железнодорожном транспорте.docx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hyperlink r:id="rId211" w:history="1"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 xml:space="preserve">Александра Даниловна </w:t>
        </w:r>
        <w:proofErr w:type="spellStart"/>
        <w:r w:rsidRPr="002E7CA2">
          <w:rPr>
            <w:rFonts w:ascii="Open Sans" w:eastAsia="Times New Roman" w:hAnsi="Open Sans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Шастина</w:t>
        </w:r>
        <w:proofErr w:type="spellEnd"/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199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r w:rsidRPr="002E7CA2">
        <w:rPr>
          <w:rFonts w:ascii="Open Sans" w:eastAsia="Times New Roman" w:hAnsi="Open Sans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CA2">
        <w:rPr>
          <w:rFonts w:ascii="Times New Roman" w:eastAsia="Times New Roman" w:hAnsi="Times New Roman" w:cs="Times New Roman"/>
          <w:noProof/>
          <w:color w:val="2291BE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8A760D3" wp14:editId="383A5352">
            <wp:extent cx="381000" cy="381000"/>
            <wp:effectExtent l="0" t="0" r="0" b="0"/>
            <wp:docPr id="59" name="Рисунок 59" descr="pic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2" w:history="1">
        <w:r w:rsidRPr="002E7CA2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bdr w:val="none" w:sz="0" w:space="0" w:color="auto" w:frame="1"/>
            <w:lang w:eastAsia="ru-RU"/>
          </w:rPr>
          <w:t>ГБПОУ ИО ТПТТ</w:t>
        </w:r>
      </w:hyperlink>
      <w:hyperlink r:id="rId213" w:history="1">
        <w:r w:rsidRPr="002E7CA2">
          <w:rPr>
            <w:rFonts w:ascii="Times New Roman" w:eastAsia="Times New Roman" w:hAnsi="Times New Roman" w:cs="Times New Roman"/>
            <w:color w:val="8DA5B1"/>
            <w:sz w:val="18"/>
            <w:szCs w:val="18"/>
            <w:bdr w:val="none" w:sz="0" w:space="0" w:color="auto" w:frame="1"/>
            <w:lang w:eastAsia="ru-RU"/>
          </w:rPr>
          <w:t>30 июня в 22:56</w:t>
        </w:r>
      </w:hyperlink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Уважаемые выпускники!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Директор нашего техникума Ольга Станиславовна и весь педагогический коллектив поздравляют Вас с окончанием обучения!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  <w:t>Три года пролетели незаметно! Давайте вместе вспомним главные странички нашей общей истории!</w:t>
      </w:r>
    </w:p>
    <w:p w:rsidR="002E7CA2" w:rsidRPr="002E7CA2" w:rsidRDefault="002E7CA2" w:rsidP="002E7CA2">
      <w:pPr>
        <w:shd w:val="clear" w:color="auto" w:fill="F7F9FA"/>
        <w:spacing w:after="0" w:line="315" w:lineRule="atLeast"/>
        <w:rPr>
          <w:rFonts w:ascii="Times New Roman" w:eastAsia="Times New Roman" w:hAnsi="Times New Roman" w:cs="Times New Roman"/>
          <w:color w:val="1E1E1E"/>
          <w:sz w:val="21"/>
          <w:szCs w:val="21"/>
          <w:lang w:eastAsia="ru-RU"/>
        </w:rPr>
      </w:pPr>
      <w:hyperlink r:id="rId214" w:tgtFrame="_blank" w:history="1">
        <w:r w:rsidRPr="002E7CA2">
          <w:rPr>
            <w:rFonts w:ascii="Times New Roman" w:eastAsia="Times New Roman" w:hAnsi="Times New Roman" w:cs="Times New Roman"/>
            <w:color w:val="2291BE"/>
            <w:sz w:val="21"/>
            <w:szCs w:val="21"/>
            <w:bdr w:val="none" w:sz="0" w:space="0" w:color="auto" w:frame="1"/>
            <w:lang w:eastAsia="ru-RU"/>
          </w:rPr>
          <w:t>https://youtu.be/DM5dF22XtpM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5" w:history="1">
        <w:r w:rsidRPr="002E7CA2">
          <w:rPr>
            <w:rFonts w:ascii="Times New Roman" w:eastAsia="Times New Roman" w:hAnsi="Times New Roman" w:cs="Times New Roman"/>
            <w:color w:val="8DA5B1"/>
            <w:sz w:val="21"/>
            <w:szCs w:val="21"/>
            <w:bdr w:val="none" w:sz="0" w:space="0" w:color="auto" w:frame="1"/>
            <w:lang w:eastAsia="ru-RU"/>
          </w:rPr>
          <w:t>Лилия Ивановна Смирнова</w:t>
        </w:r>
      </w:hyperlink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</w:pPr>
      <w:r w:rsidRPr="002E7CA2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211</w:t>
      </w:r>
    </w:p>
    <w:p w:rsidR="002E7CA2" w:rsidRPr="002E7CA2" w:rsidRDefault="002E7CA2" w:rsidP="002E7CA2">
      <w:pPr>
        <w:shd w:val="clear" w:color="auto" w:fill="F7F9F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CA2">
        <w:rPr>
          <w:rFonts w:ascii="Times New Roman" w:eastAsia="Times New Roman" w:hAnsi="Times New Roman" w:cs="Times New Roman"/>
          <w:color w:val="8DA5B1"/>
          <w:sz w:val="21"/>
          <w:szCs w:val="21"/>
          <w:lang w:eastAsia="ru-RU"/>
        </w:rPr>
        <w:t>просмотров</w:t>
      </w:r>
    </w:p>
    <w:p w:rsidR="002E7CA2" w:rsidRPr="002E7CA2" w:rsidRDefault="002E7CA2" w:rsidP="002E7CA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E7CA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2E7CA2" w:rsidRPr="002E7CA2" w:rsidRDefault="002E7CA2" w:rsidP="002E7CA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BC1765" w:rsidRPr="00BC1765" w:rsidRDefault="00BC1765" w:rsidP="00BC1765"/>
    <w:sectPr w:rsidR="00BC1765" w:rsidRPr="00BC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765"/>
    <w:rsid w:val="00145942"/>
    <w:rsid w:val="002E7CA2"/>
    <w:rsid w:val="00BC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17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C176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1924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09878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0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874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1504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5154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2659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6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6605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0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3765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55007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54403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51798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48323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1391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831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4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4964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6099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1959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604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0218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74235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737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6375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298124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68504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4222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833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3575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8195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7752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6766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3702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6178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4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4504">
                  <w:marLeft w:val="0"/>
                  <w:marRight w:val="0"/>
                  <w:marTop w:val="0"/>
                  <w:marBottom w:val="0"/>
                  <w:divBdr>
                    <w:top w:val="single" w:sz="6" w:space="8" w:color="D8D8D8"/>
                    <w:left w:val="none" w:sz="0" w:space="0" w:color="auto"/>
                    <w:bottom w:val="single" w:sz="6" w:space="8" w:color="D8D8D8"/>
                    <w:right w:val="none" w:sz="0" w:space="0" w:color="auto"/>
                  </w:divBdr>
                  <w:divsChild>
                    <w:div w:id="20285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1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7469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176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18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28501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8906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542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135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9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899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6353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3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9217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51060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290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2735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6932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0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9258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967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74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1899">
                  <w:marLeft w:val="3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86873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4121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8938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73054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35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67730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58610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3588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297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3225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2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87474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23290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6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0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1474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34378">
                  <w:marLeft w:val="0"/>
                  <w:marRight w:val="0"/>
                  <w:marTop w:val="0"/>
                  <w:marBottom w:val="0"/>
                  <w:divBdr>
                    <w:top w:val="single" w:sz="6" w:space="8" w:color="D8D8D8"/>
                    <w:left w:val="none" w:sz="0" w:space="0" w:color="auto"/>
                    <w:bottom w:val="single" w:sz="6" w:space="8" w:color="D8D8D8"/>
                    <w:right w:val="none" w:sz="0" w:space="0" w:color="auto"/>
                  </w:divBdr>
                  <w:divsChild>
                    <w:div w:id="7397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6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681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968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5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6237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344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8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1236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70919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03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0115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1003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70836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841006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345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35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23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1837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17105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8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2652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40791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06126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175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3462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1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60288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6668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3498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80656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725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18528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1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717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1881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356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974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5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4722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267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982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301217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212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9397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17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75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0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78628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1698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7995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37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0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91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45941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316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75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72279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5331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3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9007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3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03066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46286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2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46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6062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940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920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62735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07303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217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3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00888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03265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2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76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9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616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1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5220">
                  <w:marLeft w:val="0"/>
                  <w:marRight w:val="0"/>
                  <w:marTop w:val="0"/>
                  <w:marBottom w:val="0"/>
                  <w:divBdr>
                    <w:top w:val="single" w:sz="6" w:space="8" w:color="D8D8D8"/>
                    <w:left w:val="none" w:sz="0" w:space="0" w:color="auto"/>
                    <w:bottom w:val="single" w:sz="6" w:space="8" w:color="D8D8D8"/>
                    <w:right w:val="none" w:sz="0" w:space="0" w:color="auto"/>
                  </w:divBdr>
                  <w:divsChild>
                    <w:div w:id="109019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8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4392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9920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9447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7722">
                  <w:marLeft w:val="3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4349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9749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445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458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4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4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87026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8468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711257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206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00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9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5443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992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30929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1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5743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06894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5889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2976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8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4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59016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0510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1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5995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1134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22050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11294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0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373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90258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7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5184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55390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8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4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394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25956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5589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894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9911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54584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2177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1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3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009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583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1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5291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48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6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26687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16491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461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642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3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49194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36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8127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71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7394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94585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8913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418979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88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6260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1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8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40380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08802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10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2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66007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87031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14637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592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4207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4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10078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58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55622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4140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09908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318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1203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6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1293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76603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1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0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803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5919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5871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6915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38641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8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913126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6763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3750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1516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7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9412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50866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22903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228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7234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728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804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5213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5284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682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657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30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43078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8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4849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21707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7959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63166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9517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25868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72941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991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862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5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605096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8472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8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7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4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3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057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159077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74403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917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3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2115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070949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06743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9526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068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3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2623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4036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76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04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4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2511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339715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9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6329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75858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2742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85625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6879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1337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6660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922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5802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0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715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2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4424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0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1153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07471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6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09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3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3787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573888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9666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3937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5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65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4481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6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023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2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0216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47088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0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566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240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3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32549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425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7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8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0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656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58027">
                      <w:marLeft w:val="3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55130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884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9964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2222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2457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4456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750">
                  <w:marLeft w:val="3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2033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73637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525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39715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53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9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441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4625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7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9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6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0352">
                  <w:marLeft w:val="1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15268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5874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6916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irkobl." TargetMode="External"/><Relationship Id="rId21" Type="http://schemas.openxmlformats.org/officeDocument/2006/relationships/image" Target="media/image2.jpeg"/><Relationship Id="rId42" Type="http://schemas.openxmlformats.org/officeDocument/2006/relationships/hyperlink" Target="https://b4.csdnevnik.ru/6db52d90789247d69c9724f98b527e6e.jpeg?filename=%D0%BB%D0%B8%D1%81%D1%82%202.jpeg" TargetMode="External"/><Relationship Id="rId63" Type="http://schemas.openxmlformats.org/officeDocument/2006/relationships/hyperlink" Target="https://schools.dnevnik.ru/school.aspx?school=1000009615685&amp;view=schoolposts" TargetMode="External"/><Relationship Id="rId84" Type="http://schemas.openxmlformats.org/officeDocument/2006/relationships/hyperlink" Target="https://dnevnik.ru/user/user.aspx?user=1000009812107" TargetMode="External"/><Relationship Id="rId138" Type="http://schemas.openxmlformats.org/officeDocument/2006/relationships/hyperlink" Target="https://dnevnik.ru/user/user.aspx?user=1000009791807" TargetMode="External"/><Relationship Id="rId159" Type="http://schemas.openxmlformats.org/officeDocument/2006/relationships/hyperlink" Target="https://schools.dnevnik.ru/school.aspx?school=1000009615685&amp;view=schoolposts" TargetMode="External"/><Relationship Id="rId170" Type="http://schemas.openxmlformats.org/officeDocument/2006/relationships/hyperlink" Target="https://dnevnik.ru/user/user.aspx?user=1000009812146" TargetMode="External"/><Relationship Id="rId191" Type="http://schemas.openxmlformats.org/officeDocument/2006/relationships/hyperlink" Target="https://schools.dnevnik.ru/school.aspx?school=1000009615685&amp;view=schoolposts" TargetMode="External"/><Relationship Id="rId205" Type="http://schemas.openxmlformats.org/officeDocument/2006/relationships/hyperlink" Target="https://dnevnik.ru/office/a_8def095e-0762-4c9c-9279-21abec48883f/view" TargetMode="External"/><Relationship Id="rId107" Type="http://schemas.openxmlformats.org/officeDocument/2006/relationships/hyperlink" Target="https://dnevnik.ru/office/a_192307fd-fa93-45c7-9c13-cf37dc953c2e/view" TargetMode="External"/><Relationship Id="rId11" Type="http://schemas.openxmlformats.org/officeDocument/2006/relationships/hyperlink" Target="https://schools.dnevnik.ru/school.aspx?school=1000009615685&amp;view=schoolposts" TargetMode="External"/><Relationship Id="rId32" Type="http://schemas.openxmlformats.org/officeDocument/2006/relationships/hyperlink" Target="https://schools.dnevnik.ru/school.aspx?school=1000009615685&amp;view=schoolposts" TargetMode="External"/><Relationship Id="rId53" Type="http://schemas.openxmlformats.org/officeDocument/2006/relationships/hyperlink" Target="https://dnevnik.ru/topic/school_1000009615685/post/6019269" TargetMode="External"/><Relationship Id="rId74" Type="http://schemas.openxmlformats.org/officeDocument/2006/relationships/hyperlink" Target="https://dnevnik.ru/office/a_82d3158e-42be-40c5-8ac0-121e018150f7/view" TargetMode="External"/><Relationship Id="rId128" Type="http://schemas.openxmlformats.org/officeDocument/2006/relationships/hyperlink" Target="https://schools.dnevnik.ru/school.aspx?school=1000009615685&amp;view=schoolposts" TargetMode="External"/><Relationship Id="rId149" Type="http://schemas.openxmlformats.org/officeDocument/2006/relationships/hyperlink" Target="https://youtu.be/YyGSxGKiyXs" TargetMode="External"/><Relationship Id="rId5" Type="http://schemas.openxmlformats.org/officeDocument/2006/relationships/hyperlink" Target="https://schools.dnevnik.ru/school.aspx?school=1000009615685&amp;view=schoolposts" TargetMode="External"/><Relationship Id="rId95" Type="http://schemas.openxmlformats.org/officeDocument/2006/relationships/hyperlink" Target="https://b2.csdnevnik.ru/bf32f6929c7e42e8a952ca17eed754df.jpeg?filename=%D1%80%D0%B8%D1%81.1.jpeg" TargetMode="External"/><Relationship Id="rId160" Type="http://schemas.openxmlformats.org/officeDocument/2006/relationships/hyperlink" Target="https://dnevnik.ru/topic/school_1000009615685/post/6837204" TargetMode="External"/><Relationship Id="rId181" Type="http://schemas.openxmlformats.org/officeDocument/2006/relationships/hyperlink" Target="https://b3.csdnevnik.ru/de0dd9dbbde549a185ef6f70a0f07f9a.jpg?filename=%D0%98%D1%82%D0%BE%D0%B3%D0%BE%D0%B2%D0%B0%D1%8F%20%D0%B2%D0%B5%D0%B4%D0%BE%D0%BC%D0%BE%D1%81%D1%82%D1%8C%20%D0%9A%D0%BE%D0%BD%D0%BA%D1%83%D1%80%D1%81%20%D0%B2%D0%B8%D0%B4%D0%B5%D0%BE%D1%80%D0%BE%D0%BB%D0%B8%D0%BA%D0%BE%D0%B2.jpg" TargetMode="External"/><Relationship Id="rId216" Type="http://schemas.openxmlformats.org/officeDocument/2006/relationships/fontTable" Target="fontTable.xml"/><Relationship Id="rId22" Type="http://schemas.openxmlformats.org/officeDocument/2006/relationships/hyperlink" Target="https://b6.csdnevnik.ru/77c0eea2f3684b5fbeec86ca94426c6a.jpeg?filename=%D0%BB%D0%B8%D1%81%D1%82%201.jpeg" TargetMode="External"/><Relationship Id="rId43" Type="http://schemas.openxmlformats.org/officeDocument/2006/relationships/hyperlink" Target="https://dnevnik.ru/user/user.aspx?user=1000009811920" TargetMode="External"/><Relationship Id="rId64" Type="http://schemas.openxmlformats.org/officeDocument/2006/relationships/hyperlink" Target="https://dnevnik.ru/topic/school_1000009615685/post/6081525" TargetMode="External"/><Relationship Id="rId118" Type="http://schemas.openxmlformats.org/officeDocument/2006/relationships/hyperlink" Target="https://dnevnik.ru/user/user.aspx?user=1000009811920" TargetMode="External"/><Relationship Id="rId139" Type="http://schemas.openxmlformats.org/officeDocument/2006/relationships/hyperlink" Target="https://schools.dnevnik.ru/school.aspx?school=1000009615685&amp;view=schoolposts" TargetMode="External"/><Relationship Id="rId85" Type="http://schemas.openxmlformats.org/officeDocument/2006/relationships/hyperlink" Target="https://schools.dnevnik.ru/school.aspx?school=1000009615685&amp;view=schoolposts" TargetMode="External"/><Relationship Id="rId150" Type="http://schemas.openxmlformats.org/officeDocument/2006/relationships/hyperlink" Target="https://dnevnik.ru/user/user.aspx?user=1000009811743" TargetMode="External"/><Relationship Id="rId171" Type="http://schemas.openxmlformats.org/officeDocument/2006/relationships/hyperlink" Target="https://schools.dnevnik.ru/school.aspx?school=1000009615685&amp;view=schoolposts" TargetMode="External"/><Relationship Id="rId192" Type="http://schemas.openxmlformats.org/officeDocument/2006/relationships/hyperlink" Target="https://dnevnik.ru/topic/school_1000009615685/post/6867579" TargetMode="External"/><Relationship Id="rId206" Type="http://schemas.openxmlformats.org/officeDocument/2006/relationships/hyperlink" Target="https://dnevnik.ru/user/user.aspx?user=1000009811920" TargetMode="External"/><Relationship Id="rId12" Type="http://schemas.openxmlformats.org/officeDocument/2006/relationships/hyperlink" Target="https://dnevnik.ru/topic/school_1000009615685/post/3968236" TargetMode="External"/><Relationship Id="rId33" Type="http://schemas.openxmlformats.org/officeDocument/2006/relationships/hyperlink" Target="https://dnevnik.ru/topic/school_1000009615685/post/4373211" TargetMode="External"/><Relationship Id="rId108" Type="http://schemas.openxmlformats.org/officeDocument/2006/relationships/hyperlink" Target="https://dnevnik.ru/user/user.aspx?user=1000009811878" TargetMode="External"/><Relationship Id="rId129" Type="http://schemas.openxmlformats.org/officeDocument/2006/relationships/hyperlink" Target="https://dnevnik.ru/topic/school_1000009615685/post/6819472" TargetMode="External"/><Relationship Id="rId54" Type="http://schemas.openxmlformats.org/officeDocument/2006/relationships/image" Target="media/image4.jpeg"/><Relationship Id="rId75" Type="http://schemas.openxmlformats.org/officeDocument/2006/relationships/hyperlink" Target="https://dnevnik.ru/user/user.aspx?user=1000009811920" TargetMode="External"/><Relationship Id="rId96" Type="http://schemas.openxmlformats.org/officeDocument/2006/relationships/hyperlink" Target="https://dnevnik.ru/user/user.aspx?user=1000009811920" TargetMode="External"/><Relationship Id="rId140" Type="http://schemas.openxmlformats.org/officeDocument/2006/relationships/hyperlink" Target="https://dnevnik.ru/topic/school_1000009615685/post/6828814" TargetMode="External"/><Relationship Id="rId161" Type="http://schemas.openxmlformats.org/officeDocument/2006/relationships/hyperlink" Target="https://dnevnik.ru/office/a_eb8765dd-476c-470d-8f63-d7403283aace/view" TargetMode="External"/><Relationship Id="rId182" Type="http://schemas.openxmlformats.org/officeDocument/2006/relationships/hyperlink" Target="https://dnevnik.ru/user/user.aspx?user=1000009791807" TargetMode="External"/><Relationship Id="rId217" Type="http://schemas.openxmlformats.org/officeDocument/2006/relationships/theme" Target="theme/theme1.xml"/><Relationship Id="rId6" Type="http://schemas.openxmlformats.org/officeDocument/2006/relationships/image" Target="media/image1.png"/><Relationship Id="rId23" Type="http://schemas.openxmlformats.org/officeDocument/2006/relationships/hyperlink" Target="https://b4.csdnevnik.ru/9ab8cbe6efa5419693d123ef0fb0abed.jpeg?filename=%D0%BB%D0%B8%D1%81%D1%82%202.jpeg" TargetMode="External"/><Relationship Id="rId119" Type="http://schemas.openxmlformats.org/officeDocument/2006/relationships/hyperlink" Target="https://schools.dnevnik.ru/school.aspx?school=1000009615685&amp;view=schoolposts" TargetMode="External"/><Relationship Id="rId44" Type="http://schemas.openxmlformats.org/officeDocument/2006/relationships/hyperlink" Target="https://schools.dnevnik.ru/school.aspx?school=1000009615685&amp;view=schoolposts" TargetMode="External"/><Relationship Id="rId65" Type="http://schemas.openxmlformats.org/officeDocument/2006/relationships/image" Target="media/image5.jpeg"/><Relationship Id="rId86" Type="http://schemas.openxmlformats.org/officeDocument/2006/relationships/hyperlink" Target="https://dnevnik.ru/topic/school_1000009615685/post/6428881" TargetMode="External"/><Relationship Id="rId130" Type="http://schemas.openxmlformats.org/officeDocument/2006/relationships/hyperlink" Target="https://dnevnik.ru/office/a_4ef365df-56c5-4fb9-a87c-5aa12a081de7/view" TargetMode="External"/><Relationship Id="rId151" Type="http://schemas.openxmlformats.org/officeDocument/2006/relationships/hyperlink" Target="https://schools.dnevnik.ru/school.aspx?school=1000009615685&amp;view=schoolposts" TargetMode="External"/><Relationship Id="rId172" Type="http://schemas.openxmlformats.org/officeDocument/2006/relationships/hyperlink" Target="https://dnevnik.ru/topic/school_1000009615685/post/6846827" TargetMode="External"/><Relationship Id="rId193" Type="http://schemas.openxmlformats.org/officeDocument/2006/relationships/hyperlink" Target="https://dnevnik.ru/user/user.aspx?user=1000009811920" TargetMode="External"/><Relationship Id="rId207" Type="http://schemas.openxmlformats.org/officeDocument/2006/relationships/hyperlink" Target="https://schools.dnevnik.ru/school.aspx?school=1000009615685&amp;view=schoolposts" TargetMode="External"/><Relationship Id="rId13" Type="http://schemas.openxmlformats.org/officeDocument/2006/relationships/hyperlink" Target="https://dnevnik.ru/office/a_776b3255-f131-4039-bf79-cf9e2df11626/view" TargetMode="External"/><Relationship Id="rId109" Type="http://schemas.openxmlformats.org/officeDocument/2006/relationships/hyperlink" Target="https://schools.dnevnik.ru/school.aspx?school=1000009615685&amp;view=schoolposts" TargetMode="External"/><Relationship Id="rId34" Type="http://schemas.openxmlformats.org/officeDocument/2006/relationships/hyperlink" Target="https://dnevnik.ru/user/user.aspx?user=1000009811920" TargetMode="External"/><Relationship Id="rId55" Type="http://schemas.openxmlformats.org/officeDocument/2006/relationships/hyperlink" Target="https://b4.csdnevnik.ru/aa1495334f6e46d3841b377aa5b9cfe9.jpg?filename=%D0%9A%D0%BE%D0%BD%D0%BA%D1%83%D1%80%D1%81%20%D0%B2%D0%B8%D0%B4%D0%B5%D0%BE%D1%80%D0%BE%D0%BB%D0%B8%D0%BA%D0%BE%D0%B2%20%D0%9F%D0%BE%D0%B1%D0%B5%D0%B4%D0%B0%202020%20%D1%81%D1%82%D1%80%201%20-%D0%BF%D0%BE%D0%B4%D0%BF%D0%B8%D1%81%D1%8C.jpg" TargetMode="External"/><Relationship Id="rId76" Type="http://schemas.openxmlformats.org/officeDocument/2006/relationships/hyperlink" Target="https://schools.dnevnik.ru/school.aspx?school=1000009615685&amp;view=schoolposts" TargetMode="External"/><Relationship Id="rId97" Type="http://schemas.openxmlformats.org/officeDocument/2006/relationships/hyperlink" Target="https://schools.dnevnik.ru/school.aspx?school=1000009615685&amp;view=schoolposts" TargetMode="External"/><Relationship Id="rId120" Type="http://schemas.openxmlformats.org/officeDocument/2006/relationships/hyperlink" Target="https://dnevnik.ru/topic/school_1000009615685/post/6814325" TargetMode="External"/><Relationship Id="rId141" Type="http://schemas.openxmlformats.org/officeDocument/2006/relationships/hyperlink" Target="https://dnevnik.ru/soc/moderation/abuse.aspx?link=https://onlinetestpad.com/ru/test/2017-simvolika-rossii-variant-1" TargetMode="External"/><Relationship Id="rId7" Type="http://schemas.openxmlformats.org/officeDocument/2006/relationships/hyperlink" Target="https://schools.dnevnik.ru/school.aspx?school=1000009615685&amp;view=schoolposts" TargetMode="External"/><Relationship Id="rId162" Type="http://schemas.openxmlformats.org/officeDocument/2006/relationships/hyperlink" Target="https://dnevnik.ru/user/user.aspx?user=1000009811920" TargetMode="External"/><Relationship Id="rId183" Type="http://schemas.openxmlformats.org/officeDocument/2006/relationships/hyperlink" Target="https://schools.dnevnik.ru/school.aspx?school=1000009615685&amp;view=schoolposts" TargetMode="External"/><Relationship Id="rId24" Type="http://schemas.openxmlformats.org/officeDocument/2006/relationships/hyperlink" Target="https://b3.csdnevnik.ru/08b8c77987c64247a7fbccc4b3466358.jpeg?filename=%D0%BB%D0%B8%D1%81%D1%82%203.jpeg" TargetMode="External"/><Relationship Id="rId45" Type="http://schemas.openxmlformats.org/officeDocument/2006/relationships/hyperlink" Target="https://dnevnik.ru/topic/school_1000009615685/post/5996492" TargetMode="External"/><Relationship Id="rId66" Type="http://schemas.openxmlformats.org/officeDocument/2006/relationships/hyperlink" Target="https://b2.csdnevnik.ru/a599528c6d6a4ae3baee6e85bd70e17f.jpg?filename=%D0%9F%D0%BE%D0%B1%D0%B5%D0%B4%D0%B0.jpg" TargetMode="External"/><Relationship Id="rId87" Type="http://schemas.openxmlformats.org/officeDocument/2006/relationships/hyperlink" Target="https://dnevnik.ru/user/user.aspx?user=1000009811920" TargetMode="External"/><Relationship Id="rId110" Type="http://schemas.openxmlformats.org/officeDocument/2006/relationships/hyperlink" Target="https://dnevnik.ru/topic/school_1000009615685/post/6801583" TargetMode="External"/><Relationship Id="rId131" Type="http://schemas.openxmlformats.org/officeDocument/2006/relationships/hyperlink" Target="https://dnevnik.ru/user/user.aspx?user=1000009811920" TargetMode="External"/><Relationship Id="rId152" Type="http://schemas.openxmlformats.org/officeDocument/2006/relationships/hyperlink" Target="https://dnevnik.ru/topic/school_1000009615685/post/6832355" TargetMode="External"/><Relationship Id="rId173" Type="http://schemas.openxmlformats.org/officeDocument/2006/relationships/hyperlink" Target="https://dnevnik.ru/user/user.aspx?user=1000009791515" TargetMode="External"/><Relationship Id="rId194" Type="http://schemas.openxmlformats.org/officeDocument/2006/relationships/hyperlink" Target="https://schools.dnevnik.ru/school.aspx?school=1000009615685&amp;view=schoolposts" TargetMode="External"/><Relationship Id="rId208" Type="http://schemas.openxmlformats.org/officeDocument/2006/relationships/hyperlink" Target="https://dnevnik.ru/topic/school_1000009615685/post/6877438" TargetMode="External"/><Relationship Id="rId14" Type="http://schemas.openxmlformats.org/officeDocument/2006/relationships/hyperlink" Target="https://dnevnik.ru/user/user.aspx?user=1000009811920" TargetMode="External"/><Relationship Id="rId30" Type="http://schemas.openxmlformats.org/officeDocument/2006/relationships/hyperlink" Target="https://www.youtube.com/watch?v=OCRml46_o8Y." TargetMode="External"/><Relationship Id="rId35" Type="http://schemas.openxmlformats.org/officeDocument/2006/relationships/hyperlink" Target="https://schools.dnevnik.ru/school.aspx?school=1000009615685&amp;view=schoolposts" TargetMode="External"/><Relationship Id="rId56" Type="http://schemas.openxmlformats.org/officeDocument/2006/relationships/hyperlink" Target="https://b2.csdnevnik.ru/8407b97c7c7f41b68844559f17f2ecdc.jpg?filename=%D0%9A%D0%BE%D0%BD%D0%BA%D1%83%D1%80%D1%81%20%D0%B2%D0%B8%D0%B4%D0%B5%D0%BE%D1%80%D0%BE%D0%BB%D0%B8%D0%BA%D0%BE%D0%B2%20%D0%9F%D0%BE%D0%B1%D0%B5%D0%B4%D0%B0%202020%20%D1%81%D1%82%D1%80%202%20-%D0%BF%D0%BE%D0%B4%D0%BF%D0%B8%D1%81%D1%8C.jpg" TargetMode="External"/><Relationship Id="rId77" Type="http://schemas.openxmlformats.org/officeDocument/2006/relationships/hyperlink" Target="https://dnevnik.ru/topic/school_1000009615685/post/6173726" TargetMode="External"/><Relationship Id="rId100" Type="http://schemas.openxmlformats.org/officeDocument/2006/relationships/hyperlink" Target="https://dnevnik.ru/user/user.aspx?user=1000009811920" TargetMode="External"/><Relationship Id="rId105" Type="http://schemas.openxmlformats.org/officeDocument/2006/relationships/hyperlink" Target="https://schools.dnevnik.ru/school.aspx?school=1000009615685&amp;view=schoolposts" TargetMode="External"/><Relationship Id="rId126" Type="http://schemas.openxmlformats.org/officeDocument/2006/relationships/hyperlink" Target="https://dnevnik.ru/soc/tests/?test=515654&amp;view=details&amp;context=global" TargetMode="External"/><Relationship Id="rId147" Type="http://schemas.openxmlformats.org/officeDocument/2006/relationships/hyperlink" Target="https://schools.dnevnik.ru/school.aspx?school=1000009615685&amp;view=schoolposts" TargetMode="External"/><Relationship Id="rId168" Type="http://schemas.openxmlformats.org/officeDocument/2006/relationships/hyperlink" Target="https://dnevnik.ru/topic/school_1000009615685/post/6842780" TargetMode="External"/><Relationship Id="rId8" Type="http://schemas.openxmlformats.org/officeDocument/2006/relationships/hyperlink" Target="https://dnevnik.ru/topic/school_1000009615685/post/3968165" TargetMode="External"/><Relationship Id="rId51" Type="http://schemas.openxmlformats.org/officeDocument/2006/relationships/hyperlink" Target="https://dnevnik.ru/user/user.aspx?user=1000009811920" TargetMode="External"/><Relationship Id="rId72" Type="http://schemas.openxmlformats.org/officeDocument/2006/relationships/hyperlink" Target="https://schools.dnevnik.ru/school.aspx?school=1000009615685&amp;view=schoolposts" TargetMode="External"/><Relationship Id="rId93" Type="http://schemas.openxmlformats.org/officeDocument/2006/relationships/hyperlink" Target="https://dnevnik.ru/topic/school_1000009615685/post/6506719" TargetMode="External"/><Relationship Id="rId98" Type="http://schemas.openxmlformats.org/officeDocument/2006/relationships/hyperlink" Target="https://dnevnik.ru/topic/school_1000009615685/post/6550148" TargetMode="External"/><Relationship Id="rId121" Type="http://schemas.openxmlformats.org/officeDocument/2006/relationships/image" Target="media/image8.jpeg"/><Relationship Id="rId142" Type="http://schemas.openxmlformats.org/officeDocument/2006/relationships/hyperlink" Target="https://dnevnik.ru/soc/moderation/abuse.aspx?link=https://videouroki.net/tests/gosudarstviennyie-simvoly-rossiiskoi-fiedieratsii.html" TargetMode="External"/><Relationship Id="rId163" Type="http://schemas.openxmlformats.org/officeDocument/2006/relationships/hyperlink" Target="https://schools.dnevnik.ru/school.aspx?school=1000009615685&amp;view=schoolposts" TargetMode="External"/><Relationship Id="rId184" Type="http://schemas.openxmlformats.org/officeDocument/2006/relationships/hyperlink" Target="https://dnevnik.ru/topic/school_1000009615685/post/6867095" TargetMode="External"/><Relationship Id="rId189" Type="http://schemas.openxmlformats.org/officeDocument/2006/relationships/hyperlink" Target="https://dnevnik.ru/office/a_2124f543-b362-4066-9d63-b2b152780727/view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youtu.be/DM5dF22XtpM" TargetMode="External"/><Relationship Id="rId25" Type="http://schemas.openxmlformats.org/officeDocument/2006/relationships/hyperlink" Target="https://b2.csdnevnik.ru/c6b703c63d8547269536641ea51cacb2.jpeg?filename=%D0%BB%D0%B8%D1%81%D1%82%204.jpeg" TargetMode="External"/><Relationship Id="rId46" Type="http://schemas.openxmlformats.org/officeDocument/2006/relationships/hyperlink" Target="https://dnevnik.ru/office/a_29a9b304-3bbd-4b91-a8fc-d4e7cbbb009d/view" TargetMode="External"/><Relationship Id="rId67" Type="http://schemas.openxmlformats.org/officeDocument/2006/relationships/hyperlink" Target="https://dnevnik.ru/office/a_e8fd4363-b421-42e4-b55c-731f48d886fb/view" TargetMode="External"/><Relationship Id="rId116" Type="http://schemas.openxmlformats.org/officeDocument/2006/relationships/hyperlink" Target="https://dnevnik.ru/soc/moderation/abuse.aspx?link=https://www/instagram.com.inkobl.minmol/" TargetMode="External"/><Relationship Id="rId137" Type="http://schemas.openxmlformats.org/officeDocument/2006/relationships/hyperlink" Target="https://b4.csdnevnik.ru/f57158db96bb46c9ad2f04c786bed757.jpg?filename=%D0%9D%D0%B5%D0%B4%D0%B5%D0%BB%D1%8F%20%D0%A0%D0%BE%D1%81%D1%81%D0%B8%D0%B8%203%20%D1%81%D1%82%D1%80.jpg" TargetMode="External"/><Relationship Id="rId158" Type="http://schemas.openxmlformats.org/officeDocument/2006/relationships/hyperlink" Target="https://dnevnik.ru/user/user.aspx?user=1000009811920" TargetMode="External"/><Relationship Id="rId20" Type="http://schemas.openxmlformats.org/officeDocument/2006/relationships/hyperlink" Target="https://dnevnik.ru/topic/school_1000009615685/post/3973623" TargetMode="External"/><Relationship Id="rId41" Type="http://schemas.openxmlformats.org/officeDocument/2006/relationships/hyperlink" Target="https://b3.csdnevnik.ru/79a56ae1c61143538397e45e321eb727.jpeg?filename=%D0%BA%D0%BE%D0%BD%D0%BA%D1%83%D1%80%D1%81%20%D0%BB%D0%B8%D1%81%D1%82%201.jpeg" TargetMode="External"/><Relationship Id="rId62" Type="http://schemas.openxmlformats.org/officeDocument/2006/relationships/hyperlink" Target="https://dnevnik.ru/user/user.aspx?user=1000009811743" TargetMode="External"/><Relationship Id="rId83" Type="http://schemas.openxmlformats.org/officeDocument/2006/relationships/hyperlink" Target="https://dnevnik.ru/soc/moderation/abuse.aspx?link=https://forms.gle/SqrM5G6VfDEW1xyR8." TargetMode="External"/><Relationship Id="rId88" Type="http://schemas.openxmlformats.org/officeDocument/2006/relationships/hyperlink" Target="https://schools.dnevnik.ru/school.aspx?school=1000009615685&amp;view=schoolposts" TargetMode="External"/><Relationship Id="rId111" Type="http://schemas.openxmlformats.org/officeDocument/2006/relationships/hyperlink" Target="https://dnevnik.ru/office/a_34482043-168a-4926-aaa6-d3646930287c/view" TargetMode="External"/><Relationship Id="rId132" Type="http://schemas.openxmlformats.org/officeDocument/2006/relationships/hyperlink" Target="https://schools.dnevnik.ru/school.aspx?school=1000009615685&amp;view=schoolposts" TargetMode="External"/><Relationship Id="rId153" Type="http://schemas.openxmlformats.org/officeDocument/2006/relationships/hyperlink" Target="https://dnevnik.ru/soc/tests/?test=515654&amp;view=details&amp;context=global" TargetMode="External"/><Relationship Id="rId174" Type="http://schemas.openxmlformats.org/officeDocument/2006/relationships/hyperlink" Target="https://schools.dnevnik.ru/school.aspx?school=1000009615685&amp;view=schoolposts" TargetMode="External"/><Relationship Id="rId179" Type="http://schemas.openxmlformats.org/officeDocument/2006/relationships/hyperlink" Target="https://dnevnik.ru/topic/school_1000009615685/post/6861803" TargetMode="External"/><Relationship Id="rId195" Type="http://schemas.openxmlformats.org/officeDocument/2006/relationships/hyperlink" Target="https://dnevnik.ru/topic/school_1000009615685/post/6876329" TargetMode="External"/><Relationship Id="rId209" Type="http://schemas.openxmlformats.org/officeDocument/2006/relationships/hyperlink" Target="https://dnevnik.ru/office/a_1ebea43e-fb08-49f7-b3c9-4960ad4628e5/view" TargetMode="External"/><Relationship Id="rId190" Type="http://schemas.openxmlformats.org/officeDocument/2006/relationships/hyperlink" Target="https://dnevnik.ru/user/user.aspx?user=1000009811920" TargetMode="External"/><Relationship Id="rId204" Type="http://schemas.openxmlformats.org/officeDocument/2006/relationships/hyperlink" Target="https://dnevnik.ru/topic/school_1000009615685/post/6877391" TargetMode="External"/><Relationship Id="rId15" Type="http://schemas.openxmlformats.org/officeDocument/2006/relationships/hyperlink" Target="https://schools.dnevnik.ru/school.aspx?school=1000009615685&amp;view=schoolposts" TargetMode="External"/><Relationship Id="rId36" Type="http://schemas.openxmlformats.org/officeDocument/2006/relationships/hyperlink" Target="https://dnevnik.ru/topic/school_1000009615685/post/5797937" TargetMode="External"/><Relationship Id="rId57" Type="http://schemas.openxmlformats.org/officeDocument/2006/relationships/hyperlink" Target="https://dnevnik.ru/user/user.aspx?user=1000009791807" TargetMode="External"/><Relationship Id="rId106" Type="http://schemas.openxmlformats.org/officeDocument/2006/relationships/hyperlink" Target="https://dnevnik.ru/topic/school_1000009615685/post/6771300" TargetMode="External"/><Relationship Id="rId127" Type="http://schemas.openxmlformats.org/officeDocument/2006/relationships/hyperlink" Target="https://dnevnik.ru/user/user.aspx?user=1000009791515" TargetMode="External"/><Relationship Id="rId10" Type="http://schemas.openxmlformats.org/officeDocument/2006/relationships/hyperlink" Target="https://dnevnik.ru/user/user.aspx?user=1000009811920" TargetMode="External"/><Relationship Id="rId31" Type="http://schemas.openxmlformats.org/officeDocument/2006/relationships/hyperlink" Target="https://dnevnik.ru/user/user.aspx?user=1000009811920" TargetMode="External"/><Relationship Id="rId52" Type="http://schemas.openxmlformats.org/officeDocument/2006/relationships/hyperlink" Target="https://schools.dnevnik.ru/school.aspx?school=1000009615685&amp;view=schoolposts" TargetMode="External"/><Relationship Id="rId73" Type="http://schemas.openxmlformats.org/officeDocument/2006/relationships/hyperlink" Target="https://dnevnik.ru/topic/school_1000009615685/post/6112993" TargetMode="External"/><Relationship Id="rId78" Type="http://schemas.openxmlformats.org/officeDocument/2006/relationships/image" Target="media/image6.jpeg"/><Relationship Id="rId94" Type="http://schemas.openxmlformats.org/officeDocument/2006/relationships/image" Target="media/image7.jpeg"/><Relationship Id="rId99" Type="http://schemas.openxmlformats.org/officeDocument/2006/relationships/hyperlink" Target="https://dnevnik.ru/office/a_8de10f8d-fae8-4695-8020-3bbcf4823a8b/view" TargetMode="External"/><Relationship Id="rId101" Type="http://schemas.openxmlformats.org/officeDocument/2006/relationships/hyperlink" Target="https://schools.dnevnik.ru/school.aspx?school=1000009615685&amp;view=schoolposts" TargetMode="External"/><Relationship Id="rId122" Type="http://schemas.openxmlformats.org/officeDocument/2006/relationships/hyperlink" Target="https://b2.csdnevnik.ru/673a1eb6d7b94016ad05ecd854feaa23.jpg?filename=cover1.jpg" TargetMode="External"/><Relationship Id="rId143" Type="http://schemas.openxmlformats.org/officeDocument/2006/relationships/hyperlink" Target="https://youtu.be/81GgF_Rhsak" TargetMode="External"/><Relationship Id="rId148" Type="http://schemas.openxmlformats.org/officeDocument/2006/relationships/hyperlink" Target="https://dnevnik.ru/topic/school_1000009615685/post/6828876" TargetMode="External"/><Relationship Id="rId164" Type="http://schemas.openxmlformats.org/officeDocument/2006/relationships/hyperlink" Target="https://dnevnik.ru/topic/school_1000009615685/post/6837567" TargetMode="External"/><Relationship Id="rId169" Type="http://schemas.openxmlformats.org/officeDocument/2006/relationships/hyperlink" Target="https://dnevnik.ru/office/a_f38cdebd-3ac9-4ebd-9fa4-1ae0a091e34d/view" TargetMode="External"/><Relationship Id="rId185" Type="http://schemas.openxmlformats.org/officeDocument/2006/relationships/hyperlink" Target="https://dnevnik.ru/office/a_f56b1cbd-cd02-496a-999d-89fae6a5b214/vie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nevnik.ru/office/a_8398eb7c-8444-4a90-84fa-a1956577b18f/view" TargetMode="External"/><Relationship Id="rId180" Type="http://schemas.openxmlformats.org/officeDocument/2006/relationships/image" Target="media/image11.jpeg"/><Relationship Id="rId210" Type="http://schemas.openxmlformats.org/officeDocument/2006/relationships/hyperlink" Target="https://dnevnik.ru/office/a_cc8577f8-8836-4ad1-9e91-c51fe91375ef/view" TargetMode="External"/><Relationship Id="rId215" Type="http://schemas.openxmlformats.org/officeDocument/2006/relationships/hyperlink" Target="https://dnevnik.ru/user/user.aspx?user=1000009791807" TargetMode="External"/><Relationship Id="rId26" Type="http://schemas.openxmlformats.org/officeDocument/2006/relationships/hyperlink" Target="https://b6.csdnevnik.ru/78165238e5a84f5ba823a24991daf3e6.jpeg?filename=%D0%BB%D0%B8%D1%81%D1%82%205.jpeg" TargetMode="External"/><Relationship Id="rId47" Type="http://schemas.openxmlformats.org/officeDocument/2006/relationships/hyperlink" Target="https://dnevnik.ru/user/user.aspx?user=1000009811920" TargetMode="External"/><Relationship Id="rId68" Type="http://schemas.openxmlformats.org/officeDocument/2006/relationships/hyperlink" Target="https://dnevnik.ru/user/user.aspx?user=1000009811920" TargetMode="External"/><Relationship Id="rId89" Type="http://schemas.openxmlformats.org/officeDocument/2006/relationships/hyperlink" Target="https://dnevnik.ru/topic/school_1000009615685/post/6504015" TargetMode="External"/><Relationship Id="rId112" Type="http://schemas.openxmlformats.org/officeDocument/2006/relationships/hyperlink" Target="https://dnevnik.ru/user/user.aspx?user=1000009811920" TargetMode="External"/><Relationship Id="rId133" Type="http://schemas.openxmlformats.org/officeDocument/2006/relationships/hyperlink" Target="https://dnevnik.ru/topic/school_1000009615685/post/6825673" TargetMode="External"/><Relationship Id="rId154" Type="http://schemas.openxmlformats.org/officeDocument/2006/relationships/hyperlink" Target="https://dnevnik.ru/user/user.aspx?user=1000009791515" TargetMode="External"/><Relationship Id="rId175" Type="http://schemas.openxmlformats.org/officeDocument/2006/relationships/hyperlink" Target="https://dnevnik.ru/topic/school_1000009615685/post/6848333" TargetMode="External"/><Relationship Id="rId196" Type="http://schemas.openxmlformats.org/officeDocument/2006/relationships/image" Target="media/image12.jpeg"/><Relationship Id="rId200" Type="http://schemas.openxmlformats.org/officeDocument/2006/relationships/hyperlink" Target="https://schools.dnevnik.ru/school.aspx?school=1000009615685&amp;view=schoolposts" TargetMode="External"/><Relationship Id="rId16" Type="http://schemas.openxmlformats.org/officeDocument/2006/relationships/hyperlink" Target="https://dnevnik.ru/topic/school_1000009615685/post/3968254" TargetMode="External"/><Relationship Id="rId37" Type="http://schemas.openxmlformats.org/officeDocument/2006/relationships/hyperlink" Target="https://dnevnik.ru/user/user.aspx?user=1000009811920" TargetMode="External"/><Relationship Id="rId58" Type="http://schemas.openxmlformats.org/officeDocument/2006/relationships/hyperlink" Target="https://schools.dnevnik.ru/school.aspx?school=1000009615685&amp;view=schoolposts" TargetMode="External"/><Relationship Id="rId79" Type="http://schemas.openxmlformats.org/officeDocument/2006/relationships/hyperlink" Target="https://b5.csdnevnik.ru/aa2cb1fb7ef6460ab74f5b8684364368.jpg?filename=%D0%A1%D0%B0%D0%B9%D1%82%D1%8B.jpg" TargetMode="External"/><Relationship Id="rId102" Type="http://schemas.openxmlformats.org/officeDocument/2006/relationships/hyperlink" Target="https://dnevnik.ru/topic/school_1000009615685/post/6665573" TargetMode="External"/><Relationship Id="rId123" Type="http://schemas.openxmlformats.org/officeDocument/2006/relationships/hyperlink" Target="https://dnevnik.ru/user/user.aspx?user=1000009790459" TargetMode="External"/><Relationship Id="rId144" Type="http://schemas.openxmlformats.org/officeDocument/2006/relationships/image" Target="media/image10.gif"/><Relationship Id="rId90" Type="http://schemas.openxmlformats.org/officeDocument/2006/relationships/hyperlink" Target="https://dnevnik.ru/office/a_863d1ec3-4654-40d2-aa57-c239157121df/view" TargetMode="External"/><Relationship Id="rId165" Type="http://schemas.openxmlformats.org/officeDocument/2006/relationships/hyperlink" Target="https://dnevnik.ru/soc/tests/?test=516197&amp;view=details&amp;context=school" TargetMode="External"/><Relationship Id="rId186" Type="http://schemas.openxmlformats.org/officeDocument/2006/relationships/hyperlink" Target="https://dnevnik.ru/user/user.aspx?user=1000009813350" TargetMode="External"/><Relationship Id="rId211" Type="http://schemas.openxmlformats.org/officeDocument/2006/relationships/hyperlink" Target="https://dnevnik.ru/user/user.aspx?user=1000009811920" TargetMode="External"/><Relationship Id="rId27" Type="http://schemas.openxmlformats.org/officeDocument/2006/relationships/hyperlink" Target="https://dnevnik.ru/user/user.aspx?user=1000009811920" TargetMode="External"/><Relationship Id="rId48" Type="http://schemas.openxmlformats.org/officeDocument/2006/relationships/hyperlink" Target="https://schools.dnevnik.ru/school.aspx?school=1000009615685&amp;view=schoolposts" TargetMode="External"/><Relationship Id="rId69" Type="http://schemas.openxmlformats.org/officeDocument/2006/relationships/hyperlink" Target="https://schools.dnevnik.ru/school.aspx?school=1000009615685&amp;view=schoolposts" TargetMode="External"/><Relationship Id="rId113" Type="http://schemas.openxmlformats.org/officeDocument/2006/relationships/hyperlink" Target="https://schools.dnevnik.ru/school.aspx?school=1000009615685&amp;view=schoolposts" TargetMode="External"/><Relationship Id="rId134" Type="http://schemas.openxmlformats.org/officeDocument/2006/relationships/image" Target="media/image9.jpeg"/><Relationship Id="rId80" Type="http://schemas.openxmlformats.org/officeDocument/2006/relationships/hyperlink" Target="https://dnevnik.ru/user/user.aspx?user=1000009791807" TargetMode="External"/><Relationship Id="rId155" Type="http://schemas.openxmlformats.org/officeDocument/2006/relationships/hyperlink" Target="https://schools.dnevnik.ru/school.aspx?school=1000009615685&amp;view=schoolposts" TargetMode="External"/><Relationship Id="rId176" Type="http://schemas.openxmlformats.org/officeDocument/2006/relationships/hyperlink" Target="https://dnevnik.ru/office/a_283d7013-c1cb-4b68-8116-5ac15bc64d15/view" TargetMode="External"/><Relationship Id="rId197" Type="http://schemas.openxmlformats.org/officeDocument/2006/relationships/hyperlink" Target="https://b5.csdnevnik.ru/385bed46e11249c49ceb51fdc9369d94.jpeg?filename=%D0%BF%D1%80%D0%B8%D0%BA%D0%B0%D0%B71.jpeg" TargetMode="External"/><Relationship Id="rId201" Type="http://schemas.openxmlformats.org/officeDocument/2006/relationships/hyperlink" Target="https://dnevnik.ru/topic/school_1000009615685/post/6876384" TargetMode="External"/><Relationship Id="rId17" Type="http://schemas.openxmlformats.org/officeDocument/2006/relationships/hyperlink" Target="https://dnevnik.ru/office/a_18eee601-f95f-4319-bc1e-01413d326559/view" TargetMode="External"/><Relationship Id="rId38" Type="http://schemas.openxmlformats.org/officeDocument/2006/relationships/hyperlink" Target="https://schools.dnevnik.ru/school.aspx?school=1000009615685&amp;view=schoolposts" TargetMode="External"/><Relationship Id="rId59" Type="http://schemas.openxmlformats.org/officeDocument/2006/relationships/hyperlink" Target="https://dnevnik.ru/topic/school_1000009615685/post/6037780" TargetMode="External"/><Relationship Id="rId103" Type="http://schemas.openxmlformats.org/officeDocument/2006/relationships/hyperlink" Target="https://dnevnik.ru/office/a_09fec191-af1b-4838-88c4-d046dbeed2ad/view" TargetMode="External"/><Relationship Id="rId124" Type="http://schemas.openxmlformats.org/officeDocument/2006/relationships/hyperlink" Target="https://schools.dnevnik.ru/school.aspx?school=1000009615685&amp;view=schoolposts" TargetMode="External"/><Relationship Id="rId70" Type="http://schemas.openxmlformats.org/officeDocument/2006/relationships/hyperlink" Target="https://dnevnik.ru/topic/school_1000009615685/post/6104306" TargetMode="External"/><Relationship Id="rId91" Type="http://schemas.openxmlformats.org/officeDocument/2006/relationships/hyperlink" Target="https://dnevnik.ru/user/user.aspx?user=1000009811920" TargetMode="External"/><Relationship Id="rId145" Type="http://schemas.openxmlformats.org/officeDocument/2006/relationships/hyperlink" Target="https://b4.csdnevnik.ru/8a79ce8ac1334d808ab19da6596b0d73.gif?filename=1528281245_3922-12-iyunya-den-rossii.gif" TargetMode="External"/><Relationship Id="rId166" Type="http://schemas.openxmlformats.org/officeDocument/2006/relationships/hyperlink" Target="https://dnevnik.ru/user/user.aspx?user=1000009811953" TargetMode="External"/><Relationship Id="rId187" Type="http://schemas.openxmlformats.org/officeDocument/2006/relationships/hyperlink" Target="https://schools.dnevnik.ru/school.aspx?school=1000009615685&amp;view=schoolposts" TargetMode="External"/><Relationship Id="rId1" Type="http://schemas.openxmlformats.org/officeDocument/2006/relationships/styles" Target="styles.xml"/><Relationship Id="rId212" Type="http://schemas.openxmlformats.org/officeDocument/2006/relationships/hyperlink" Target="https://schools.dnevnik.ru/school.aspx?school=1000009615685&amp;view=schoolposts" TargetMode="External"/><Relationship Id="rId28" Type="http://schemas.openxmlformats.org/officeDocument/2006/relationships/hyperlink" Target="https://schools.dnevnik.ru/school.aspx?school=1000009615685&amp;view=schoolposts" TargetMode="External"/><Relationship Id="rId49" Type="http://schemas.openxmlformats.org/officeDocument/2006/relationships/hyperlink" Target="https://dnevnik.ru/topic/school_1000009615685/post/5998142" TargetMode="External"/><Relationship Id="rId114" Type="http://schemas.openxmlformats.org/officeDocument/2006/relationships/hyperlink" Target="https://dnevnik.ru/topic/school_1000009615685/post/6809053" TargetMode="External"/><Relationship Id="rId60" Type="http://schemas.openxmlformats.org/officeDocument/2006/relationships/hyperlink" Target="https://dnevnik.ru/soc/moderation/abuse.aspx?link=https://imdiv.com/quiz/view-Viktorina-na-9-maya.html" TargetMode="External"/><Relationship Id="rId81" Type="http://schemas.openxmlformats.org/officeDocument/2006/relationships/hyperlink" Target="https://schools.dnevnik.ru/school.aspx?school=1000009615685&amp;view=schoolposts" TargetMode="External"/><Relationship Id="rId135" Type="http://schemas.openxmlformats.org/officeDocument/2006/relationships/hyperlink" Target="https://b4.csdnevnik.ru/a042737daf264fbab7ceffda2879b9f3.jpg?filename=%D0%9D%D0%B5%D0%B4%D0%B5%D0%BB%D1%8F%20%D0%A0%D0%BE%D1%81%D1%81%D0%B8%D0%B8%201%20%D1%81%D1%82%D1%80.jpg" TargetMode="External"/><Relationship Id="rId156" Type="http://schemas.openxmlformats.org/officeDocument/2006/relationships/hyperlink" Target="https://dnevnik.ru/topic/school_1000009615685/post/6835149" TargetMode="External"/><Relationship Id="rId177" Type="http://schemas.openxmlformats.org/officeDocument/2006/relationships/hyperlink" Target="https://dnevnik.ru/user/user.aspx?user=1000009811920" TargetMode="External"/><Relationship Id="rId198" Type="http://schemas.openxmlformats.org/officeDocument/2006/relationships/hyperlink" Target="https://b6.csdnevnik.ru/612b152f57e944d68d5b4025f9b4bf09.jpeg?filename=%D0%BF%D1%80%D0%B8%D0%BA%D0%B0%D0%B72.jpeg" TargetMode="External"/><Relationship Id="rId202" Type="http://schemas.openxmlformats.org/officeDocument/2006/relationships/hyperlink" Target="https://dnevnik.ru/user/user.aspx?user=1000009811920" TargetMode="External"/><Relationship Id="rId18" Type="http://schemas.openxmlformats.org/officeDocument/2006/relationships/hyperlink" Target="https://dnevnik.ru/user/user.aspx?user=1000009811920" TargetMode="External"/><Relationship Id="rId39" Type="http://schemas.openxmlformats.org/officeDocument/2006/relationships/hyperlink" Target="https://dnevnik.ru/topic/school_1000009615685/post/5800375" TargetMode="External"/><Relationship Id="rId50" Type="http://schemas.openxmlformats.org/officeDocument/2006/relationships/hyperlink" Target="https://dnevnik.ru/office/a_7c10ccd1-c910-4a58-af51-a16cc1e263eb/view" TargetMode="External"/><Relationship Id="rId104" Type="http://schemas.openxmlformats.org/officeDocument/2006/relationships/hyperlink" Target="https://dnevnik.ru/user/user.aspx?user=1000009811920" TargetMode="External"/><Relationship Id="rId125" Type="http://schemas.openxmlformats.org/officeDocument/2006/relationships/hyperlink" Target="https://dnevnik.ru/topic/school_1000009615685/post/6814828" TargetMode="External"/><Relationship Id="rId146" Type="http://schemas.openxmlformats.org/officeDocument/2006/relationships/hyperlink" Target="https://dnevnik.ru/user/user.aspx?user=1000009811743" TargetMode="External"/><Relationship Id="rId167" Type="http://schemas.openxmlformats.org/officeDocument/2006/relationships/hyperlink" Target="https://schools.dnevnik.ru/school.aspx?school=1000009615685&amp;view=schoolposts" TargetMode="External"/><Relationship Id="rId188" Type="http://schemas.openxmlformats.org/officeDocument/2006/relationships/hyperlink" Target="https://dnevnik.ru/topic/school_1000009615685/post/6867418" TargetMode="External"/><Relationship Id="rId71" Type="http://schemas.openxmlformats.org/officeDocument/2006/relationships/hyperlink" Target="https://dnevnik.ru/user/user.aspx?user=1000009791807" TargetMode="External"/><Relationship Id="rId92" Type="http://schemas.openxmlformats.org/officeDocument/2006/relationships/hyperlink" Target="https://schools.dnevnik.ru/school.aspx?school=1000009615685&amp;view=schoolposts" TargetMode="External"/><Relationship Id="rId213" Type="http://schemas.openxmlformats.org/officeDocument/2006/relationships/hyperlink" Target="https://dnevnik.ru/topic/school_1000009615685/post/68781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dnevnik.ru/topic/school_1000009615685/post/4356794" TargetMode="External"/><Relationship Id="rId40" Type="http://schemas.openxmlformats.org/officeDocument/2006/relationships/image" Target="media/image3.jpeg"/><Relationship Id="rId115" Type="http://schemas.openxmlformats.org/officeDocument/2006/relationships/hyperlink" Target="https://ok.ru/group/55153062183019" TargetMode="External"/><Relationship Id="rId136" Type="http://schemas.openxmlformats.org/officeDocument/2006/relationships/hyperlink" Target="https://b3.csdnevnik.ru/f77d0e89dddf43d88e37ce38821a9e0f.jpg?filename=%D0%9D%D0%B5%D0%B4%D0%B5%D0%BB%D1%8F%20%D0%A0%D0%BE%D1%81%D1%81%D0%B8%D0%B8%202%20%D1%81%D1%82%D1%80.jpg" TargetMode="External"/><Relationship Id="rId157" Type="http://schemas.openxmlformats.org/officeDocument/2006/relationships/hyperlink" Target="https://dnevnik.ru/office/a_84352e7d-e019-4212-ba76-88f8b196c33b/view" TargetMode="External"/><Relationship Id="rId178" Type="http://schemas.openxmlformats.org/officeDocument/2006/relationships/hyperlink" Target="https://schools.dnevnik.ru/school.aspx?school=1000009615685&amp;view=schoolposts" TargetMode="External"/><Relationship Id="rId61" Type="http://schemas.openxmlformats.org/officeDocument/2006/relationships/hyperlink" Target="https://dnevnik.ru/soc/moderation/abuse.aspx?link=https://videouroki.net/tests/onlain-viktorina-9-maia-dien-pobiedy.html" TargetMode="External"/><Relationship Id="rId82" Type="http://schemas.openxmlformats.org/officeDocument/2006/relationships/hyperlink" Target="https://dnevnik.ru/topic/school_1000009615685/post/6365742" TargetMode="External"/><Relationship Id="rId199" Type="http://schemas.openxmlformats.org/officeDocument/2006/relationships/hyperlink" Target="https://dnevnik.ru/user/user.aspx?user=1000009811920" TargetMode="External"/><Relationship Id="rId203" Type="http://schemas.openxmlformats.org/officeDocument/2006/relationships/hyperlink" Target="https://schools.dnevnik.ru/school.aspx?school=1000009615685&amp;view=schoolposts" TargetMode="External"/><Relationship Id="rId19" Type="http://schemas.openxmlformats.org/officeDocument/2006/relationships/hyperlink" Target="https://schools.dnevnik.ru/school.aspx?school=1000009615685&amp;view=schoolpos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5784</Words>
  <Characters>32974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2020-11-16T02:09:00Z</dcterms:created>
  <dcterms:modified xsi:type="dcterms:W3CDTF">2020-11-16T02:29:00Z</dcterms:modified>
</cp:coreProperties>
</file>