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4238" w:rsidRPr="002D6E39" w:rsidRDefault="002372C1" w:rsidP="002372C1">
      <w:pPr>
        <w:ind w:firstLine="709"/>
        <w:jc w:val="center"/>
        <w:rPr>
          <w:bCs/>
          <w:sz w:val="28"/>
          <w:szCs w:val="28"/>
        </w:rPr>
      </w:pPr>
      <w:r w:rsidRPr="002D6E39">
        <w:rPr>
          <w:bCs/>
          <w:sz w:val="28"/>
          <w:szCs w:val="28"/>
        </w:rPr>
        <w:t xml:space="preserve">Государственное бюджетное </w:t>
      </w:r>
      <w:r w:rsidR="006D4238" w:rsidRPr="002D6E39">
        <w:rPr>
          <w:bCs/>
          <w:sz w:val="28"/>
          <w:szCs w:val="28"/>
        </w:rPr>
        <w:t xml:space="preserve">профессиональное </w:t>
      </w:r>
    </w:p>
    <w:p w:rsidR="002372C1" w:rsidRPr="002D6E39" w:rsidRDefault="002372C1" w:rsidP="002372C1">
      <w:pPr>
        <w:ind w:firstLine="709"/>
        <w:jc w:val="center"/>
        <w:rPr>
          <w:bCs/>
          <w:sz w:val="28"/>
          <w:szCs w:val="28"/>
        </w:rPr>
      </w:pPr>
      <w:r w:rsidRPr="002D6E39">
        <w:rPr>
          <w:bCs/>
          <w:sz w:val="28"/>
          <w:szCs w:val="28"/>
        </w:rPr>
        <w:t>образовательное учреждение</w:t>
      </w:r>
    </w:p>
    <w:p w:rsidR="002372C1" w:rsidRPr="002D6E39" w:rsidRDefault="006D4238" w:rsidP="002372C1">
      <w:pPr>
        <w:ind w:firstLine="709"/>
        <w:jc w:val="center"/>
        <w:rPr>
          <w:bCs/>
          <w:sz w:val="28"/>
          <w:szCs w:val="28"/>
        </w:rPr>
      </w:pPr>
      <w:r w:rsidRPr="002D6E39">
        <w:rPr>
          <w:bCs/>
          <w:sz w:val="28"/>
          <w:szCs w:val="28"/>
        </w:rPr>
        <w:t>Иркутской области</w:t>
      </w:r>
    </w:p>
    <w:p w:rsidR="002372C1" w:rsidRPr="002D6E39" w:rsidRDefault="006D4238" w:rsidP="002372C1">
      <w:pPr>
        <w:ind w:firstLine="709"/>
        <w:jc w:val="center"/>
        <w:rPr>
          <w:bCs/>
          <w:sz w:val="28"/>
          <w:szCs w:val="28"/>
        </w:rPr>
      </w:pPr>
      <w:r w:rsidRPr="002D6E39">
        <w:rPr>
          <w:bCs/>
          <w:sz w:val="28"/>
          <w:szCs w:val="28"/>
        </w:rPr>
        <w:t>"Тайшетский промышленно-технологический техникум"</w:t>
      </w:r>
    </w:p>
    <w:p w:rsidR="002372C1" w:rsidRPr="002D6E39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2D6E39">
        <w:rPr>
          <w:b/>
          <w:bCs/>
          <w:sz w:val="28"/>
          <w:szCs w:val="28"/>
        </w:rPr>
        <w:t>Методические указания</w:t>
      </w:r>
    </w:p>
    <w:p w:rsidR="002372C1" w:rsidRPr="002D6E39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2D6E39">
        <w:rPr>
          <w:b/>
          <w:bCs/>
          <w:sz w:val="28"/>
          <w:szCs w:val="28"/>
        </w:rPr>
        <w:t xml:space="preserve"> по выполнению самостоятельн</w:t>
      </w:r>
      <w:r w:rsidR="006D4238" w:rsidRPr="002D6E39">
        <w:rPr>
          <w:b/>
          <w:bCs/>
          <w:sz w:val="28"/>
          <w:szCs w:val="28"/>
        </w:rPr>
        <w:t>ых работ</w:t>
      </w:r>
    </w:p>
    <w:p w:rsidR="002372C1" w:rsidRPr="002D6E39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2D6E39">
        <w:rPr>
          <w:b/>
          <w:bCs/>
          <w:sz w:val="28"/>
          <w:szCs w:val="28"/>
        </w:rPr>
        <w:t>к учебной дисциплине</w:t>
      </w:r>
    </w:p>
    <w:p w:rsidR="002372C1" w:rsidRPr="002D6E39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5B14DD" w:rsidP="002372C1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2D6E39">
        <w:rPr>
          <w:b/>
          <w:bCs/>
          <w:sz w:val="28"/>
          <w:szCs w:val="28"/>
        </w:rPr>
        <w:t>История</w:t>
      </w:r>
    </w:p>
    <w:p w:rsidR="002372C1" w:rsidRPr="000D780C" w:rsidRDefault="000D780C" w:rsidP="000D780C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2372C1" w:rsidRPr="00940BDB" w:rsidRDefault="006D4238" w:rsidP="002372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center"/>
        <w:rPr>
          <w:sz w:val="28"/>
          <w:szCs w:val="28"/>
        </w:rPr>
      </w:pPr>
      <w:r w:rsidRPr="002D6E39">
        <w:rPr>
          <w:sz w:val="28"/>
          <w:szCs w:val="28"/>
        </w:rPr>
        <w:t>среднего</w:t>
      </w:r>
      <w:r w:rsidR="002372C1" w:rsidRPr="002D6E39">
        <w:rPr>
          <w:sz w:val="28"/>
          <w:szCs w:val="28"/>
        </w:rPr>
        <w:t xml:space="preserve">  профессионального образования</w:t>
      </w:r>
    </w:p>
    <w:p w:rsidR="00940BDB" w:rsidRPr="00940BDB" w:rsidRDefault="00940BDB" w:rsidP="002372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по специальности</w:t>
      </w:r>
    </w:p>
    <w:p w:rsidR="003E106B" w:rsidRPr="007C15B7" w:rsidRDefault="003E106B" w:rsidP="007C15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iCs/>
          <w:sz w:val="28"/>
          <w:szCs w:val="28"/>
        </w:rPr>
      </w:pPr>
      <w:r w:rsidRPr="007C15B7">
        <w:rPr>
          <w:b/>
          <w:sz w:val="28"/>
          <w:szCs w:val="28"/>
        </w:rPr>
        <w:t>23.02.03. Техническое обслуживание и ремонт автомобильного транспорта</w:t>
      </w:r>
    </w:p>
    <w:p w:rsidR="00950D34" w:rsidRDefault="00950D34" w:rsidP="00950D34">
      <w:pPr>
        <w:ind w:firstLine="708"/>
        <w:jc w:val="both"/>
        <w:rPr>
          <w:b/>
          <w:sz w:val="28"/>
          <w:szCs w:val="28"/>
        </w:rPr>
      </w:pPr>
    </w:p>
    <w:p w:rsidR="002372C1" w:rsidRPr="002D6E39" w:rsidRDefault="002372C1" w:rsidP="00590C87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2D6E39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542DD6" w:rsidRPr="002D6E39" w:rsidRDefault="00542DD6" w:rsidP="005B14DD">
      <w:pPr>
        <w:rPr>
          <w:b/>
          <w:bCs/>
          <w:sz w:val="28"/>
          <w:szCs w:val="28"/>
        </w:rPr>
      </w:pPr>
    </w:p>
    <w:p w:rsidR="00F46AED" w:rsidRPr="002D6E39" w:rsidRDefault="00F46AED" w:rsidP="005B14DD">
      <w:pPr>
        <w:rPr>
          <w:b/>
          <w:bCs/>
          <w:sz w:val="28"/>
          <w:szCs w:val="28"/>
        </w:rPr>
      </w:pPr>
    </w:p>
    <w:p w:rsidR="00F46AED" w:rsidRPr="002D6E39" w:rsidRDefault="00F46AED" w:rsidP="005B14DD">
      <w:pPr>
        <w:rPr>
          <w:b/>
          <w:bCs/>
          <w:sz w:val="28"/>
          <w:szCs w:val="28"/>
        </w:rPr>
      </w:pPr>
    </w:p>
    <w:p w:rsidR="00F46AED" w:rsidRPr="002D6E39" w:rsidRDefault="00F46AED" w:rsidP="005B14DD">
      <w:pPr>
        <w:rPr>
          <w:b/>
          <w:bCs/>
          <w:sz w:val="28"/>
          <w:szCs w:val="28"/>
        </w:rPr>
      </w:pPr>
    </w:p>
    <w:p w:rsidR="002372C1" w:rsidRPr="002D6E39" w:rsidRDefault="002372C1" w:rsidP="00950D34">
      <w:pPr>
        <w:ind w:firstLine="709"/>
        <w:jc w:val="center"/>
        <w:rPr>
          <w:bCs/>
          <w:sz w:val="28"/>
          <w:szCs w:val="28"/>
        </w:rPr>
      </w:pPr>
      <w:r w:rsidRPr="002D6E39">
        <w:rPr>
          <w:bCs/>
          <w:sz w:val="28"/>
          <w:szCs w:val="28"/>
        </w:rPr>
        <w:t>201</w:t>
      </w:r>
      <w:r w:rsidR="00950D34">
        <w:rPr>
          <w:bCs/>
          <w:sz w:val="28"/>
          <w:szCs w:val="28"/>
        </w:rPr>
        <w:t>9</w:t>
      </w:r>
    </w:p>
    <w:p w:rsidR="006D4238" w:rsidRPr="002D6E39" w:rsidRDefault="006D4238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Cs/>
          <w:sz w:val="28"/>
          <w:szCs w:val="28"/>
        </w:rPr>
      </w:pPr>
    </w:p>
    <w:p w:rsidR="006D4238" w:rsidRPr="002D6E39" w:rsidRDefault="006D4238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Cs/>
          <w:sz w:val="28"/>
          <w:szCs w:val="28"/>
        </w:rPr>
      </w:pPr>
    </w:p>
    <w:p w:rsidR="003E106B" w:rsidRPr="00840330" w:rsidRDefault="00626615" w:rsidP="00940BD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2D6E39">
        <w:rPr>
          <w:bCs/>
          <w:sz w:val="28"/>
          <w:szCs w:val="28"/>
        </w:rPr>
        <w:t xml:space="preserve">Методические указания  по выполнению самостоятельной работы к учебной дисциплине </w:t>
      </w:r>
      <w:r w:rsidR="005B14DD" w:rsidRPr="002D6E39">
        <w:rPr>
          <w:bCs/>
          <w:sz w:val="28"/>
          <w:szCs w:val="28"/>
        </w:rPr>
        <w:t>История</w:t>
      </w:r>
      <w:r w:rsidRPr="002D6E39">
        <w:rPr>
          <w:bCs/>
          <w:sz w:val="28"/>
          <w:szCs w:val="28"/>
        </w:rPr>
        <w:t xml:space="preserve"> </w:t>
      </w:r>
      <w:r w:rsidRPr="002D6E39">
        <w:rPr>
          <w:sz w:val="28"/>
          <w:szCs w:val="28"/>
        </w:rPr>
        <w:t>разработаны на основе Федерального</w:t>
      </w:r>
      <w:r w:rsidR="00D33087" w:rsidRPr="002D6E39">
        <w:rPr>
          <w:sz w:val="28"/>
          <w:szCs w:val="28"/>
        </w:rPr>
        <w:t xml:space="preserve"> компонента</w:t>
      </w:r>
      <w:r w:rsidRPr="002D6E39">
        <w:rPr>
          <w:sz w:val="28"/>
          <w:szCs w:val="28"/>
        </w:rPr>
        <w:t xml:space="preserve"> государственного образовательного стандарта по </w:t>
      </w:r>
      <w:r w:rsidR="003E106B">
        <w:rPr>
          <w:sz w:val="28"/>
          <w:szCs w:val="28"/>
        </w:rPr>
        <w:t xml:space="preserve">специальности </w:t>
      </w:r>
      <w:r w:rsidRPr="002D6E39">
        <w:rPr>
          <w:sz w:val="28"/>
          <w:szCs w:val="28"/>
        </w:rPr>
        <w:t xml:space="preserve"> </w:t>
      </w:r>
      <w:r w:rsidR="006D4238" w:rsidRPr="002D6E39">
        <w:rPr>
          <w:sz w:val="28"/>
          <w:szCs w:val="28"/>
        </w:rPr>
        <w:t>среднего</w:t>
      </w:r>
      <w:r w:rsidRPr="002D6E39">
        <w:rPr>
          <w:sz w:val="28"/>
          <w:szCs w:val="28"/>
        </w:rPr>
        <w:t xml:space="preserve"> профессионального образования</w:t>
      </w:r>
      <w:r w:rsidR="00590C87" w:rsidRPr="002D6E39">
        <w:rPr>
          <w:sz w:val="28"/>
          <w:szCs w:val="28"/>
        </w:rPr>
        <w:t xml:space="preserve"> </w:t>
      </w:r>
      <w:r w:rsidR="00950D34">
        <w:rPr>
          <w:sz w:val="28"/>
          <w:szCs w:val="28"/>
        </w:rPr>
        <w:t xml:space="preserve"> </w:t>
      </w:r>
      <w:r w:rsidR="00840330">
        <w:rPr>
          <w:sz w:val="28"/>
          <w:szCs w:val="28"/>
        </w:rPr>
        <w:t>технического профиля</w:t>
      </w:r>
    </w:p>
    <w:p w:rsidR="003E106B" w:rsidRPr="003E106B" w:rsidRDefault="003E106B" w:rsidP="00940BD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i/>
          <w:iCs/>
          <w:sz w:val="28"/>
          <w:szCs w:val="28"/>
        </w:rPr>
      </w:pPr>
      <w:r w:rsidRPr="003E106B">
        <w:rPr>
          <w:b/>
          <w:sz w:val="28"/>
          <w:szCs w:val="28"/>
        </w:rPr>
        <w:t>23.02.03. Техническое обслуживание и ремонт автомобильного транспорта</w:t>
      </w:r>
    </w:p>
    <w:p w:rsidR="00950D34" w:rsidRDefault="00950D34" w:rsidP="003E106B">
      <w:pPr>
        <w:autoSpaceDE w:val="0"/>
        <w:autoSpaceDN w:val="0"/>
        <w:adjustRightInd w:val="0"/>
        <w:spacing w:line="180" w:lineRule="atLeast"/>
        <w:ind w:firstLine="500"/>
        <w:jc w:val="center"/>
        <w:rPr>
          <w:b/>
          <w:sz w:val="28"/>
          <w:szCs w:val="28"/>
        </w:rPr>
      </w:pPr>
    </w:p>
    <w:p w:rsidR="005B14DD" w:rsidRPr="002D6E39" w:rsidRDefault="005B14DD" w:rsidP="00950D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/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2D6E39" w:rsidRDefault="00626615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</w:t>
      </w:r>
      <w:r w:rsidR="006D4238" w:rsidRPr="002D6E39">
        <w:rPr>
          <w:sz w:val="28"/>
          <w:szCs w:val="28"/>
        </w:rPr>
        <w:t>Государственное бюджетное профессиональное образовательное учреждение Иркутской области "Тайшетский промышленно-технологический техникум"</w:t>
      </w:r>
      <w:r w:rsidRPr="002D6E39">
        <w:rPr>
          <w:sz w:val="28"/>
          <w:szCs w:val="28"/>
        </w:rPr>
        <w:t>.</w:t>
      </w: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6D4238" w:rsidRPr="002D6E39" w:rsidRDefault="005B14DD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proofErr w:type="spellStart"/>
      <w:r w:rsidRPr="002D6E39">
        <w:rPr>
          <w:sz w:val="28"/>
          <w:szCs w:val="28"/>
        </w:rPr>
        <w:t>Мусифулина</w:t>
      </w:r>
      <w:proofErr w:type="spellEnd"/>
      <w:r w:rsidRPr="002D6E39">
        <w:rPr>
          <w:sz w:val="28"/>
          <w:szCs w:val="28"/>
        </w:rPr>
        <w:t xml:space="preserve"> М.</w:t>
      </w:r>
      <w:proofErr w:type="gramStart"/>
      <w:r w:rsidRPr="002D6E39">
        <w:rPr>
          <w:sz w:val="28"/>
          <w:szCs w:val="28"/>
        </w:rPr>
        <w:t>Ш</w:t>
      </w:r>
      <w:proofErr w:type="gramEnd"/>
      <w:r w:rsidR="00626615" w:rsidRPr="002D6E39">
        <w:rPr>
          <w:sz w:val="28"/>
          <w:szCs w:val="28"/>
        </w:rPr>
        <w:t>, преподаватель ГБ</w:t>
      </w:r>
      <w:r w:rsidR="006D4238" w:rsidRPr="002D6E39">
        <w:rPr>
          <w:sz w:val="28"/>
          <w:szCs w:val="28"/>
        </w:rPr>
        <w:t>П</w:t>
      </w:r>
      <w:r w:rsidR="00626615" w:rsidRPr="002D6E39">
        <w:rPr>
          <w:sz w:val="28"/>
          <w:szCs w:val="28"/>
        </w:rPr>
        <w:t xml:space="preserve">ОУ </w:t>
      </w:r>
      <w:r w:rsidR="006D4238" w:rsidRPr="002D6E39">
        <w:rPr>
          <w:sz w:val="28"/>
          <w:szCs w:val="28"/>
        </w:rPr>
        <w:t>И</w:t>
      </w:r>
      <w:r w:rsidR="00626615" w:rsidRPr="002D6E39">
        <w:rPr>
          <w:sz w:val="28"/>
          <w:szCs w:val="28"/>
        </w:rPr>
        <w:t>О</w:t>
      </w:r>
      <w:r w:rsidR="00C031DA" w:rsidRPr="002D6E39">
        <w:rPr>
          <w:sz w:val="28"/>
          <w:szCs w:val="28"/>
        </w:rPr>
        <w:t xml:space="preserve"> ТПТТ</w:t>
      </w:r>
      <w:r w:rsidR="00626615" w:rsidRPr="002D6E39">
        <w:rPr>
          <w:sz w:val="28"/>
          <w:szCs w:val="28"/>
        </w:rPr>
        <w:t xml:space="preserve"> </w:t>
      </w:r>
    </w:p>
    <w:p w:rsidR="00626615" w:rsidRPr="002D6E39" w:rsidRDefault="00626615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626615" w:rsidRPr="002D6E39" w:rsidRDefault="00626615" w:rsidP="00626615">
      <w:pPr>
        <w:rPr>
          <w:b/>
          <w:sz w:val="28"/>
          <w:szCs w:val="28"/>
        </w:rPr>
      </w:pPr>
    </w:p>
    <w:p w:rsidR="00626615" w:rsidRPr="002D6E39" w:rsidRDefault="00626615" w:rsidP="00626615">
      <w:pPr>
        <w:rPr>
          <w:b/>
          <w:sz w:val="28"/>
          <w:szCs w:val="28"/>
        </w:rPr>
      </w:pPr>
    </w:p>
    <w:p w:rsidR="00626615" w:rsidRPr="002D6E39" w:rsidRDefault="00626615" w:rsidP="00626615">
      <w:pPr>
        <w:rPr>
          <w:b/>
          <w:sz w:val="28"/>
          <w:szCs w:val="28"/>
        </w:rPr>
      </w:pPr>
    </w:p>
    <w:p w:rsidR="00626615" w:rsidRPr="002D6E39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626615" w:rsidRPr="002D6E39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626615" w:rsidRPr="002D6E39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590C87" w:rsidRPr="002D6E39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590C87" w:rsidRPr="002D6E39" w:rsidRDefault="00590C87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626615" w:rsidRPr="002D6E39" w:rsidRDefault="00626615" w:rsidP="00940BD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 w:val="28"/>
          <w:szCs w:val="28"/>
        </w:rPr>
      </w:pPr>
    </w:p>
    <w:p w:rsidR="0084721C" w:rsidRPr="0084721C" w:rsidRDefault="0084721C" w:rsidP="0084721C">
      <w:pPr>
        <w:rPr>
          <w:sz w:val="28"/>
          <w:szCs w:val="28"/>
        </w:rPr>
      </w:pPr>
      <w:r w:rsidRPr="0084721C">
        <w:rPr>
          <w:sz w:val="28"/>
          <w:szCs w:val="28"/>
        </w:rPr>
        <w:t xml:space="preserve">Рассмотрено на заседании  методической комиссии общеобразовательных дисциплин, протокол №  </w:t>
      </w:r>
      <w:r w:rsidR="007C15B7">
        <w:rPr>
          <w:sz w:val="28"/>
          <w:szCs w:val="28"/>
        </w:rPr>
        <w:t>9</w:t>
      </w:r>
      <w:r w:rsidRPr="0084721C">
        <w:rPr>
          <w:sz w:val="28"/>
          <w:szCs w:val="28"/>
        </w:rPr>
        <w:t xml:space="preserve"> от </w:t>
      </w:r>
      <w:r w:rsidR="007C15B7">
        <w:rPr>
          <w:sz w:val="28"/>
          <w:szCs w:val="28"/>
        </w:rPr>
        <w:t xml:space="preserve"> 23 мая </w:t>
      </w:r>
      <w:r w:rsidR="00950D34">
        <w:rPr>
          <w:sz w:val="28"/>
          <w:szCs w:val="28"/>
        </w:rPr>
        <w:t>2019</w:t>
      </w:r>
      <w:r w:rsidRPr="0084721C">
        <w:rPr>
          <w:sz w:val="28"/>
          <w:szCs w:val="28"/>
        </w:rPr>
        <w:t xml:space="preserve"> г              </w:t>
      </w:r>
    </w:p>
    <w:p w:rsidR="0084721C" w:rsidRPr="0084721C" w:rsidRDefault="0084721C" w:rsidP="0084721C">
      <w:pPr>
        <w:rPr>
          <w:sz w:val="28"/>
          <w:szCs w:val="28"/>
          <w:u w:val="single"/>
        </w:rPr>
      </w:pPr>
      <w:r w:rsidRPr="0084721C">
        <w:rPr>
          <w:sz w:val="28"/>
          <w:szCs w:val="28"/>
        </w:rPr>
        <w:t xml:space="preserve"> Председатель МК</w:t>
      </w:r>
      <w:r w:rsidRPr="0084721C"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4" name="Рисунок 4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84721C">
        <w:rPr>
          <w:sz w:val="28"/>
          <w:szCs w:val="28"/>
        </w:rPr>
        <w:t>И.В.Снопкова</w:t>
      </w:r>
      <w:proofErr w:type="spellEnd"/>
    </w:p>
    <w:p w:rsidR="003D3FCA" w:rsidRPr="002D6E39" w:rsidRDefault="003D3FCA" w:rsidP="005B14DD">
      <w:pPr>
        <w:rPr>
          <w:sz w:val="28"/>
          <w:szCs w:val="28"/>
        </w:rPr>
      </w:pPr>
    </w:p>
    <w:p w:rsidR="00F46AED" w:rsidRPr="002D6E39" w:rsidRDefault="00F46AED" w:rsidP="005B14DD">
      <w:pPr>
        <w:rPr>
          <w:sz w:val="28"/>
          <w:szCs w:val="28"/>
        </w:rPr>
      </w:pPr>
    </w:p>
    <w:p w:rsidR="00F46AED" w:rsidRPr="002D6E39" w:rsidRDefault="00F46AED" w:rsidP="005B14DD">
      <w:pPr>
        <w:rPr>
          <w:sz w:val="28"/>
          <w:szCs w:val="28"/>
        </w:rPr>
      </w:pPr>
    </w:p>
    <w:p w:rsidR="00BA7B1C" w:rsidRPr="002D6E39" w:rsidRDefault="00BA7B1C" w:rsidP="00BA7B1C">
      <w:pPr>
        <w:pStyle w:val="a3"/>
        <w:jc w:val="center"/>
        <w:rPr>
          <w:sz w:val="28"/>
          <w:szCs w:val="28"/>
        </w:rPr>
      </w:pPr>
      <w:r w:rsidRPr="002D6E39">
        <w:rPr>
          <w:sz w:val="28"/>
          <w:szCs w:val="28"/>
        </w:rPr>
        <w:t xml:space="preserve">Темы самостоятельных работ </w:t>
      </w:r>
    </w:p>
    <w:p w:rsidR="00BA7B1C" w:rsidRPr="002D6E39" w:rsidRDefault="00BA7B1C" w:rsidP="00BA7B1C">
      <w:pPr>
        <w:pStyle w:val="a3"/>
        <w:jc w:val="center"/>
        <w:rPr>
          <w:sz w:val="28"/>
          <w:szCs w:val="28"/>
        </w:rPr>
      </w:pPr>
      <w:r w:rsidRPr="002D6E39">
        <w:rPr>
          <w:sz w:val="28"/>
          <w:szCs w:val="28"/>
        </w:rPr>
        <w:t xml:space="preserve">при изучении учебной дисциплины </w:t>
      </w:r>
    </w:p>
    <w:p w:rsidR="00BA7B1C" w:rsidRPr="002D6E39" w:rsidRDefault="00A6628B" w:rsidP="00BA7B1C">
      <w:pPr>
        <w:pStyle w:val="a3"/>
        <w:jc w:val="center"/>
        <w:rPr>
          <w:sz w:val="28"/>
          <w:szCs w:val="28"/>
        </w:rPr>
      </w:pPr>
      <w:r w:rsidRPr="002D6E39">
        <w:rPr>
          <w:sz w:val="28"/>
          <w:szCs w:val="28"/>
        </w:rPr>
        <w:t>История</w:t>
      </w:r>
    </w:p>
    <w:p w:rsidR="00BA7B1C" w:rsidRPr="002D6E39" w:rsidRDefault="00BA7B1C" w:rsidP="00BA7B1C">
      <w:pPr>
        <w:rPr>
          <w:sz w:val="28"/>
          <w:szCs w:val="28"/>
        </w:rPr>
      </w:pPr>
    </w:p>
    <w:tbl>
      <w:tblPr>
        <w:tblStyle w:val="a4"/>
        <w:tblpPr w:leftFromText="180" w:rightFromText="180" w:vertAnchor="text" w:horzAnchor="margin" w:tblpX="-176" w:tblpY="146"/>
        <w:tblW w:w="10031" w:type="dxa"/>
        <w:tblLayout w:type="fixed"/>
        <w:tblLook w:val="04A0" w:firstRow="1" w:lastRow="0" w:firstColumn="1" w:lastColumn="0" w:noHBand="0" w:noVBand="1"/>
      </w:tblPr>
      <w:tblGrid>
        <w:gridCol w:w="675"/>
        <w:gridCol w:w="1985"/>
        <w:gridCol w:w="4252"/>
        <w:gridCol w:w="1701"/>
        <w:gridCol w:w="1418"/>
      </w:tblGrid>
      <w:tr w:rsidR="00C962F4" w:rsidRPr="002D6E39" w:rsidTr="007A7AEA">
        <w:tc>
          <w:tcPr>
            <w:tcW w:w="675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№</w:t>
            </w:r>
          </w:p>
        </w:tc>
        <w:tc>
          <w:tcPr>
            <w:tcW w:w="1985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Форма работы</w:t>
            </w:r>
          </w:p>
        </w:tc>
        <w:tc>
          <w:tcPr>
            <w:tcW w:w="4252" w:type="dxa"/>
          </w:tcPr>
          <w:p w:rsidR="00C962F4" w:rsidRPr="002D6E39" w:rsidRDefault="00A6628B" w:rsidP="00A6628B">
            <w:pPr>
              <w:spacing w:line="276" w:lineRule="auto"/>
              <w:ind w:firstLine="34"/>
              <w:jc w:val="center"/>
            </w:pPr>
            <w:r w:rsidRPr="002D6E39">
              <w:t>Раздел.</w:t>
            </w:r>
          </w:p>
        </w:tc>
        <w:tc>
          <w:tcPr>
            <w:tcW w:w="1701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Количество часов</w:t>
            </w:r>
          </w:p>
        </w:tc>
        <w:tc>
          <w:tcPr>
            <w:tcW w:w="1418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Страница</w:t>
            </w:r>
          </w:p>
        </w:tc>
      </w:tr>
      <w:tr w:rsidR="00C962F4" w:rsidRPr="002D6E39" w:rsidTr="007A7AEA">
        <w:tc>
          <w:tcPr>
            <w:tcW w:w="675" w:type="dxa"/>
          </w:tcPr>
          <w:p w:rsidR="00C962F4" w:rsidRPr="002D6E39" w:rsidRDefault="00F232BF" w:rsidP="00C962F4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1985" w:type="dxa"/>
          </w:tcPr>
          <w:p w:rsidR="00C962F4" w:rsidRPr="002D6E39" w:rsidRDefault="00A6628B" w:rsidP="00A6628B">
            <w:pPr>
              <w:spacing w:line="276" w:lineRule="auto"/>
              <w:jc w:val="center"/>
            </w:pPr>
            <w:r w:rsidRPr="002D6E39">
              <w:t xml:space="preserve">Составьте сообщение </w:t>
            </w:r>
            <w:r w:rsidR="004E37E4" w:rsidRPr="002D6E39">
              <w:t xml:space="preserve">с презентацией </w:t>
            </w:r>
            <w:r w:rsidRPr="002D6E39">
              <w:t>о происхождении религии или искусства.</w:t>
            </w:r>
          </w:p>
        </w:tc>
        <w:tc>
          <w:tcPr>
            <w:tcW w:w="4252" w:type="dxa"/>
          </w:tcPr>
          <w:p w:rsidR="00A6628B" w:rsidRPr="002D6E39" w:rsidRDefault="00A6628B" w:rsidP="00A662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2D6E39">
              <w:rPr>
                <w:bCs/>
              </w:rPr>
              <w:t>Древнейшая стадия истории человечества</w:t>
            </w:r>
          </w:p>
          <w:p w:rsidR="00C962F4" w:rsidRPr="002D6E39" w:rsidRDefault="00C962F4" w:rsidP="00C962F4">
            <w:pPr>
              <w:spacing w:line="276" w:lineRule="auto"/>
            </w:pPr>
          </w:p>
        </w:tc>
        <w:tc>
          <w:tcPr>
            <w:tcW w:w="1701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1</w:t>
            </w:r>
          </w:p>
        </w:tc>
        <w:tc>
          <w:tcPr>
            <w:tcW w:w="1418" w:type="dxa"/>
          </w:tcPr>
          <w:p w:rsidR="00C962F4" w:rsidRPr="002D6E39" w:rsidRDefault="0097060A" w:rsidP="00C962F4">
            <w:pPr>
              <w:spacing w:line="276" w:lineRule="auto"/>
              <w:jc w:val="center"/>
            </w:pPr>
            <w:r w:rsidRPr="002D6E39">
              <w:t>10</w:t>
            </w:r>
          </w:p>
        </w:tc>
      </w:tr>
      <w:tr w:rsidR="00C962F4" w:rsidRPr="002D6E39" w:rsidTr="007A7AEA">
        <w:tc>
          <w:tcPr>
            <w:tcW w:w="675" w:type="dxa"/>
          </w:tcPr>
          <w:p w:rsidR="00C962F4" w:rsidRPr="002D6E39" w:rsidRDefault="00F232BF" w:rsidP="00C962F4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1985" w:type="dxa"/>
          </w:tcPr>
          <w:p w:rsidR="00C962F4" w:rsidRPr="002D6E39" w:rsidRDefault="00A6628B" w:rsidP="00A6628B">
            <w:pPr>
              <w:spacing w:line="276" w:lineRule="auto"/>
              <w:jc w:val="center"/>
            </w:pPr>
            <w:r w:rsidRPr="002D6E39">
              <w:t>Составьте сравнительную таблицу</w:t>
            </w:r>
          </w:p>
        </w:tc>
        <w:tc>
          <w:tcPr>
            <w:tcW w:w="4252" w:type="dxa"/>
          </w:tcPr>
          <w:p w:rsidR="00C962F4" w:rsidRPr="002D6E39" w:rsidRDefault="00A6628B" w:rsidP="00C962F4">
            <w:pPr>
              <w:spacing w:line="276" w:lineRule="auto"/>
            </w:pPr>
            <w:r w:rsidRPr="002D6E39">
              <w:rPr>
                <w:rFonts w:eastAsia="Calibri"/>
                <w:bCs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1</w:t>
            </w:r>
          </w:p>
        </w:tc>
        <w:tc>
          <w:tcPr>
            <w:tcW w:w="1418" w:type="dxa"/>
          </w:tcPr>
          <w:p w:rsidR="00C962F4" w:rsidRPr="002D6E39" w:rsidRDefault="0097060A" w:rsidP="00C962F4">
            <w:pPr>
              <w:spacing w:line="276" w:lineRule="auto"/>
              <w:jc w:val="center"/>
            </w:pPr>
            <w:r w:rsidRPr="002D6E39">
              <w:t>12</w:t>
            </w:r>
          </w:p>
        </w:tc>
      </w:tr>
      <w:tr w:rsidR="00C962F4" w:rsidRPr="002D6E39" w:rsidTr="007A7AEA">
        <w:tc>
          <w:tcPr>
            <w:tcW w:w="675" w:type="dxa"/>
          </w:tcPr>
          <w:p w:rsidR="00C962F4" w:rsidRPr="002D6E39" w:rsidRDefault="00F232BF" w:rsidP="00C962F4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1985" w:type="dxa"/>
          </w:tcPr>
          <w:p w:rsidR="00C962F4" w:rsidRPr="002D6E39" w:rsidRDefault="00A6628B" w:rsidP="00A6628B">
            <w:pPr>
              <w:spacing w:line="276" w:lineRule="auto"/>
              <w:jc w:val="center"/>
            </w:pPr>
            <w:r w:rsidRPr="002D6E39">
              <w:t>Биографический очерк.</w:t>
            </w:r>
          </w:p>
        </w:tc>
        <w:tc>
          <w:tcPr>
            <w:tcW w:w="4252" w:type="dxa"/>
          </w:tcPr>
          <w:p w:rsidR="00C962F4" w:rsidRPr="002D6E39" w:rsidRDefault="00A6628B" w:rsidP="00C962F4">
            <w:pPr>
              <w:spacing w:line="276" w:lineRule="auto"/>
            </w:pPr>
            <w:r w:rsidRPr="002D6E39">
              <w:rPr>
                <w:rFonts w:eastAsia="Calibri"/>
                <w:bCs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1</w:t>
            </w:r>
          </w:p>
        </w:tc>
        <w:tc>
          <w:tcPr>
            <w:tcW w:w="1418" w:type="dxa"/>
          </w:tcPr>
          <w:p w:rsidR="00C962F4" w:rsidRPr="002D6E39" w:rsidRDefault="0097060A" w:rsidP="00C962F4">
            <w:pPr>
              <w:spacing w:line="276" w:lineRule="auto"/>
              <w:jc w:val="center"/>
            </w:pPr>
            <w:r w:rsidRPr="002D6E39">
              <w:t>13</w:t>
            </w:r>
          </w:p>
        </w:tc>
      </w:tr>
      <w:tr w:rsidR="00C962F4" w:rsidRPr="002D6E39" w:rsidTr="007A7AEA">
        <w:tc>
          <w:tcPr>
            <w:tcW w:w="675" w:type="dxa"/>
          </w:tcPr>
          <w:p w:rsidR="00C962F4" w:rsidRPr="002D6E39" w:rsidRDefault="00F232BF" w:rsidP="00C962F4">
            <w:pPr>
              <w:spacing w:line="276" w:lineRule="auto"/>
              <w:jc w:val="center"/>
            </w:pPr>
            <w:r>
              <w:t>4</w:t>
            </w:r>
          </w:p>
        </w:tc>
        <w:tc>
          <w:tcPr>
            <w:tcW w:w="1985" w:type="dxa"/>
          </w:tcPr>
          <w:p w:rsidR="00C962F4" w:rsidRPr="002D6E39" w:rsidRDefault="00A6628B" w:rsidP="00A6628B">
            <w:pPr>
              <w:spacing w:line="276" w:lineRule="auto"/>
              <w:jc w:val="center"/>
            </w:pPr>
            <w:r w:rsidRPr="002D6E39">
              <w:t>10 достижений человеческого периода Древнего мира.</w:t>
            </w:r>
          </w:p>
        </w:tc>
        <w:tc>
          <w:tcPr>
            <w:tcW w:w="4252" w:type="dxa"/>
          </w:tcPr>
          <w:p w:rsidR="00C962F4" w:rsidRPr="002D6E39" w:rsidRDefault="00A6628B" w:rsidP="00C962F4">
            <w:pPr>
              <w:spacing w:line="276" w:lineRule="auto"/>
            </w:pPr>
            <w:r w:rsidRPr="002D6E39">
              <w:rPr>
                <w:rFonts w:eastAsia="Calibri"/>
                <w:bCs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2D6E39" w:rsidRDefault="00C962F4" w:rsidP="00C962F4">
            <w:pPr>
              <w:spacing w:line="276" w:lineRule="auto"/>
              <w:jc w:val="center"/>
            </w:pPr>
            <w:r w:rsidRPr="002D6E39">
              <w:t>1</w:t>
            </w:r>
          </w:p>
        </w:tc>
        <w:tc>
          <w:tcPr>
            <w:tcW w:w="1418" w:type="dxa"/>
          </w:tcPr>
          <w:p w:rsidR="00C962F4" w:rsidRPr="002D6E39" w:rsidRDefault="0059433E" w:rsidP="00C962F4">
            <w:pPr>
              <w:spacing w:line="276" w:lineRule="auto"/>
              <w:jc w:val="center"/>
            </w:pPr>
            <w:r w:rsidRPr="002D6E39">
              <w:t>1</w:t>
            </w:r>
            <w:r w:rsidR="0097060A" w:rsidRPr="002D6E39">
              <w:t>5</w:t>
            </w:r>
          </w:p>
        </w:tc>
      </w:tr>
      <w:tr w:rsidR="00C962F4" w:rsidRPr="002D6E39" w:rsidTr="007A7AEA">
        <w:tc>
          <w:tcPr>
            <w:tcW w:w="675" w:type="dxa"/>
          </w:tcPr>
          <w:p w:rsidR="00C962F4" w:rsidRPr="002D6E39" w:rsidRDefault="00F232BF" w:rsidP="00C962F4">
            <w:pPr>
              <w:spacing w:line="276" w:lineRule="auto"/>
              <w:jc w:val="center"/>
            </w:pPr>
            <w:r>
              <w:t>5</w:t>
            </w:r>
          </w:p>
        </w:tc>
        <w:tc>
          <w:tcPr>
            <w:tcW w:w="1985" w:type="dxa"/>
          </w:tcPr>
          <w:p w:rsidR="00C962F4" w:rsidRPr="002D6E39" w:rsidRDefault="005077B7" w:rsidP="00C962F4">
            <w:pPr>
              <w:spacing w:line="276" w:lineRule="auto"/>
              <w:jc w:val="center"/>
            </w:pPr>
            <w:r w:rsidRPr="002D6E39">
              <w:rPr>
                <w:bCs/>
              </w:rPr>
              <w:t>Составить рассказ.</w:t>
            </w:r>
          </w:p>
        </w:tc>
        <w:tc>
          <w:tcPr>
            <w:tcW w:w="4252" w:type="dxa"/>
          </w:tcPr>
          <w:p w:rsidR="00C962F4" w:rsidRPr="002D6E39" w:rsidRDefault="005077B7" w:rsidP="00C962F4">
            <w:pPr>
              <w:spacing w:line="276" w:lineRule="auto"/>
            </w:pPr>
            <w:r w:rsidRPr="002D6E39">
              <w:rPr>
                <w:rFonts w:eastAsia="Calibri"/>
                <w:bCs/>
              </w:rPr>
              <w:t xml:space="preserve">Цивилизации Запада и Востока в средние века.  </w:t>
            </w:r>
          </w:p>
        </w:tc>
        <w:tc>
          <w:tcPr>
            <w:tcW w:w="1701" w:type="dxa"/>
          </w:tcPr>
          <w:p w:rsidR="00C962F4" w:rsidRPr="002D6E39" w:rsidRDefault="005077B7" w:rsidP="00C962F4">
            <w:pPr>
              <w:spacing w:line="276" w:lineRule="auto"/>
              <w:jc w:val="center"/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C962F4" w:rsidRPr="002D6E39" w:rsidRDefault="0059433E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19</w:t>
            </w:r>
          </w:p>
        </w:tc>
      </w:tr>
      <w:tr w:rsidR="00F232BF" w:rsidRPr="002D6E39" w:rsidTr="007A7AEA">
        <w:tc>
          <w:tcPr>
            <w:tcW w:w="675" w:type="dxa"/>
          </w:tcPr>
          <w:p w:rsidR="00F232BF" w:rsidRPr="002D6E39" w:rsidRDefault="00F232BF" w:rsidP="00F232BF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1985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Заполнить таблицу.</w:t>
            </w:r>
          </w:p>
        </w:tc>
        <w:tc>
          <w:tcPr>
            <w:tcW w:w="4252" w:type="dxa"/>
          </w:tcPr>
          <w:p w:rsidR="00F232BF" w:rsidRPr="002D6E39" w:rsidRDefault="00F232BF" w:rsidP="00F232BF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Цивилизации Запада и Востока в средние века.  </w:t>
            </w:r>
          </w:p>
        </w:tc>
        <w:tc>
          <w:tcPr>
            <w:tcW w:w="1701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24</w:t>
            </w:r>
          </w:p>
        </w:tc>
      </w:tr>
      <w:tr w:rsidR="00F232BF" w:rsidRPr="002D6E39" w:rsidTr="007A7AEA">
        <w:tc>
          <w:tcPr>
            <w:tcW w:w="675" w:type="dxa"/>
          </w:tcPr>
          <w:p w:rsidR="00F232BF" w:rsidRPr="002D6E39" w:rsidRDefault="00F232BF" w:rsidP="00F232BF">
            <w:pPr>
              <w:spacing w:line="276" w:lineRule="auto"/>
              <w:jc w:val="center"/>
            </w:pPr>
            <w:r>
              <w:t>7</w:t>
            </w:r>
          </w:p>
        </w:tc>
        <w:tc>
          <w:tcPr>
            <w:tcW w:w="1985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Написать историческое эссе.</w:t>
            </w:r>
          </w:p>
        </w:tc>
        <w:tc>
          <w:tcPr>
            <w:tcW w:w="4252" w:type="dxa"/>
          </w:tcPr>
          <w:p w:rsidR="00F232BF" w:rsidRPr="002D6E39" w:rsidRDefault="00F232BF" w:rsidP="00F232BF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Цивилизации Запада и Востока в средние века.  </w:t>
            </w:r>
          </w:p>
        </w:tc>
        <w:tc>
          <w:tcPr>
            <w:tcW w:w="1701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F232BF" w:rsidRPr="002D6E39" w:rsidRDefault="00F232BF" w:rsidP="00F232BF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26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F232BF" w:rsidP="00C962F4">
            <w:pPr>
              <w:spacing w:line="276" w:lineRule="auto"/>
              <w:jc w:val="center"/>
            </w:pPr>
            <w:r>
              <w:t>8</w:t>
            </w:r>
          </w:p>
        </w:tc>
        <w:tc>
          <w:tcPr>
            <w:tcW w:w="1985" w:type="dxa"/>
          </w:tcPr>
          <w:p w:rsidR="005077B7" w:rsidRPr="002D6E39" w:rsidRDefault="003E6000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Написать биографический очерк.</w:t>
            </w:r>
          </w:p>
        </w:tc>
        <w:tc>
          <w:tcPr>
            <w:tcW w:w="4252" w:type="dxa"/>
          </w:tcPr>
          <w:p w:rsidR="005077B7" w:rsidRPr="002D6E39" w:rsidRDefault="003E6000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Цивилизации Запада и Востока в средние века.  </w:t>
            </w:r>
          </w:p>
        </w:tc>
        <w:tc>
          <w:tcPr>
            <w:tcW w:w="1701" w:type="dxa"/>
          </w:tcPr>
          <w:p w:rsidR="005077B7" w:rsidRPr="002D6E39" w:rsidRDefault="003E6000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28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F232BF" w:rsidP="00F232BF">
            <w:pPr>
              <w:spacing w:line="276" w:lineRule="auto"/>
            </w:pPr>
            <w:r>
              <w:t>9</w:t>
            </w:r>
          </w:p>
        </w:tc>
        <w:tc>
          <w:tcPr>
            <w:tcW w:w="1985" w:type="dxa"/>
          </w:tcPr>
          <w:p w:rsidR="005077B7" w:rsidRPr="002D6E39" w:rsidRDefault="003E098B" w:rsidP="003E098B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Ответить на вопрос.</w:t>
            </w:r>
          </w:p>
        </w:tc>
        <w:tc>
          <w:tcPr>
            <w:tcW w:w="4252" w:type="dxa"/>
          </w:tcPr>
          <w:p w:rsidR="00B6067E" w:rsidRPr="002D6E39" w:rsidRDefault="00B6067E" w:rsidP="00B6067E">
            <w:r w:rsidRPr="002D6E39">
              <w:rPr>
                <w:bCs/>
              </w:rPr>
              <w:t xml:space="preserve">От Древней Руси к Российскому государству </w:t>
            </w:r>
          </w:p>
          <w:p w:rsidR="005077B7" w:rsidRPr="002D6E39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</w:p>
        </w:tc>
        <w:tc>
          <w:tcPr>
            <w:tcW w:w="1701" w:type="dxa"/>
          </w:tcPr>
          <w:p w:rsidR="005077B7" w:rsidRPr="002D6E39" w:rsidRDefault="004D483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29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3E6000" w:rsidP="00C962F4">
            <w:pPr>
              <w:spacing w:line="276" w:lineRule="auto"/>
              <w:jc w:val="center"/>
            </w:pPr>
            <w:r w:rsidRPr="002D6E39">
              <w:t>1</w:t>
            </w:r>
            <w:r w:rsidR="00F232BF">
              <w:t>0</w:t>
            </w:r>
          </w:p>
        </w:tc>
        <w:tc>
          <w:tcPr>
            <w:tcW w:w="1985" w:type="dxa"/>
          </w:tcPr>
          <w:p w:rsidR="005077B7" w:rsidRPr="002D6E39" w:rsidRDefault="004D483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таблицу.</w:t>
            </w:r>
          </w:p>
        </w:tc>
        <w:tc>
          <w:tcPr>
            <w:tcW w:w="4252" w:type="dxa"/>
          </w:tcPr>
          <w:p w:rsidR="00B6067E" w:rsidRPr="002D6E39" w:rsidRDefault="00B6067E" w:rsidP="00B6067E">
            <w:r w:rsidRPr="002D6E39">
              <w:rPr>
                <w:bCs/>
              </w:rPr>
              <w:t xml:space="preserve">От Древней Руси к Российскому государству </w:t>
            </w:r>
          </w:p>
          <w:p w:rsidR="005077B7" w:rsidRPr="002D6E39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</w:p>
        </w:tc>
        <w:tc>
          <w:tcPr>
            <w:tcW w:w="1701" w:type="dxa"/>
          </w:tcPr>
          <w:p w:rsidR="005077B7" w:rsidRPr="002D6E39" w:rsidRDefault="004D483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lastRenderedPageBreak/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38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67163F" w:rsidP="00C962F4">
            <w:pPr>
              <w:spacing w:line="276" w:lineRule="auto"/>
              <w:jc w:val="center"/>
            </w:pPr>
            <w:r w:rsidRPr="002D6E39">
              <w:lastRenderedPageBreak/>
              <w:t>1</w:t>
            </w:r>
            <w:r w:rsidR="00F232BF">
              <w:t>1</w:t>
            </w:r>
          </w:p>
        </w:tc>
        <w:tc>
          <w:tcPr>
            <w:tcW w:w="1985" w:type="dxa"/>
          </w:tcPr>
          <w:p w:rsidR="005077B7" w:rsidRPr="002D6E39" w:rsidRDefault="0086574A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пропуски.</w:t>
            </w:r>
          </w:p>
        </w:tc>
        <w:tc>
          <w:tcPr>
            <w:tcW w:w="4252" w:type="dxa"/>
          </w:tcPr>
          <w:p w:rsidR="00B6067E" w:rsidRPr="002D6E39" w:rsidRDefault="00B6067E" w:rsidP="00B6067E">
            <w:r w:rsidRPr="002D6E39">
              <w:rPr>
                <w:bCs/>
              </w:rPr>
              <w:t xml:space="preserve">От Древней Руси к Российскому государству </w:t>
            </w:r>
          </w:p>
          <w:p w:rsidR="005077B7" w:rsidRPr="002D6E39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</w:p>
        </w:tc>
        <w:tc>
          <w:tcPr>
            <w:tcW w:w="1701" w:type="dxa"/>
          </w:tcPr>
          <w:p w:rsidR="005077B7" w:rsidRPr="002D6E39" w:rsidRDefault="00C86B21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42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67163F" w:rsidP="00C962F4">
            <w:pPr>
              <w:spacing w:line="276" w:lineRule="auto"/>
              <w:jc w:val="center"/>
            </w:pPr>
            <w:r w:rsidRPr="002D6E39">
              <w:t>1</w:t>
            </w:r>
            <w:r w:rsidR="00F232BF">
              <w:t>2</w:t>
            </w:r>
          </w:p>
        </w:tc>
        <w:tc>
          <w:tcPr>
            <w:tcW w:w="1985" w:type="dxa"/>
          </w:tcPr>
          <w:p w:rsidR="00C86B21" w:rsidRPr="002D6E39" w:rsidRDefault="002567E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с</w:t>
            </w:r>
            <w:r w:rsidR="00C86B21" w:rsidRPr="002D6E39">
              <w:rPr>
                <w:rFonts w:eastAsia="Calibri"/>
                <w:bCs/>
              </w:rPr>
              <w:t>равнительную таблицу.</w:t>
            </w:r>
          </w:p>
        </w:tc>
        <w:tc>
          <w:tcPr>
            <w:tcW w:w="4252" w:type="dxa"/>
          </w:tcPr>
          <w:p w:rsidR="00B6067E" w:rsidRPr="002D6E39" w:rsidRDefault="00B6067E" w:rsidP="00B6067E">
            <w:r w:rsidRPr="002D6E39">
              <w:rPr>
                <w:bCs/>
              </w:rPr>
              <w:t xml:space="preserve">От Древней Руси к Российскому государству </w:t>
            </w:r>
          </w:p>
          <w:p w:rsidR="005077B7" w:rsidRPr="002D6E39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</w:p>
        </w:tc>
        <w:tc>
          <w:tcPr>
            <w:tcW w:w="1701" w:type="dxa"/>
          </w:tcPr>
          <w:p w:rsidR="005077B7" w:rsidRPr="002D6E39" w:rsidRDefault="00C86B21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47</w:t>
            </w:r>
          </w:p>
        </w:tc>
      </w:tr>
      <w:tr w:rsidR="0086574A" w:rsidRPr="002D6E39" w:rsidTr="007A7AEA">
        <w:tc>
          <w:tcPr>
            <w:tcW w:w="675" w:type="dxa"/>
          </w:tcPr>
          <w:p w:rsidR="0086574A" w:rsidRPr="002D6E39" w:rsidRDefault="0067163F" w:rsidP="00C962F4">
            <w:pPr>
              <w:spacing w:line="276" w:lineRule="auto"/>
              <w:jc w:val="center"/>
            </w:pPr>
            <w:r w:rsidRPr="002D6E39">
              <w:t>1</w:t>
            </w:r>
            <w:r w:rsidR="00F232BF">
              <w:t>3</w:t>
            </w:r>
          </w:p>
        </w:tc>
        <w:tc>
          <w:tcPr>
            <w:tcW w:w="1985" w:type="dxa"/>
          </w:tcPr>
          <w:p w:rsidR="0086574A" w:rsidRPr="002D6E39" w:rsidRDefault="00C86B2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Написать историческое эссе.</w:t>
            </w:r>
          </w:p>
        </w:tc>
        <w:tc>
          <w:tcPr>
            <w:tcW w:w="4252" w:type="dxa"/>
          </w:tcPr>
          <w:p w:rsidR="0086574A" w:rsidRPr="002D6E39" w:rsidRDefault="0086574A" w:rsidP="0086574A">
            <w:r w:rsidRPr="002D6E39">
              <w:rPr>
                <w:bCs/>
              </w:rPr>
              <w:t xml:space="preserve">От Древней Руси к Российскому государству </w:t>
            </w:r>
          </w:p>
          <w:p w:rsidR="0086574A" w:rsidRPr="002D6E39" w:rsidRDefault="0086574A" w:rsidP="00B6067E">
            <w:pPr>
              <w:rPr>
                <w:bCs/>
              </w:rPr>
            </w:pPr>
          </w:p>
        </w:tc>
        <w:tc>
          <w:tcPr>
            <w:tcW w:w="1701" w:type="dxa"/>
          </w:tcPr>
          <w:p w:rsidR="0086574A" w:rsidRPr="002D6E39" w:rsidRDefault="00C86B21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86574A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51</w:t>
            </w:r>
          </w:p>
        </w:tc>
      </w:tr>
      <w:tr w:rsidR="005077B7" w:rsidRPr="002D6E39" w:rsidTr="007A7AEA">
        <w:tc>
          <w:tcPr>
            <w:tcW w:w="675" w:type="dxa"/>
          </w:tcPr>
          <w:p w:rsidR="005077B7" w:rsidRPr="002D6E39" w:rsidRDefault="001626F3" w:rsidP="00C962F4">
            <w:pPr>
              <w:spacing w:line="276" w:lineRule="auto"/>
              <w:jc w:val="center"/>
            </w:pPr>
            <w:r>
              <w:t>14</w:t>
            </w:r>
          </w:p>
        </w:tc>
        <w:tc>
          <w:tcPr>
            <w:tcW w:w="1985" w:type="dxa"/>
          </w:tcPr>
          <w:p w:rsidR="005077B7" w:rsidRPr="002D6E39" w:rsidRDefault="00096F43" w:rsidP="00C04C31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</w:t>
            </w:r>
            <w:r w:rsidR="00C04C31" w:rsidRPr="002D6E39">
              <w:rPr>
                <w:rFonts w:eastAsia="Calibri"/>
                <w:bCs/>
              </w:rPr>
              <w:t>.</w:t>
            </w:r>
          </w:p>
        </w:tc>
        <w:tc>
          <w:tcPr>
            <w:tcW w:w="4252" w:type="dxa"/>
          </w:tcPr>
          <w:p w:rsidR="005077B7" w:rsidRPr="002D6E39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bCs/>
              </w:rPr>
              <w:t xml:space="preserve">Россия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 – ХVII в.в.: от великого княжества к царству</w:t>
            </w:r>
          </w:p>
        </w:tc>
        <w:tc>
          <w:tcPr>
            <w:tcW w:w="1701" w:type="dxa"/>
          </w:tcPr>
          <w:p w:rsidR="005077B7" w:rsidRPr="002D6E39" w:rsidRDefault="0086232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5077B7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55</w:t>
            </w:r>
          </w:p>
        </w:tc>
      </w:tr>
      <w:tr w:rsidR="003E6000" w:rsidRPr="002D6E39" w:rsidTr="007A7AEA">
        <w:tc>
          <w:tcPr>
            <w:tcW w:w="675" w:type="dxa"/>
          </w:tcPr>
          <w:p w:rsidR="003E6000" w:rsidRPr="002D6E39" w:rsidRDefault="001626F3" w:rsidP="00C962F4">
            <w:pPr>
              <w:spacing w:line="276" w:lineRule="auto"/>
              <w:jc w:val="center"/>
            </w:pPr>
            <w:r>
              <w:t>15</w:t>
            </w:r>
          </w:p>
        </w:tc>
        <w:tc>
          <w:tcPr>
            <w:tcW w:w="1985" w:type="dxa"/>
          </w:tcPr>
          <w:p w:rsidR="003E6000" w:rsidRPr="002D6E39" w:rsidRDefault="00862323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таблицу.</w:t>
            </w:r>
          </w:p>
        </w:tc>
        <w:tc>
          <w:tcPr>
            <w:tcW w:w="4252" w:type="dxa"/>
          </w:tcPr>
          <w:p w:rsidR="003E6000" w:rsidRPr="002D6E39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bCs/>
              </w:rPr>
              <w:t xml:space="preserve">Россия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2D6E39" w:rsidRDefault="0086232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E6000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59</w:t>
            </w:r>
          </w:p>
        </w:tc>
      </w:tr>
      <w:tr w:rsidR="003E6000" w:rsidRPr="002D6E39" w:rsidTr="007A7AEA">
        <w:tc>
          <w:tcPr>
            <w:tcW w:w="675" w:type="dxa"/>
          </w:tcPr>
          <w:p w:rsidR="003E6000" w:rsidRPr="002D6E39" w:rsidRDefault="001626F3" w:rsidP="00C962F4">
            <w:pPr>
              <w:spacing w:line="276" w:lineRule="auto"/>
              <w:jc w:val="center"/>
            </w:pPr>
            <w:r>
              <w:t>16</w:t>
            </w:r>
          </w:p>
        </w:tc>
        <w:tc>
          <w:tcPr>
            <w:tcW w:w="1985" w:type="dxa"/>
          </w:tcPr>
          <w:p w:rsidR="003E6000" w:rsidRPr="002D6E39" w:rsidRDefault="00862323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Ответить на вопрос.</w:t>
            </w:r>
          </w:p>
        </w:tc>
        <w:tc>
          <w:tcPr>
            <w:tcW w:w="4252" w:type="dxa"/>
          </w:tcPr>
          <w:p w:rsidR="003E6000" w:rsidRPr="002D6E39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bCs/>
              </w:rPr>
              <w:t xml:space="preserve">Россия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2D6E39" w:rsidRDefault="0086232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E6000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63</w:t>
            </w:r>
          </w:p>
        </w:tc>
      </w:tr>
      <w:tr w:rsidR="003E6000" w:rsidRPr="002D6E39" w:rsidTr="007A7AEA">
        <w:tc>
          <w:tcPr>
            <w:tcW w:w="675" w:type="dxa"/>
          </w:tcPr>
          <w:p w:rsidR="003E6000" w:rsidRPr="002D6E39" w:rsidRDefault="001626F3" w:rsidP="00C962F4">
            <w:pPr>
              <w:spacing w:line="276" w:lineRule="auto"/>
              <w:jc w:val="center"/>
            </w:pPr>
            <w:r>
              <w:t>17</w:t>
            </w:r>
          </w:p>
        </w:tc>
        <w:tc>
          <w:tcPr>
            <w:tcW w:w="1985" w:type="dxa"/>
          </w:tcPr>
          <w:p w:rsidR="003E6000" w:rsidRPr="002D6E39" w:rsidRDefault="00BA7813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E6000" w:rsidRPr="002D6E39" w:rsidRDefault="00BA7813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bCs/>
              </w:rPr>
              <w:t xml:space="preserve">Страны Запада и Востока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 – ХVIII в.в.</w:t>
            </w:r>
          </w:p>
        </w:tc>
        <w:tc>
          <w:tcPr>
            <w:tcW w:w="1701" w:type="dxa"/>
          </w:tcPr>
          <w:p w:rsidR="003E6000" w:rsidRPr="002D6E39" w:rsidRDefault="00BA781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E6000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68</w:t>
            </w:r>
          </w:p>
        </w:tc>
      </w:tr>
      <w:tr w:rsidR="00BA7813" w:rsidRPr="002D6E39" w:rsidTr="007A7AEA">
        <w:tc>
          <w:tcPr>
            <w:tcW w:w="675" w:type="dxa"/>
          </w:tcPr>
          <w:p w:rsidR="00BA7813" w:rsidRPr="002D6E39" w:rsidRDefault="001626F3" w:rsidP="00C962F4">
            <w:pPr>
              <w:spacing w:line="276" w:lineRule="auto"/>
              <w:jc w:val="center"/>
            </w:pPr>
            <w:r>
              <w:t>18</w:t>
            </w:r>
          </w:p>
        </w:tc>
        <w:tc>
          <w:tcPr>
            <w:tcW w:w="1985" w:type="dxa"/>
          </w:tcPr>
          <w:p w:rsidR="00BA7813" w:rsidRPr="002D6E39" w:rsidRDefault="00644E0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 вопрос.</w:t>
            </w:r>
          </w:p>
        </w:tc>
        <w:tc>
          <w:tcPr>
            <w:tcW w:w="4252" w:type="dxa"/>
          </w:tcPr>
          <w:p w:rsidR="00BA7813" w:rsidRPr="002D6E39" w:rsidRDefault="00BA7813">
            <w:r w:rsidRPr="002D6E39">
              <w:rPr>
                <w:bCs/>
              </w:rPr>
              <w:t xml:space="preserve">Страны Запада и Востока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 xml:space="preserve">VI – ХVIII в.в. </w:t>
            </w:r>
          </w:p>
        </w:tc>
        <w:tc>
          <w:tcPr>
            <w:tcW w:w="1701" w:type="dxa"/>
          </w:tcPr>
          <w:p w:rsidR="00BA7813" w:rsidRPr="002D6E39" w:rsidRDefault="00BA781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BA7813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71</w:t>
            </w:r>
          </w:p>
        </w:tc>
      </w:tr>
      <w:tr w:rsidR="00BA7813" w:rsidRPr="002D6E39" w:rsidTr="007A7AEA">
        <w:tc>
          <w:tcPr>
            <w:tcW w:w="675" w:type="dxa"/>
          </w:tcPr>
          <w:p w:rsidR="00BA7813" w:rsidRPr="002D6E39" w:rsidRDefault="001626F3" w:rsidP="00C962F4">
            <w:pPr>
              <w:spacing w:line="276" w:lineRule="auto"/>
              <w:jc w:val="center"/>
            </w:pPr>
            <w:r>
              <w:t>19</w:t>
            </w:r>
          </w:p>
        </w:tc>
        <w:tc>
          <w:tcPr>
            <w:tcW w:w="1985" w:type="dxa"/>
          </w:tcPr>
          <w:p w:rsidR="00BA7813" w:rsidRPr="002D6E39" w:rsidRDefault="00644E0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Ответить на вопрос.</w:t>
            </w:r>
          </w:p>
        </w:tc>
        <w:tc>
          <w:tcPr>
            <w:tcW w:w="4252" w:type="dxa"/>
          </w:tcPr>
          <w:p w:rsidR="00BA7813" w:rsidRPr="002D6E39" w:rsidRDefault="00BA7813">
            <w:r w:rsidRPr="002D6E39">
              <w:rPr>
                <w:bCs/>
              </w:rPr>
              <w:t xml:space="preserve">Страны Запада и Востока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 xml:space="preserve">VI – ХVIII в.в. </w:t>
            </w:r>
          </w:p>
        </w:tc>
        <w:tc>
          <w:tcPr>
            <w:tcW w:w="1701" w:type="dxa"/>
          </w:tcPr>
          <w:p w:rsidR="00BA7813" w:rsidRPr="002D6E39" w:rsidRDefault="00BA781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BA7813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74</w:t>
            </w:r>
          </w:p>
        </w:tc>
      </w:tr>
      <w:tr w:rsidR="00BA7813" w:rsidRPr="002D6E39" w:rsidTr="007A7AEA">
        <w:tc>
          <w:tcPr>
            <w:tcW w:w="675" w:type="dxa"/>
          </w:tcPr>
          <w:p w:rsidR="00BA7813" w:rsidRPr="002D6E39" w:rsidRDefault="0047538F" w:rsidP="00C962F4">
            <w:pPr>
              <w:spacing w:line="276" w:lineRule="auto"/>
              <w:jc w:val="center"/>
            </w:pPr>
            <w:r w:rsidRPr="002D6E39">
              <w:t>2</w:t>
            </w:r>
            <w:r w:rsidR="001626F3">
              <w:t>0</w:t>
            </w:r>
          </w:p>
        </w:tc>
        <w:tc>
          <w:tcPr>
            <w:tcW w:w="1985" w:type="dxa"/>
          </w:tcPr>
          <w:p w:rsidR="00BA7813" w:rsidRPr="002D6E39" w:rsidRDefault="00644E0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таблицу.</w:t>
            </w:r>
          </w:p>
        </w:tc>
        <w:tc>
          <w:tcPr>
            <w:tcW w:w="4252" w:type="dxa"/>
          </w:tcPr>
          <w:p w:rsidR="00BA7813" w:rsidRPr="002D6E39" w:rsidRDefault="00BA7813">
            <w:r w:rsidRPr="002D6E39">
              <w:rPr>
                <w:bCs/>
              </w:rPr>
              <w:t xml:space="preserve">Страны Запада и Востока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 xml:space="preserve">VI – ХVIII в.в. </w:t>
            </w:r>
          </w:p>
        </w:tc>
        <w:tc>
          <w:tcPr>
            <w:tcW w:w="1701" w:type="dxa"/>
          </w:tcPr>
          <w:p w:rsidR="00BA7813" w:rsidRPr="002D6E39" w:rsidRDefault="00BA781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BA7813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82</w:t>
            </w:r>
          </w:p>
        </w:tc>
      </w:tr>
      <w:tr w:rsidR="00BA7813" w:rsidRPr="002D6E39" w:rsidTr="007A7AEA">
        <w:tc>
          <w:tcPr>
            <w:tcW w:w="675" w:type="dxa"/>
          </w:tcPr>
          <w:p w:rsidR="00BA7813" w:rsidRPr="002D6E39" w:rsidRDefault="001626F3" w:rsidP="00C962F4">
            <w:pPr>
              <w:spacing w:line="276" w:lineRule="auto"/>
              <w:jc w:val="center"/>
            </w:pPr>
            <w:r>
              <w:t>21</w:t>
            </w:r>
          </w:p>
        </w:tc>
        <w:tc>
          <w:tcPr>
            <w:tcW w:w="1985" w:type="dxa"/>
          </w:tcPr>
          <w:p w:rsidR="00BA7813" w:rsidRPr="002D6E39" w:rsidRDefault="00644E0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BA7813" w:rsidRPr="002D6E39" w:rsidRDefault="00BA7813">
            <w:r w:rsidRPr="002D6E39">
              <w:rPr>
                <w:bCs/>
              </w:rPr>
              <w:t xml:space="preserve">Страны Запада и Востока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 xml:space="preserve">VI – ХVIII в.в. </w:t>
            </w:r>
          </w:p>
        </w:tc>
        <w:tc>
          <w:tcPr>
            <w:tcW w:w="1701" w:type="dxa"/>
          </w:tcPr>
          <w:p w:rsidR="00BA7813" w:rsidRPr="002D6E39" w:rsidRDefault="00BA7813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BA7813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83</w:t>
            </w:r>
          </w:p>
        </w:tc>
      </w:tr>
      <w:tr w:rsidR="00644E0F" w:rsidRPr="002D6E39" w:rsidTr="007A7AEA">
        <w:tc>
          <w:tcPr>
            <w:tcW w:w="675" w:type="dxa"/>
          </w:tcPr>
          <w:p w:rsidR="00644E0F" w:rsidRPr="002D6E39" w:rsidRDefault="001626F3" w:rsidP="00C962F4">
            <w:pPr>
              <w:spacing w:line="276" w:lineRule="auto"/>
              <w:jc w:val="center"/>
            </w:pPr>
            <w:r>
              <w:t>2</w:t>
            </w:r>
            <w:r w:rsidR="0047538F" w:rsidRPr="002D6E39">
              <w:t>2</w:t>
            </w:r>
          </w:p>
        </w:tc>
        <w:tc>
          <w:tcPr>
            <w:tcW w:w="1985" w:type="dxa"/>
          </w:tcPr>
          <w:p w:rsidR="00644E0F" w:rsidRPr="002D6E39" w:rsidRDefault="00644E0F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Составьте и заполните таблицу.</w:t>
            </w:r>
          </w:p>
        </w:tc>
        <w:tc>
          <w:tcPr>
            <w:tcW w:w="4252" w:type="dxa"/>
          </w:tcPr>
          <w:p w:rsidR="00644E0F" w:rsidRPr="002D6E39" w:rsidRDefault="00644E0F">
            <w:r w:rsidRPr="002D6E39">
              <w:rPr>
                <w:bCs/>
              </w:rPr>
              <w:t xml:space="preserve">Россия в конце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VII – ХVIII в.в.: от царства к империи</w:t>
            </w:r>
          </w:p>
        </w:tc>
        <w:tc>
          <w:tcPr>
            <w:tcW w:w="1701" w:type="dxa"/>
          </w:tcPr>
          <w:p w:rsidR="00644E0F" w:rsidRPr="002D6E39" w:rsidRDefault="00644E0F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644E0F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86</w:t>
            </w:r>
          </w:p>
        </w:tc>
      </w:tr>
      <w:tr w:rsidR="00644E0F" w:rsidRPr="002D6E39" w:rsidTr="007A7AEA">
        <w:tc>
          <w:tcPr>
            <w:tcW w:w="675" w:type="dxa"/>
          </w:tcPr>
          <w:p w:rsidR="00644E0F" w:rsidRPr="002D6E39" w:rsidRDefault="001626F3" w:rsidP="00C962F4">
            <w:pPr>
              <w:spacing w:line="276" w:lineRule="auto"/>
              <w:jc w:val="center"/>
            </w:pPr>
            <w:r>
              <w:t>2</w:t>
            </w:r>
            <w:r w:rsidR="0047538F" w:rsidRPr="002D6E39">
              <w:t>3</w:t>
            </w:r>
          </w:p>
        </w:tc>
        <w:tc>
          <w:tcPr>
            <w:tcW w:w="1985" w:type="dxa"/>
          </w:tcPr>
          <w:p w:rsidR="00644E0F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644E0F" w:rsidRPr="002D6E39" w:rsidRDefault="00644E0F">
            <w:r w:rsidRPr="002D6E39">
              <w:rPr>
                <w:bCs/>
              </w:rPr>
              <w:t xml:space="preserve">Россия в конце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VII – ХVIII в.в.: от царства к империи</w:t>
            </w:r>
          </w:p>
        </w:tc>
        <w:tc>
          <w:tcPr>
            <w:tcW w:w="1701" w:type="dxa"/>
          </w:tcPr>
          <w:p w:rsidR="00644E0F" w:rsidRPr="002D6E39" w:rsidRDefault="00644E0F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644E0F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88</w:t>
            </w:r>
          </w:p>
        </w:tc>
      </w:tr>
      <w:tr w:rsidR="00644E0F" w:rsidRPr="002D6E39" w:rsidTr="007A7AEA">
        <w:tc>
          <w:tcPr>
            <w:tcW w:w="675" w:type="dxa"/>
          </w:tcPr>
          <w:p w:rsidR="00644E0F" w:rsidRPr="002D6E39" w:rsidRDefault="001626F3" w:rsidP="00C962F4">
            <w:pPr>
              <w:spacing w:line="276" w:lineRule="auto"/>
              <w:jc w:val="center"/>
            </w:pPr>
            <w:r>
              <w:t>2</w:t>
            </w:r>
            <w:r w:rsidR="0047538F" w:rsidRPr="002D6E39">
              <w:t>4</w:t>
            </w:r>
          </w:p>
        </w:tc>
        <w:tc>
          <w:tcPr>
            <w:tcW w:w="1985" w:type="dxa"/>
          </w:tcPr>
          <w:p w:rsidR="00644E0F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Ответить на вопрос.</w:t>
            </w:r>
          </w:p>
        </w:tc>
        <w:tc>
          <w:tcPr>
            <w:tcW w:w="4252" w:type="dxa"/>
          </w:tcPr>
          <w:p w:rsidR="00644E0F" w:rsidRPr="002D6E39" w:rsidRDefault="00644E0F">
            <w:r w:rsidRPr="002D6E39">
              <w:rPr>
                <w:bCs/>
              </w:rPr>
              <w:t xml:space="preserve">Россия в конце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VII – ХVIII в.в.: от царства к империи</w:t>
            </w:r>
          </w:p>
        </w:tc>
        <w:tc>
          <w:tcPr>
            <w:tcW w:w="1701" w:type="dxa"/>
          </w:tcPr>
          <w:p w:rsidR="00644E0F" w:rsidRPr="002D6E39" w:rsidRDefault="00644E0F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644E0F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92</w:t>
            </w:r>
          </w:p>
        </w:tc>
      </w:tr>
      <w:tr w:rsidR="001626F3" w:rsidRPr="002D6E39" w:rsidTr="007A7AEA">
        <w:tc>
          <w:tcPr>
            <w:tcW w:w="675" w:type="dxa"/>
          </w:tcPr>
          <w:p w:rsidR="001626F3" w:rsidRPr="002D6E39" w:rsidRDefault="001626F3" w:rsidP="001626F3">
            <w:pPr>
              <w:spacing w:line="276" w:lineRule="auto"/>
              <w:jc w:val="center"/>
            </w:pPr>
            <w:r>
              <w:t>25</w:t>
            </w:r>
          </w:p>
        </w:tc>
        <w:tc>
          <w:tcPr>
            <w:tcW w:w="1985" w:type="dxa"/>
          </w:tcPr>
          <w:p w:rsidR="001626F3" w:rsidRPr="002D6E39" w:rsidRDefault="001626F3" w:rsidP="001626F3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Ответить на вопрос.</w:t>
            </w:r>
          </w:p>
        </w:tc>
        <w:tc>
          <w:tcPr>
            <w:tcW w:w="4252" w:type="dxa"/>
          </w:tcPr>
          <w:p w:rsidR="001626F3" w:rsidRPr="002D6E39" w:rsidRDefault="001626F3" w:rsidP="001626F3">
            <w:r w:rsidRPr="002D6E39">
              <w:rPr>
                <w:bCs/>
              </w:rPr>
              <w:t xml:space="preserve">Россия в конце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VII – ХVIII в.в.: от царства к империи</w:t>
            </w:r>
          </w:p>
        </w:tc>
        <w:tc>
          <w:tcPr>
            <w:tcW w:w="1701" w:type="dxa"/>
          </w:tcPr>
          <w:p w:rsidR="001626F3" w:rsidRPr="002D6E39" w:rsidRDefault="001626F3" w:rsidP="001626F3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1626F3" w:rsidRPr="002D6E39" w:rsidRDefault="001626F3" w:rsidP="001626F3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92</w:t>
            </w:r>
          </w:p>
        </w:tc>
      </w:tr>
      <w:tr w:rsidR="003E6000" w:rsidRPr="002D6E39" w:rsidTr="007A7AEA">
        <w:tc>
          <w:tcPr>
            <w:tcW w:w="675" w:type="dxa"/>
          </w:tcPr>
          <w:p w:rsidR="003E6000" w:rsidRPr="002D6E39" w:rsidRDefault="001626F3" w:rsidP="00C962F4">
            <w:pPr>
              <w:spacing w:line="276" w:lineRule="auto"/>
              <w:jc w:val="center"/>
            </w:pPr>
            <w:r>
              <w:t>26</w:t>
            </w:r>
          </w:p>
        </w:tc>
        <w:tc>
          <w:tcPr>
            <w:tcW w:w="1985" w:type="dxa"/>
          </w:tcPr>
          <w:p w:rsidR="001E4F41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таблицу.</w:t>
            </w:r>
          </w:p>
          <w:p w:rsidR="003E6000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Ответьте на </w:t>
            </w:r>
            <w:r w:rsidRPr="002D6E39">
              <w:rPr>
                <w:rFonts w:eastAsia="Calibri"/>
                <w:bCs/>
              </w:rPr>
              <w:lastRenderedPageBreak/>
              <w:t>вопрос.</w:t>
            </w:r>
          </w:p>
        </w:tc>
        <w:tc>
          <w:tcPr>
            <w:tcW w:w="4252" w:type="dxa"/>
          </w:tcPr>
          <w:p w:rsidR="003E6000" w:rsidRPr="002D6E39" w:rsidRDefault="00644E0F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</w:rPr>
            </w:pPr>
            <w:r w:rsidRPr="002D6E39">
              <w:rPr>
                <w:bCs/>
              </w:rPr>
              <w:lastRenderedPageBreak/>
              <w:t xml:space="preserve">Россия в конце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VII – ХVIII в.в.: от царства к империи</w:t>
            </w:r>
          </w:p>
        </w:tc>
        <w:tc>
          <w:tcPr>
            <w:tcW w:w="1701" w:type="dxa"/>
          </w:tcPr>
          <w:p w:rsidR="003E6000" w:rsidRPr="002D6E39" w:rsidRDefault="00644E0F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E6000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94</w:t>
            </w:r>
          </w:p>
        </w:tc>
      </w:tr>
      <w:tr w:rsidR="001E4F41" w:rsidRPr="002D6E39" w:rsidTr="007A7AEA">
        <w:tc>
          <w:tcPr>
            <w:tcW w:w="675" w:type="dxa"/>
          </w:tcPr>
          <w:p w:rsidR="001E4F41" w:rsidRPr="002D6E39" w:rsidRDefault="001626F3" w:rsidP="00C962F4">
            <w:pPr>
              <w:spacing w:line="276" w:lineRule="auto"/>
              <w:jc w:val="center"/>
            </w:pPr>
            <w:r>
              <w:lastRenderedPageBreak/>
              <w:t>27</w:t>
            </w:r>
          </w:p>
        </w:tc>
        <w:tc>
          <w:tcPr>
            <w:tcW w:w="1985" w:type="dxa"/>
          </w:tcPr>
          <w:p w:rsidR="001E4F41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1E4F41" w:rsidRPr="002D6E39" w:rsidRDefault="001E4F41">
            <w:r w:rsidRPr="002D6E39">
              <w:rPr>
                <w:color w:val="000000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2D6E39" w:rsidRDefault="001E4F41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1E4F41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96</w:t>
            </w:r>
          </w:p>
        </w:tc>
      </w:tr>
      <w:tr w:rsidR="001E4F41" w:rsidRPr="002D6E39" w:rsidTr="007A7AEA">
        <w:tc>
          <w:tcPr>
            <w:tcW w:w="675" w:type="dxa"/>
          </w:tcPr>
          <w:p w:rsidR="001E4F41" w:rsidRPr="002D6E39" w:rsidRDefault="001626F3" w:rsidP="00C962F4">
            <w:pPr>
              <w:spacing w:line="276" w:lineRule="auto"/>
              <w:jc w:val="center"/>
            </w:pPr>
            <w:r>
              <w:t>2</w:t>
            </w:r>
            <w:r w:rsidR="0047538F" w:rsidRPr="002D6E39">
              <w:t>8</w:t>
            </w:r>
          </w:p>
        </w:tc>
        <w:tc>
          <w:tcPr>
            <w:tcW w:w="1985" w:type="dxa"/>
          </w:tcPr>
          <w:p w:rsidR="001E4F41" w:rsidRPr="002D6E39" w:rsidRDefault="001E4F41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1E4F41" w:rsidRPr="002D6E39" w:rsidRDefault="001E4F41">
            <w:r w:rsidRPr="002D6E39">
              <w:rPr>
                <w:color w:val="000000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2D6E39" w:rsidRDefault="001E4F41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1E4F41" w:rsidRPr="002D6E39" w:rsidRDefault="0097060A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99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950B6B" w:rsidP="00C962F4">
            <w:pPr>
              <w:spacing w:line="276" w:lineRule="auto"/>
              <w:jc w:val="center"/>
            </w:pPr>
            <w:r>
              <w:t>29</w:t>
            </w:r>
          </w:p>
        </w:tc>
        <w:tc>
          <w:tcPr>
            <w:tcW w:w="1985" w:type="dxa"/>
          </w:tcPr>
          <w:p w:rsidR="00EF2B00" w:rsidRPr="002D6E39" w:rsidRDefault="001626F3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</w:t>
            </w:r>
          </w:p>
        </w:tc>
        <w:tc>
          <w:tcPr>
            <w:tcW w:w="4252" w:type="dxa"/>
          </w:tcPr>
          <w:p w:rsidR="00EF2B00" w:rsidRPr="002D6E39" w:rsidRDefault="00215294">
            <w:pPr>
              <w:rPr>
                <w:color w:val="000000"/>
              </w:rPr>
            </w:pPr>
            <w:r w:rsidRPr="002D6E39">
              <w:rPr>
                <w:bCs/>
              </w:rPr>
              <w:t>Процесс модернизации в традиционных обществах Востока</w:t>
            </w:r>
          </w:p>
        </w:tc>
        <w:tc>
          <w:tcPr>
            <w:tcW w:w="1701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103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30</w:t>
            </w:r>
          </w:p>
        </w:tc>
        <w:tc>
          <w:tcPr>
            <w:tcW w:w="1985" w:type="dxa"/>
          </w:tcPr>
          <w:p w:rsidR="000172C8" w:rsidRPr="002D6E39" w:rsidRDefault="000172C8" w:rsidP="00950B6B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схему.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106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31</w:t>
            </w:r>
          </w:p>
        </w:tc>
        <w:tc>
          <w:tcPr>
            <w:tcW w:w="1985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Заполните контурную </w:t>
            </w:r>
          </w:p>
          <w:p w:rsidR="000172C8" w:rsidRPr="002D6E39" w:rsidRDefault="000172C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карту.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108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32</w:t>
            </w:r>
          </w:p>
        </w:tc>
        <w:tc>
          <w:tcPr>
            <w:tcW w:w="1985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</w:t>
            </w:r>
          </w:p>
          <w:p w:rsidR="000172C8" w:rsidRPr="002D6E39" w:rsidRDefault="000172C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таблицу.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110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33</w:t>
            </w:r>
          </w:p>
        </w:tc>
        <w:tc>
          <w:tcPr>
            <w:tcW w:w="1985" w:type="dxa"/>
          </w:tcPr>
          <w:p w:rsidR="000172C8" w:rsidRPr="002D6E39" w:rsidRDefault="000172C8" w:rsidP="000172C8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</w:t>
            </w:r>
          </w:p>
          <w:p w:rsidR="000172C8" w:rsidRPr="002D6E39" w:rsidRDefault="000172C8" w:rsidP="000172C8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таблицу.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112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34</w:t>
            </w:r>
          </w:p>
        </w:tc>
        <w:tc>
          <w:tcPr>
            <w:tcW w:w="1985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114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950B6B" w:rsidP="00C962F4">
            <w:pPr>
              <w:spacing w:line="276" w:lineRule="auto"/>
              <w:jc w:val="center"/>
            </w:pPr>
            <w:r>
              <w:t>35</w:t>
            </w:r>
          </w:p>
        </w:tc>
        <w:tc>
          <w:tcPr>
            <w:tcW w:w="1985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EF2B00" w:rsidRPr="002D6E39" w:rsidRDefault="00EF2B00">
            <w:r w:rsidRPr="002D6E39">
              <w:t xml:space="preserve">Россия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</w:t>
            </w:r>
          </w:p>
        </w:tc>
        <w:tc>
          <w:tcPr>
            <w:tcW w:w="1701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117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36</w:t>
            </w:r>
          </w:p>
        </w:tc>
        <w:tc>
          <w:tcPr>
            <w:tcW w:w="1985" w:type="dxa"/>
          </w:tcPr>
          <w:p w:rsidR="000172C8" w:rsidRPr="002D6E39" w:rsidRDefault="003241F7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От Новой истории </w:t>
            </w:r>
            <w:proofErr w:type="gramStart"/>
            <w:r w:rsidRPr="002D6E39">
              <w:t>к</w:t>
            </w:r>
            <w:proofErr w:type="gramEnd"/>
            <w:r w:rsidRPr="002D6E39">
              <w:t xml:space="preserve"> Новейшей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121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37</w:t>
            </w:r>
          </w:p>
        </w:tc>
        <w:tc>
          <w:tcPr>
            <w:tcW w:w="1985" w:type="dxa"/>
          </w:tcPr>
          <w:p w:rsidR="003241F7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</w:t>
            </w:r>
          </w:p>
          <w:p w:rsidR="000172C8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вопрос.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От Новой истории </w:t>
            </w:r>
            <w:proofErr w:type="gramStart"/>
            <w:r w:rsidRPr="002D6E39">
              <w:t>к</w:t>
            </w:r>
            <w:proofErr w:type="gramEnd"/>
            <w:r w:rsidRPr="002D6E39">
              <w:t xml:space="preserve"> Новейшей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121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38</w:t>
            </w:r>
          </w:p>
        </w:tc>
        <w:tc>
          <w:tcPr>
            <w:tcW w:w="1985" w:type="dxa"/>
          </w:tcPr>
          <w:p w:rsidR="003241F7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</w:t>
            </w:r>
          </w:p>
          <w:p w:rsidR="000172C8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вопрос.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От Новой истории </w:t>
            </w:r>
            <w:proofErr w:type="gramStart"/>
            <w:r w:rsidRPr="002D6E39">
              <w:t>к</w:t>
            </w:r>
            <w:proofErr w:type="gramEnd"/>
            <w:r w:rsidRPr="002D6E39">
              <w:t xml:space="preserve"> Новейшей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123</w:t>
            </w:r>
          </w:p>
        </w:tc>
      </w:tr>
      <w:tr w:rsidR="000172C8" w:rsidRPr="002D6E39" w:rsidTr="007A7AEA">
        <w:tc>
          <w:tcPr>
            <w:tcW w:w="675" w:type="dxa"/>
          </w:tcPr>
          <w:p w:rsidR="000172C8" w:rsidRPr="002D6E39" w:rsidRDefault="00950B6B" w:rsidP="00C962F4">
            <w:pPr>
              <w:spacing w:line="276" w:lineRule="auto"/>
              <w:jc w:val="center"/>
            </w:pPr>
            <w:r>
              <w:t>39</w:t>
            </w:r>
          </w:p>
        </w:tc>
        <w:tc>
          <w:tcPr>
            <w:tcW w:w="1985" w:type="dxa"/>
          </w:tcPr>
          <w:p w:rsidR="003241F7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</w:t>
            </w:r>
          </w:p>
          <w:p w:rsidR="000172C8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вопрос.</w:t>
            </w:r>
          </w:p>
        </w:tc>
        <w:tc>
          <w:tcPr>
            <w:tcW w:w="4252" w:type="dxa"/>
          </w:tcPr>
          <w:p w:rsidR="000172C8" w:rsidRPr="002D6E39" w:rsidRDefault="000172C8">
            <w:r w:rsidRPr="002D6E39">
              <w:t xml:space="preserve">От Новой истории </w:t>
            </w:r>
            <w:proofErr w:type="gramStart"/>
            <w:r w:rsidRPr="002D6E39">
              <w:t>к</w:t>
            </w:r>
            <w:proofErr w:type="gramEnd"/>
            <w:r w:rsidRPr="002D6E39">
              <w:t xml:space="preserve"> Новейшей</w:t>
            </w:r>
          </w:p>
        </w:tc>
        <w:tc>
          <w:tcPr>
            <w:tcW w:w="1701" w:type="dxa"/>
          </w:tcPr>
          <w:p w:rsidR="000172C8" w:rsidRPr="002D6E39" w:rsidRDefault="000172C8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172C8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126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950B6B" w:rsidP="00C962F4">
            <w:pPr>
              <w:spacing w:line="276" w:lineRule="auto"/>
              <w:jc w:val="center"/>
            </w:pPr>
            <w:r>
              <w:t>40</w:t>
            </w:r>
          </w:p>
        </w:tc>
        <w:tc>
          <w:tcPr>
            <w:tcW w:w="1985" w:type="dxa"/>
          </w:tcPr>
          <w:p w:rsidR="00EF2B00" w:rsidRPr="002D6E39" w:rsidRDefault="00EF2B00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EF2B00" w:rsidRPr="002D6E39" w:rsidRDefault="00EF2B00">
            <w:r w:rsidRPr="002D6E39">
              <w:t xml:space="preserve">От Новой истории </w:t>
            </w:r>
            <w:proofErr w:type="gramStart"/>
            <w:r w:rsidRPr="002D6E39">
              <w:t>к</w:t>
            </w:r>
            <w:proofErr w:type="gramEnd"/>
            <w:r w:rsidRPr="002D6E39">
              <w:t xml:space="preserve"> Новейшей</w:t>
            </w:r>
          </w:p>
        </w:tc>
        <w:tc>
          <w:tcPr>
            <w:tcW w:w="1701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128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t>41</w:t>
            </w:r>
          </w:p>
        </w:tc>
        <w:tc>
          <w:tcPr>
            <w:tcW w:w="1985" w:type="dxa"/>
          </w:tcPr>
          <w:p w:rsidR="003241F7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</w:t>
            </w:r>
          </w:p>
          <w:p w:rsidR="003241F7" w:rsidRPr="002D6E39" w:rsidRDefault="003241F7" w:rsidP="003241F7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вопрос.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128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t>42</w:t>
            </w:r>
          </w:p>
        </w:tc>
        <w:tc>
          <w:tcPr>
            <w:tcW w:w="1985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Напишите </w:t>
            </w:r>
            <w:r w:rsidRPr="002D6E39">
              <w:rPr>
                <w:rFonts w:eastAsia="Calibri"/>
                <w:bCs/>
              </w:rPr>
              <w:lastRenderedPageBreak/>
              <w:t>биографический очерк.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lastRenderedPageBreak/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130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lastRenderedPageBreak/>
              <w:t>43</w:t>
            </w:r>
          </w:p>
        </w:tc>
        <w:tc>
          <w:tcPr>
            <w:tcW w:w="1985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132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950B6B" w:rsidP="00EF2B00">
            <w:pPr>
              <w:spacing w:line="276" w:lineRule="auto"/>
              <w:jc w:val="center"/>
            </w:pPr>
            <w:r>
              <w:t>44</w:t>
            </w:r>
          </w:p>
        </w:tc>
        <w:tc>
          <w:tcPr>
            <w:tcW w:w="1985" w:type="dxa"/>
          </w:tcPr>
          <w:p w:rsidR="00EF2B00" w:rsidRPr="002D6E39" w:rsidRDefault="00EF2B00" w:rsidP="00EF2B00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EF2B00" w:rsidRPr="002D6E39" w:rsidRDefault="00EF2B00">
            <w:r w:rsidRPr="002D6E39">
              <w:t>Мир между двумя мировыми войнами</w:t>
            </w:r>
          </w:p>
        </w:tc>
        <w:tc>
          <w:tcPr>
            <w:tcW w:w="1701" w:type="dxa"/>
          </w:tcPr>
          <w:p w:rsidR="00EF2B00" w:rsidRPr="002D6E39" w:rsidRDefault="00EF2B00" w:rsidP="00EF2B00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EF2B00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133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t>45</w:t>
            </w:r>
          </w:p>
        </w:tc>
        <w:tc>
          <w:tcPr>
            <w:tcW w:w="1985" w:type="dxa"/>
          </w:tcPr>
          <w:p w:rsidR="003241F7" w:rsidRPr="002D6E39" w:rsidRDefault="00C27016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Решение логических задач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135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t>46</w:t>
            </w:r>
          </w:p>
        </w:tc>
        <w:tc>
          <w:tcPr>
            <w:tcW w:w="1985" w:type="dxa"/>
          </w:tcPr>
          <w:p w:rsidR="003241F7" w:rsidRPr="002D6E39" w:rsidRDefault="00C27016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Анализ исторического источника,</w:t>
            </w:r>
          </w:p>
          <w:p w:rsidR="00C27016" w:rsidRPr="002D6E39" w:rsidRDefault="00C27016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 на вопрос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137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950B6B" w:rsidP="00C962F4">
            <w:pPr>
              <w:spacing w:line="276" w:lineRule="auto"/>
              <w:jc w:val="center"/>
            </w:pPr>
            <w:r>
              <w:t>47</w:t>
            </w:r>
          </w:p>
        </w:tc>
        <w:tc>
          <w:tcPr>
            <w:tcW w:w="1985" w:type="dxa"/>
          </w:tcPr>
          <w:p w:rsidR="003241F7" w:rsidRPr="002D6E39" w:rsidRDefault="00C27016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143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950B6B" w:rsidP="00EF2B00">
            <w:pPr>
              <w:spacing w:line="276" w:lineRule="auto"/>
              <w:jc w:val="center"/>
            </w:pPr>
            <w:r>
              <w:t>48</w:t>
            </w:r>
          </w:p>
        </w:tc>
        <w:tc>
          <w:tcPr>
            <w:tcW w:w="1985" w:type="dxa"/>
          </w:tcPr>
          <w:p w:rsidR="00EF2B00" w:rsidRPr="002D6E39" w:rsidRDefault="00EF2B00" w:rsidP="00EF2B00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EF2B00" w:rsidRPr="002D6E39" w:rsidRDefault="00EF2B00" w:rsidP="00EF2B00">
            <w:r w:rsidRPr="002D6E39"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EF2B00" w:rsidRPr="002D6E39" w:rsidRDefault="00EF2B00" w:rsidP="00EF2B00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EF2B00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143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EF2B00">
            <w:pPr>
              <w:spacing w:line="276" w:lineRule="auto"/>
              <w:jc w:val="center"/>
            </w:pPr>
            <w:r>
              <w:t>49</w:t>
            </w:r>
          </w:p>
        </w:tc>
        <w:tc>
          <w:tcPr>
            <w:tcW w:w="1985" w:type="dxa"/>
          </w:tcPr>
          <w:p w:rsidR="003241F7" w:rsidRPr="002D6E39" w:rsidRDefault="00AE582E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 xml:space="preserve">Мир во второй половине </w:t>
            </w:r>
            <w:r w:rsidRPr="002D6E39">
              <w:rPr>
                <w:lang w:val="en-US"/>
              </w:rPr>
              <w:t>XX</w:t>
            </w:r>
            <w:r w:rsidRPr="002D6E39">
              <w:t xml:space="preserve"> – начале </w:t>
            </w:r>
            <w:r w:rsidRPr="002D6E39">
              <w:rPr>
                <w:lang w:val="en-US"/>
              </w:rPr>
              <w:t>XXI</w:t>
            </w:r>
            <w:r w:rsidRPr="002D6E39">
              <w:t xml:space="preserve"> в.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144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C962F4">
            <w:pPr>
              <w:spacing w:line="276" w:lineRule="auto"/>
              <w:jc w:val="center"/>
            </w:pPr>
            <w:r>
              <w:t>50</w:t>
            </w:r>
          </w:p>
        </w:tc>
        <w:tc>
          <w:tcPr>
            <w:tcW w:w="1985" w:type="dxa"/>
          </w:tcPr>
          <w:p w:rsidR="003241F7" w:rsidRPr="002D6E39" w:rsidRDefault="00AE582E" w:rsidP="00AE582E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таблицу.</w:t>
            </w:r>
          </w:p>
        </w:tc>
        <w:tc>
          <w:tcPr>
            <w:tcW w:w="4252" w:type="dxa"/>
          </w:tcPr>
          <w:p w:rsidR="003241F7" w:rsidRPr="002D6E39" w:rsidRDefault="003241F7">
            <w:r w:rsidRPr="002D6E39">
              <w:t xml:space="preserve">Мир во второй половине </w:t>
            </w:r>
            <w:r w:rsidRPr="002D6E39">
              <w:rPr>
                <w:lang w:val="en-US"/>
              </w:rPr>
              <w:t>XX</w:t>
            </w:r>
            <w:r w:rsidRPr="002D6E39">
              <w:t xml:space="preserve"> – начале </w:t>
            </w:r>
            <w:r w:rsidRPr="002D6E39">
              <w:rPr>
                <w:lang w:val="en-US"/>
              </w:rPr>
              <w:t>XXI</w:t>
            </w:r>
            <w:r w:rsidRPr="002D6E39">
              <w:t xml:space="preserve"> в.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146</w:t>
            </w:r>
          </w:p>
        </w:tc>
      </w:tr>
      <w:tr w:rsidR="00EF2B00" w:rsidRPr="002D6E39" w:rsidTr="007A7AEA">
        <w:tc>
          <w:tcPr>
            <w:tcW w:w="675" w:type="dxa"/>
          </w:tcPr>
          <w:p w:rsidR="00EF2B00" w:rsidRPr="002D6E39" w:rsidRDefault="007456B2" w:rsidP="00C962F4">
            <w:pPr>
              <w:spacing w:line="276" w:lineRule="auto"/>
              <w:jc w:val="center"/>
            </w:pPr>
            <w:r>
              <w:t>51</w:t>
            </w:r>
          </w:p>
        </w:tc>
        <w:tc>
          <w:tcPr>
            <w:tcW w:w="1985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EF2B00" w:rsidRPr="002D6E39" w:rsidRDefault="00EF2B00">
            <w:r w:rsidRPr="002D6E39">
              <w:t xml:space="preserve">Мир во второй половине </w:t>
            </w:r>
            <w:r w:rsidRPr="002D6E39">
              <w:rPr>
                <w:lang w:val="en-US"/>
              </w:rPr>
              <w:t>XX</w:t>
            </w:r>
            <w:r w:rsidRPr="002D6E39">
              <w:t xml:space="preserve"> – начале </w:t>
            </w:r>
            <w:r w:rsidRPr="002D6E39">
              <w:rPr>
                <w:lang w:val="en-US"/>
              </w:rPr>
              <w:t>XXI</w:t>
            </w:r>
            <w:r w:rsidRPr="002D6E39">
              <w:t xml:space="preserve"> в.</w:t>
            </w:r>
          </w:p>
        </w:tc>
        <w:tc>
          <w:tcPr>
            <w:tcW w:w="1701" w:type="dxa"/>
          </w:tcPr>
          <w:p w:rsidR="00EF2B00" w:rsidRPr="002D6E39" w:rsidRDefault="00EF2B00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EF2B00" w:rsidRPr="002D6E39" w:rsidRDefault="00735C49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150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C962F4">
            <w:pPr>
              <w:spacing w:line="276" w:lineRule="auto"/>
              <w:jc w:val="center"/>
            </w:pPr>
            <w:r>
              <w:t>52</w:t>
            </w:r>
          </w:p>
        </w:tc>
        <w:tc>
          <w:tcPr>
            <w:tcW w:w="1985" w:type="dxa"/>
          </w:tcPr>
          <w:p w:rsidR="003241F7" w:rsidRPr="002D6E39" w:rsidRDefault="00AE582E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Ответьте на вопрос.</w:t>
            </w:r>
          </w:p>
        </w:tc>
        <w:tc>
          <w:tcPr>
            <w:tcW w:w="4252" w:type="dxa"/>
          </w:tcPr>
          <w:p w:rsidR="003241F7" w:rsidRPr="002D6E39" w:rsidRDefault="003241F7" w:rsidP="003241F7">
            <w:r w:rsidRPr="002D6E39">
              <w:t>СССР в 1945 – 1991 гг.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151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C962F4">
            <w:pPr>
              <w:spacing w:line="276" w:lineRule="auto"/>
              <w:jc w:val="center"/>
            </w:pPr>
            <w:r>
              <w:t>53</w:t>
            </w:r>
          </w:p>
        </w:tc>
        <w:tc>
          <w:tcPr>
            <w:tcW w:w="1985" w:type="dxa"/>
          </w:tcPr>
          <w:p w:rsidR="003241F7" w:rsidRPr="002D6E39" w:rsidRDefault="00AE582E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241F7" w:rsidRPr="002D6E39" w:rsidRDefault="00AE582E" w:rsidP="00AE582E">
            <w:r w:rsidRPr="002D6E39">
              <w:t>СССР в 1945 – 1991 гг.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153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C962F4">
            <w:pPr>
              <w:spacing w:line="276" w:lineRule="auto"/>
              <w:jc w:val="center"/>
            </w:pPr>
            <w:r>
              <w:t>54</w:t>
            </w:r>
          </w:p>
        </w:tc>
        <w:tc>
          <w:tcPr>
            <w:tcW w:w="1985" w:type="dxa"/>
          </w:tcPr>
          <w:p w:rsidR="003241F7" w:rsidRPr="002D6E39" w:rsidRDefault="00AE582E" w:rsidP="00C962F4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Рассмотрите схему и ответьте на вопрос.</w:t>
            </w:r>
          </w:p>
        </w:tc>
        <w:tc>
          <w:tcPr>
            <w:tcW w:w="4252" w:type="dxa"/>
          </w:tcPr>
          <w:p w:rsidR="003241F7" w:rsidRPr="002D6E39" w:rsidRDefault="00AE582E" w:rsidP="003241F7">
            <w:r w:rsidRPr="002D6E39">
              <w:t>СССР в 1945 – 1991 гг.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154</w:t>
            </w:r>
          </w:p>
        </w:tc>
      </w:tr>
      <w:tr w:rsidR="00007CBB" w:rsidRPr="002D6E39" w:rsidTr="007A7AEA">
        <w:tc>
          <w:tcPr>
            <w:tcW w:w="675" w:type="dxa"/>
          </w:tcPr>
          <w:p w:rsidR="00007CBB" w:rsidRPr="002D6E39" w:rsidRDefault="007456B2" w:rsidP="00007CBB">
            <w:pPr>
              <w:spacing w:line="276" w:lineRule="auto"/>
              <w:jc w:val="center"/>
            </w:pPr>
            <w:r>
              <w:t>55</w:t>
            </w:r>
          </w:p>
        </w:tc>
        <w:tc>
          <w:tcPr>
            <w:tcW w:w="1985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 xml:space="preserve">Напишите </w:t>
            </w:r>
            <w:r w:rsidRPr="002D6E39">
              <w:rPr>
                <w:rFonts w:eastAsia="Calibri"/>
                <w:bCs/>
              </w:rPr>
              <w:lastRenderedPageBreak/>
              <w:t>историческое эссе.</w:t>
            </w:r>
          </w:p>
        </w:tc>
        <w:tc>
          <w:tcPr>
            <w:tcW w:w="4252" w:type="dxa"/>
          </w:tcPr>
          <w:p w:rsidR="00007CBB" w:rsidRPr="002D6E39" w:rsidRDefault="00007CBB">
            <w:r w:rsidRPr="002D6E39">
              <w:lastRenderedPageBreak/>
              <w:t>СССР в 1945 – 1991 гг.</w:t>
            </w:r>
          </w:p>
        </w:tc>
        <w:tc>
          <w:tcPr>
            <w:tcW w:w="1701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07CBB" w:rsidRPr="002D6E39" w:rsidRDefault="00735C49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155</w:t>
            </w:r>
          </w:p>
        </w:tc>
      </w:tr>
      <w:tr w:rsidR="003241F7" w:rsidRPr="002D6E39" w:rsidTr="007A7AEA">
        <w:tc>
          <w:tcPr>
            <w:tcW w:w="675" w:type="dxa"/>
          </w:tcPr>
          <w:p w:rsidR="003241F7" w:rsidRPr="002D6E39" w:rsidRDefault="007456B2" w:rsidP="00C962F4">
            <w:pPr>
              <w:spacing w:line="276" w:lineRule="auto"/>
              <w:jc w:val="center"/>
            </w:pPr>
            <w:r>
              <w:lastRenderedPageBreak/>
              <w:t>56</w:t>
            </w:r>
          </w:p>
        </w:tc>
        <w:tc>
          <w:tcPr>
            <w:tcW w:w="1985" w:type="dxa"/>
          </w:tcPr>
          <w:p w:rsidR="00576114" w:rsidRPr="002D6E39" w:rsidRDefault="006B7581" w:rsidP="006B7581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Заполните таблицу,</w:t>
            </w:r>
          </w:p>
        </w:tc>
        <w:tc>
          <w:tcPr>
            <w:tcW w:w="4252" w:type="dxa"/>
          </w:tcPr>
          <w:p w:rsidR="003241F7" w:rsidRPr="002D6E39" w:rsidRDefault="003241F7" w:rsidP="003241F7">
            <w:r w:rsidRPr="002D6E39">
              <w:t>Современная Россия</w:t>
            </w:r>
          </w:p>
        </w:tc>
        <w:tc>
          <w:tcPr>
            <w:tcW w:w="1701" w:type="dxa"/>
          </w:tcPr>
          <w:p w:rsidR="003241F7" w:rsidRPr="002D6E39" w:rsidRDefault="003241F7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3241F7" w:rsidRPr="002D6E39" w:rsidRDefault="00B009F5" w:rsidP="00C962F4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157</w:t>
            </w:r>
          </w:p>
        </w:tc>
      </w:tr>
      <w:tr w:rsidR="00007CBB" w:rsidRPr="002D6E39" w:rsidTr="007A7AEA">
        <w:tc>
          <w:tcPr>
            <w:tcW w:w="675" w:type="dxa"/>
          </w:tcPr>
          <w:p w:rsidR="00007CBB" w:rsidRPr="002D6E39" w:rsidRDefault="007456B2" w:rsidP="00007CBB">
            <w:pPr>
              <w:spacing w:line="276" w:lineRule="auto"/>
              <w:jc w:val="center"/>
            </w:pPr>
            <w:r>
              <w:t>57</w:t>
            </w:r>
          </w:p>
        </w:tc>
        <w:tc>
          <w:tcPr>
            <w:tcW w:w="1985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007CBB" w:rsidRPr="002D6E39" w:rsidRDefault="00007CBB" w:rsidP="00007CBB">
            <w:r w:rsidRPr="002D6E39">
              <w:t>Современная Россия</w:t>
            </w:r>
          </w:p>
        </w:tc>
        <w:tc>
          <w:tcPr>
            <w:tcW w:w="1701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07CBB" w:rsidRPr="002D6E39" w:rsidRDefault="00735C49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160</w:t>
            </w:r>
          </w:p>
        </w:tc>
      </w:tr>
      <w:tr w:rsidR="00007CBB" w:rsidRPr="002D6E39" w:rsidTr="007A7AEA">
        <w:tc>
          <w:tcPr>
            <w:tcW w:w="675" w:type="dxa"/>
          </w:tcPr>
          <w:p w:rsidR="00007CBB" w:rsidRPr="002D6E39" w:rsidRDefault="007456B2" w:rsidP="00007CBB">
            <w:pPr>
              <w:spacing w:line="276" w:lineRule="auto"/>
              <w:jc w:val="center"/>
            </w:pPr>
            <w:r>
              <w:t>58</w:t>
            </w:r>
          </w:p>
        </w:tc>
        <w:tc>
          <w:tcPr>
            <w:tcW w:w="1985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rFonts w:eastAsia="Calibri"/>
                <w:bCs/>
              </w:rPr>
            </w:pPr>
            <w:r w:rsidRPr="002D6E39">
              <w:rPr>
                <w:rFonts w:eastAsia="Calibri"/>
                <w:bCs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007CBB" w:rsidRPr="002D6E39" w:rsidRDefault="00007CBB" w:rsidP="00007CBB">
            <w:r w:rsidRPr="002D6E39">
              <w:t>Современная Россия</w:t>
            </w:r>
          </w:p>
        </w:tc>
        <w:tc>
          <w:tcPr>
            <w:tcW w:w="1701" w:type="dxa"/>
          </w:tcPr>
          <w:p w:rsidR="00007CBB" w:rsidRPr="002D6E39" w:rsidRDefault="00007CBB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</w:t>
            </w:r>
          </w:p>
        </w:tc>
        <w:tc>
          <w:tcPr>
            <w:tcW w:w="1418" w:type="dxa"/>
          </w:tcPr>
          <w:p w:rsidR="00007CBB" w:rsidRPr="002D6E39" w:rsidRDefault="00735C49" w:rsidP="00007CBB">
            <w:pPr>
              <w:spacing w:line="276" w:lineRule="auto"/>
              <w:jc w:val="center"/>
              <w:rPr>
                <w:bCs/>
              </w:rPr>
            </w:pPr>
            <w:r w:rsidRPr="002D6E39">
              <w:rPr>
                <w:bCs/>
              </w:rPr>
              <w:t>162</w:t>
            </w:r>
          </w:p>
        </w:tc>
      </w:tr>
      <w:tr w:rsidR="00B009F5" w:rsidRPr="002D6E39" w:rsidTr="007A7AEA">
        <w:tc>
          <w:tcPr>
            <w:tcW w:w="10031" w:type="dxa"/>
            <w:gridSpan w:val="5"/>
          </w:tcPr>
          <w:p w:rsidR="00B009F5" w:rsidRPr="002D6E39" w:rsidRDefault="00B009F5" w:rsidP="00B009F5">
            <w:pPr>
              <w:spacing w:line="276" w:lineRule="auto"/>
              <w:rPr>
                <w:bCs/>
              </w:rPr>
            </w:pPr>
            <w:r w:rsidRPr="002D6E39">
              <w:rPr>
                <w:bCs/>
              </w:rPr>
              <w:t>Всего</w:t>
            </w:r>
            <w:r w:rsidR="007456B2">
              <w:rPr>
                <w:bCs/>
              </w:rPr>
              <w:t xml:space="preserve"> часов: 58</w:t>
            </w:r>
          </w:p>
        </w:tc>
      </w:tr>
    </w:tbl>
    <w:p w:rsidR="00BA7B1C" w:rsidRPr="002D6E39" w:rsidRDefault="00BA7B1C" w:rsidP="00BA7B1C">
      <w:pPr>
        <w:rPr>
          <w:sz w:val="28"/>
          <w:szCs w:val="28"/>
        </w:rPr>
      </w:pPr>
    </w:p>
    <w:p w:rsidR="00BA7B1C" w:rsidRPr="002D6E39" w:rsidRDefault="00BA7B1C" w:rsidP="00BA7B1C">
      <w:pPr>
        <w:rPr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2D6E39" w:rsidRDefault="00C962F4" w:rsidP="0046030F">
      <w:pPr>
        <w:spacing w:line="276" w:lineRule="auto"/>
        <w:ind w:firstLine="709"/>
        <w:jc w:val="center"/>
        <w:rPr>
          <w:b/>
          <w:sz w:val="28"/>
          <w:szCs w:val="28"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7456B2" w:rsidRDefault="007456B2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  <w:lang w:val="en-US"/>
        </w:rPr>
      </w:pPr>
    </w:p>
    <w:p w:rsidR="00A8147F" w:rsidRDefault="00A8147F" w:rsidP="00C86B21">
      <w:pPr>
        <w:spacing w:line="276" w:lineRule="auto"/>
        <w:rPr>
          <w:b/>
          <w:lang w:val="en-US"/>
        </w:rPr>
      </w:pPr>
    </w:p>
    <w:p w:rsidR="00024583" w:rsidRPr="00024583" w:rsidRDefault="00024583" w:rsidP="00C86B21">
      <w:pPr>
        <w:spacing w:line="276" w:lineRule="auto"/>
        <w:rPr>
          <w:b/>
        </w:rPr>
      </w:pPr>
    </w:p>
    <w:p w:rsidR="00A8147F" w:rsidRPr="00A8147F" w:rsidRDefault="00A8147F" w:rsidP="00C86B21">
      <w:pPr>
        <w:spacing w:line="276" w:lineRule="auto"/>
        <w:rPr>
          <w:b/>
          <w:lang w:val="en-US"/>
        </w:rPr>
      </w:pPr>
    </w:p>
    <w:p w:rsidR="000B0510" w:rsidRPr="002D6E39" w:rsidRDefault="000B0510" w:rsidP="000B051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lastRenderedPageBreak/>
        <w:t xml:space="preserve">                                </w:t>
      </w:r>
      <w:r w:rsidR="00576114" w:rsidRPr="002D6E39">
        <w:rPr>
          <w:b/>
        </w:rPr>
        <w:t xml:space="preserve">Раздел </w:t>
      </w:r>
      <w:r w:rsidR="00886C24" w:rsidRPr="002D6E39">
        <w:rPr>
          <w:b/>
          <w:lang w:val="en-US"/>
        </w:rPr>
        <w:t>I</w:t>
      </w:r>
      <w:r w:rsidR="00576114" w:rsidRPr="002D6E39">
        <w:rPr>
          <w:b/>
        </w:rPr>
        <w:t xml:space="preserve">  </w:t>
      </w:r>
      <w:r w:rsidRPr="002D6E39">
        <w:rPr>
          <w:bCs/>
        </w:rPr>
        <w:t>Древнейшая стадия истории человечества</w:t>
      </w:r>
    </w:p>
    <w:p w:rsidR="003241F7" w:rsidRPr="007A7AEA" w:rsidRDefault="00576114" w:rsidP="007A7AEA">
      <w:pPr>
        <w:spacing w:line="276" w:lineRule="auto"/>
        <w:ind w:firstLine="709"/>
        <w:jc w:val="center"/>
        <w:rPr>
          <w:bCs/>
        </w:rPr>
      </w:pPr>
      <w:r w:rsidRPr="002D6E39">
        <w:rPr>
          <w:b/>
        </w:rPr>
        <w:t xml:space="preserve">Тема </w:t>
      </w:r>
      <w:r w:rsidR="000B0510" w:rsidRPr="002D6E39">
        <w:rPr>
          <w:b/>
        </w:rPr>
        <w:t xml:space="preserve">1.1 </w:t>
      </w:r>
      <w:r w:rsidRPr="002D6E39">
        <w:t>Введение.</w:t>
      </w:r>
    </w:p>
    <w:p w:rsidR="00576114" w:rsidRPr="002D6E39" w:rsidRDefault="000B0510" w:rsidP="00576114">
      <w:pPr>
        <w:spacing w:line="276" w:lineRule="auto"/>
        <w:ind w:firstLine="709"/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Самостоятельная работа № 1</w:t>
      </w:r>
    </w:p>
    <w:p w:rsidR="003241F7" w:rsidRPr="002D6E39" w:rsidRDefault="003241F7" w:rsidP="00576114">
      <w:pPr>
        <w:spacing w:line="276" w:lineRule="auto"/>
        <w:jc w:val="center"/>
        <w:rPr>
          <w:b/>
        </w:rPr>
      </w:pPr>
    </w:p>
    <w:p w:rsidR="001E43C5" w:rsidRPr="002D6E39" w:rsidRDefault="001E43C5" w:rsidP="007A7AEA">
      <w:pPr>
        <w:spacing w:line="276" w:lineRule="auto"/>
        <w:jc w:val="both"/>
        <w:rPr>
          <w:b/>
        </w:rPr>
      </w:pPr>
      <w:r w:rsidRPr="002D6E39">
        <w:rPr>
          <w:b/>
        </w:rPr>
        <w:t xml:space="preserve">Составить и заполнить таблицу, демонстрирующую, какие стороны исторического процесса помогают изучить </w:t>
      </w:r>
      <w:proofErr w:type="gramStart"/>
      <w:r w:rsidRPr="002D6E39">
        <w:rPr>
          <w:b/>
        </w:rPr>
        <w:t>формационный</w:t>
      </w:r>
      <w:proofErr w:type="gramEnd"/>
      <w:r w:rsidRPr="002D6E39">
        <w:rPr>
          <w:b/>
        </w:rPr>
        <w:t xml:space="preserve"> и цивилизационный подходы.</w:t>
      </w:r>
    </w:p>
    <w:p w:rsidR="00576114" w:rsidRPr="002D6E39" w:rsidRDefault="00576114" w:rsidP="00576114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76114" w:rsidRPr="002D6E39" w:rsidRDefault="00576114" w:rsidP="00576114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76114" w:rsidRPr="002D6E39" w:rsidRDefault="004E05B5" w:rsidP="00B009F5">
      <w:r w:rsidRPr="002D6E39">
        <w:t>1.</w:t>
      </w:r>
      <w:r w:rsidR="007A7AEA">
        <w:t>Артемов В.В.</w:t>
      </w:r>
      <w:r w:rsidR="001B796F" w:rsidRPr="002D6E39">
        <w:t xml:space="preserve"> </w:t>
      </w:r>
      <w:proofErr w:type="spellStart"/>
      <w:r w:rsidR="001B796F" w:rsidRPr="002D6E39">
        <w:t>Лубченков</w:t>
      </w:r>
      <w:proofErr w:type="spellEnd"/>
      <w:r w:rsidR="001B796F" w:rsidRPr="002D6E39">
        <w:t xml:space="preserve"> Ю.Н., История: Учебное пособие. – М.</w:t>
      </w:r>
      <w:proofErr w:type="gramStart"/>
      <w:r w:rsidR="001B796F" w:rsidRPr="002D6E39">
        <w:t xml:space="preserve"> :</w:t>
      </w:r>
      <w:proofErr w:type="gramEnd"/>
      <w:r w:rsidR="001B796F" w:rsidRPr="002D6E39">
        <w:t xml:space="preserve"> «Просвещение»2007.</w:t>
      </w:r>
    </w:p>
    <w:p w:rsidR="00576114" w:rsidRPr="002D6E39" w:rsidRDefault="00576114" w:rsidP="00576114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576114" w:rsidRPr="002D6E39" w:rsidRDefault="00576114" w:rsidP="00576114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1B796F" w:rsidRPr="002D6E39" w:rsidRDefault="001B796F" w:rsidP="00576114">
      <w:pPr>
        <w:spacing w:line="276" w:lineRule="auto"/>
      </w:pPr>
      <w:r w:rsidRPr="002D6E39">
        <w:rPr>
          <w:bCs/>
        </w:rPr>
        <w:t xml:space="preserve">Форма доступа: </w:t>
      </w:r>
      <w:hyperlink r:id="rId10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76114" w:rsidRPr="002D6E39" w:rsidRDefault="001B796F" w:rsidP="00576114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карты.</w:t>
      </w:r>
      <w:r w:rsidR="00576114" w:rsidRPr="002D6E39">
        <w:rPr>
          <w:bCs/>
        </w:rPr>
        <w:t xml:space="preserve"> Форма доступа:   </w:t>
      </w:r>
      <w:hyperlink r:id="rId11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241F7" w:rsidRPr="002D6E39" w:rsidRDefault="00A90AB7" w:rsidP="00C86B2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241F7" w:rsidRPr="002D6E39" w:rsidRDefault="000B0510" w:rsidP="00C86B21">
      <w:pPr>
        <w:spacing w:line="276" w:lineRule="auto"/>
        <w:rPr>
          <w:b/>
        </w:rPr>
      </w:pPr>
      <w:r w:rsidRPr="002D6E39">
        <w:t> </w:t>
      </w:r>
    </w:p>
    <w:p w:rsidR="001B796F" w:rsidRPr="002D6E39" w:rsidRDefault="001B796F" w:rsidP="001B796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1B796F" w:rsidRPr="002D6E39" w:rsidRDefault="001B796F" w:rsidP="001B796F">
      <w:pPr>
        <w:pStyle w:val="a3"/>
      </w:pPr>
    </w:p>
    <w:p w:rsidR="001B796F" w:rsidRPr="002D6E39" w:rsidRDefault="001B796F" w:rsidP="001B796F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A90AB7" w:rsidRPr="002D6E39" w:rsidRDefault="001B796F" w:rsidP="001B796F">
      <w:pPr>
        <w:spacing w:line="276" w:lineRule="auto"/>
      </w:pPr>
      <w:r w:rsidRPr="002D6E39">
        <w:t xml:space="preserve">- </w:t>
      </w:r>
      <w:r w:rsidR="00840330">
        <w:t>заполненную</w:t>
      </w:r>
      <w:r w:rsidR="00A90AB7" w:rsidRPr="002D6E39">
        <w:t xml:space="preserve"> таблицу, используя материал учебника и дополнительной литературы.</w:t>
      </w:r>
    </w:p>
    <w:p w:rsidR="001B796F" w:rsidRPr="002D6E39" w:rsidRDefault="001B796F" w:rsidP="001B796F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</w:t>
      </w:r>
      <w:r w:rsidR="00340AA3">
        <w:rPr>
          <w:b/>
        </w:rPr>
        <w:t>студент</w:t>
      </w:r>
      <w:r w:rsidRPr="002D6E39">
        <w:rPr>
          <w:b/>
        </w:rPr>
        <w:t xml:space="preserve"> должен:</w:t>
      </w:r>
    </w:p>
    <w:p w:rsidR="001B796F" w:rsidRPr="002D6E39" w:rsidRDefault="001B796F" w:rsidP="001B796F">
      <w:pPr>
        <w:spacing w:line="276" w:lineRule="auto"/>
      </w:pPr>
      <w:r w:rsidRPr="002D6E39">
        <w:rPr>
          <w:b/>
        </w:rPr>
        <w:t xml:space="preserve">- </w:t>
      </w:r>
      <w:r w:rsidRPr="002D6E39">
        <w:t>теоретически</w:t>
      </w:r>
      <w:r w:rsidRPr="002D6E39">
        <w:rPr>
          <w:b/>
        </w:rPr>
        <w:t xml:space="preserve"> </w:t>
      </w:r>
      <w:r w:rsidRPr="002D6E39">
        <w:t xml:space="preserve">рассмотреть процессы </w:t>
      </w:r>
      <w:r w:rsidR="006B7D7E" w:rsidRPr="002D6E39">
        <w:t xml:space="preserve">цивилизационного и </w:t>
      </w:r>
      <w:proofErr w:type="gramStart"/>
      <w:r w:rsidR="006B7D7E" w:rsidRPr="002D6E39">
        <w:t>формационного</w:t>
      </w:r>
      <w:proofErr w:type="gramEnd"/>
      <w:r w:rsidR="006B7D7E" w:rsidRPr="002D6E39">
        <w:t xml:space="preserve"> подходов в изучении истории</w:t>
      </w:r>
      <w:r w:rsidRPr="002D6E39">
        <w:t>;</w:t>
      </w:r>
    </w:p>
    <w:p w:rsidR="006B7D7E" w:rsidRPr="002D6E39" w:rsidRDefault="001B796F" w:rsidP="001B796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подобрать необходим</w:t>
      </w:r>
      <w:r w:rsidR="006B7D7E" w:rsidRPr="002D6E39">
        <w:t>ую</w:t>
      </w:r>
      <w:r w:rsidR="000A42E5" w:rsidRPr="002D6E39">
        <w:t xml:space="preserve"> </w:t>
      </w:r>
      <w:r w:rsidRPr="002D6E39">
        <w:t xml:space="preserve"> </w:t>
      </w:r>
      <w:r w:rsidR="006B7D7E" w:rsidRPr="002D6E39">
        <w:t>информацию, составить вопросы к таблице;</w:t>
      </w:r>
    </w:p>
    <w:p w:rsidR="001B796F" w:rsidRPr="002D6E39" w:rsidRDefault="001B796F" w:rsidP="001B796F">
      <w:pPr>
        <w:spacing w:line="276" w:lineRule="auto"/>
      </w:pPr>
      <w:r w:rsidRPr="002D6E39">
        <w:t xml:space="preserve">-пользуясь предложенной литературой, </w:t>
      </w:r>
      <w:r w:rsidR="006B7D7E" w:rsidRPr="002D6E39">
        <w:t>необходимо заполнить таблицу;</w:t>
      </w:r>
    </w:p>
    <w:p w:rsidR="000A42E5" w:rsidRPr="002D6E39" w:rsidRDefault="000A42E5" w:rsidP="001B796F">
      <w:pPr>
        <w:spacing w:line="276" w:lineRule="auto"/>
        <w:rPr>
          <w:color w:val="FF0000"/>
        </w:rPr>
      </w:pPr>
      <w:r w:rsidRPr="002D6E39">
        <w:t>- в своей работе используй приложение № 14.</w:t>
      </w:r>
    </w:p>
    <w:p w:rsidR="001B796F" w:rsidRPr="002D6E39" w:rsidRDefault="001B796F" w:rsidP="001B796F">
      <w:pPr>
        <w:ind w:firstLine="709"/>
        <w:jc w:val="both"/>
        <w:rPr>
          <w:b/>
          <w:color w:val="FF0000"/>
        </w:rPr>
      </w:pPr>
    </w:p>
    <w:p w:rsidR="001B796F" w:rsidRPr="002D6E39" w:rsidRDefault="001B796F" w:rsidP="001B796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B796F" w:rsidRPr="002D6E39" w:rsidTr="001B796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1B796F" w:rsidRPr="002D6E39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6B7D7E" w:rsidP="006B7D7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</w:t>
            </w:r>
            <w:r w:rsidR="001B796F" w:rsidRPr="002D6E39">
              <w:rPr>
                <w:lang w:eastAsia="en-US"/>
              </w:rPr>
              <w:t xml:space="preserve"> </w:t>
            </w:r>
            <w:r w:rsidRPr="002D6E39">
              <w:rPr>
                <w:lang w:eastAsia="en-US"/>
              </w:rPr>
              <w:t>описание сравнительных характеристик формационного и циви</w:t>
            </w:r>
            <w:r w:rsidR="00BE3A1F" w:rsidRPr="002D6E39">
              <w:rPr>
                <w:lang w:eastAsia="en-US"/>
              </w:rPr>
              <w:t>ли</w:t>
            </w:r>
            <w:r w:rsidRPr="002D6E39">
              <w:rPr>
                <w:lang w:eastAsia="en-US"/>
              </w:rPr>
              <w:t>зационного подхода в изучении истории.</w:t>
            </w:r>
          </w:p>
        </w:tc>
      </w:tr>
      <w:tr w:rsidR="001B796F" w:rsidRPr="002D6E39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Pr="002D6E39" w:rsidRDefault="00337F8B" w:rsidP="00337F8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6B7D7E" w:rsidP="006B7D7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сравнительных характеристик формационного и циви</w:t>
            </w:r>
            <w:r w:rsidR="00BE3A1F" w:rsidRPr="002D6E39">
              <w:rPr>
                <w:lang w:eastAsia="en-US"/>
              </w:rPr>
              <w:t>ли</w:t>
            </w:r>
            <w:r w:rsidRPr="002D6E39">
              <w:rPr>
                <w:lang w:eastAsia="en-US"/>
              </w:rPr>
              <w:t>зационного подхода в изучении истории. Приведены примеры, есть ссылки на дополнительную литературу найденную студентом.</w:t>
            </w:r>
          </w:p>
        </w:tc>
      </w:tr>
      <w:tr w:rsidR="001B796F" w:rsidRPr="002D6E39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1B7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D6E39" w:rsidRDefault="006B7D7E" w:rsidP="006B7D7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сравнительных характеристик формационного и циви</w:t>
            </w:r>
            <w:r w:rsidR="00BE3A1F" w:rsidRPr="002D6E39">
              <w:rPr>
                <w:lang w:eastAsia="en-US"/>
              </w:rPr>
              <w:t>ли</w:t>
            </w:r>
            <w:r w:rsidRPr="002D6E39">
              <w:rPr>
                <w:lang w:eastAsia="en-US"/>
              </w:rPr>
              <w:t>зационного подхода в изучении истории. Приведены примеры, есть ссылки на дополнительную литературу найденную студентом</w:t>
            </w:r>
            <w:r w:rsidR="00BE3A1F" w:rsidRPr="002D6E39">
              <w:rPr>
                <w:lang w:eastAsia="en-US"/>
              </w:rPr>
              <w:t>, работа выполнена аккуратно, с поясняющими надписями.</w:t>
            </w:r>
          </w:p>
        </w:tc>
      </w:tr>
    </w:tbl>
    <w:p w:rsidR="003241F7" w:rsidRPr="002D6E39" w:rsidRDefault="003241F7" w:rsidP="00C86B21">
      <w:pPr>
        <w:spacing w:line="276" w:lineRule="auto"/>
        <w:rPr>
          <w:b/>
        </w:rPr>
      </w:pPr>
    </w:p>
    <w:p w:rsidR="001B796F" w:rsidRPr="002D6E39" w:rsidRDefault="001B796F" w:rsidP="001B796F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B796F" w:rsidRPr="002D6E39" w:rsidRDefault="001B796F" w:rsidP="001B796F">
      <w:pPr>
        <w:ind w:firstLine="709"/>
        <w:jc w:val="both"/>
        <w:rPr>
          <w:b/>
        </w:rPr>
      </w:pPr>
    </w:p>
    <w:p w:rsidR="001B796F" w:rsidRPr="002D6E39" w:rsidRDefault="001B796F" w:rsidP="001B796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1B796F" w:rsidRPr="002D6E39" w:rsidRDefault="001B796F" w:rsidP="001B796F">
      <w:pPr>
        <w:pStyle w:val="ab"/>
        <w:numPr>
          <w:ilvl w:val="0"/>
          <w:numId w:val="1"/>
        </w:numPr>
        <w:ind w:left="426" w:hanging="426"/>
        <w:jc w:val="both"/>
      </w:pPr>
      <w:r w:rsidRPr="002D6E39">
        <w:t>Прочтите материал по теме: «</w:t>
      </w:r>
      <w:proofErr w:type="gramStart"/>
      <w:r w:rsidR="00BE3A1F" w:rsidRPr="002D6E39">
        <w:rPr>
          <w:bCs/>
        </w:rPr>
        <w:t>Формационный</w:t>
      </w:r>
      <w:proofErr w:type="gramEnd"/>
      <w:r w:rsidR="00BE3A1F" w:rsidRPr="002D6E39">
        <w:rPr>
          <w:bCs/>
        </w:rPr>
        <w:t xml:space="preserve"> и цивилизационный подходы в изучении истории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1B796F" w:rsidRPr="002D6E39" w:rsidRDefault="00BE3A1F" w:rsidP="001B796F">
      <w:pPr>
        <w:pStyle w:val="ab"/>
        <w:numPr>
          <w:ilvl w:val="0"/>
          <w:numId w:val="1"/>
        </w:numPr>
        <w:ind w:left="426" w:hanging="426"/>
        <w:jc w:val="both"/>
      </w:pPr>
      <w:r w:rsidRPr="002D6E39">
        <w:t>Составьте таблицу, в месте со сравнительными вопросами.</w:t>
      </w:r>
    </w:p>
    <w:p w:rsidR="001B796F" w:rsidRPr="002D6E39" w:rsidRDefault="00BE3A1F" w:rsidP="001B796F">
      <w:pPr>
        <w:pStyle w:val="ab"/>
        <w:numPr>
          <w:ilvl w:val="0"/>
          <w:numId w:val="1"/>
        </w:numPr>
        <w:ind w:left="426" w:hanging="426"/>
        <w:jc w:val="both"/>
      </w:pPr>
      <w:r w:rsidRPr="002D6E39">
        <w:t>Внимательно изучите предложенную литературу.</w:t>
      </w:r>
    </w:p>
    <w:p w:rsidR="001B796F" w:rsidRPr="002D6E39" w:rsidRDefault="001B796F" w:rsidP="001B796F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3241F7" w:rsidRPr="002D6E39" w:rsidRDefault="003241F7" w:rsidP="00C86B21">
      <w:pPr>
        <w:spacing w:line="276" w:lineRule="auto"/>
        <w:rPr>
          <w:b/>
        </w:rPr>
      </w:pPr>
    </w:p>
    <w:p w:rsidR="003241F7" w:rsidRPr="002D6E39" w:rsidRDefault="003241F7" w:rsidP="00C86B21">
      <w:pPr>
        <w:spacing w:line="276" w:lineRule="auto"/>
        <w:rPr>
          <w:b/>
        </w:rPr>
      </w:pPr>
    </w:p>
    <w:p w:rsidR="001B796F" w:rsidRPr="002D6E39" w:rsidRDefault="001B796F" w:rsidP="001B796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1E43C5" w:rsidRPr="002D6E39" w:rsidRDefault="001E43C5" w:rsidP="001E43C5">
      <w:pPr>
        <w:spacing w:line="276" w:lineRule="auto"/>
        <w:rPr>
          <w:b/>
        </w:rPr>
      </w:pPr>
    </w:p>
    <w:p w:rsidR="00812AE6" w:rsidRPr="002D6E39" w:rsidRDefault="00812AE6" w:rsidP="00812A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II</w:t>
      </w:r>
      <w:r w:rsidRPr="002D6E39">
        <w:rPr>
          <w:b/>
        </w:rPr>
        <w:t xml:space="preserve"> </w:t>
      </w:r>
      <w:r w:rsidRPr="002D6E39">
        <w:rPr>
          <w:bCs/>
        </w:rPr>
        <w:t>Цивилизации Древнего мира.</w:t>
      </w:r>
    </w:p>
    <w:p w:rsidR="00812AE6" w:rsidRPr="002D6E39" w:rsidRDefault="00812AE6" w:rsidP="00812AE6">
      <w:pPr>
        <w:spacing w:line="276" w:lineRule="auto"/>
      </w:pPr>
      <w:r w:rsidRPr="002D6E39">
        <w:rPr>
          <w:b/>
        </w:rPr>
        <w:t xml:space="preserve">                             Тема 2.1  </w:t>
      </w:r>
      <w:r w:rsidRPr="002D6E39">
        <w:t>Великие державы Древнего Востока.</w:t>
      </w:r>
    </w:p>
    <w:p w:rsidR="00812AE6" w:rsidRPr="002D6E39" w:rsidRDefault="00812AE6" w:rsidP="00812AE6"/>
    <w:p w:rsidR="00812AE6" w:rsidRPr="002D6E39" w:rsidRDefault="008F293C" w:rsidP="00812AE6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2</w:t>
      </w:r>
    </w:p>
    <w:p w:rsidR="00812AE6" w:rsidRPr="002D6E39" w:rsidRDefault="00812AE6" w:rsidP="00812AE6">
      <w:pPr>
        <w:spacing w:line="276" w:lineRule="auto"/>
        <w:jc w:val="center"/>
        <w:rPr>
          <w:b/>
        </w:rPr>
      </w:pPr>
    </w:p>
    <w:p w:rsidR="00812AE6" w:rsidRPr="002D6E39" w:rsidRDefault="00812AE6" w:rsidP="00812AE6">
      <w:pPr>
        <w:spacing w:line="276" w:lineRule="auto"/>
        <w:rPr>
          <w:b/>
        </w:rPr>
      </w:pPr>
      <w:r w:rsidRPr="002D6E39">
        <w:rPr>
          <w:b/>
        </w:rPr>
        <w:t>Составить сравнительную таблицу, раскрывающую общие черты и особенности развития трех, четырех держав Древнего Востока.</w:t>
      </w:r>
    </w:p>
    <w:p w:rsidR="00812AE6" w:rsidRPr="002D6E39" w:rsidRDefault="00812AE6" w:rsidP="00812AE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812AE6" w:rsidRPr="002D6E39" w:rsidRDefault="00812AE6" w:rsidP="00812AE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812AE6" w:rsidRPr="002D6E39" w:rsidRDefault="004E05B5" w:rsidP="004E05B5">
      <w:pPr>
        <w:spacing w:line="276" w:lineRule="auto"/>
        <w:rPr>
          <w:bCs/>
        </w:rPr>
      </w:pPr>
      <w:r w:rsidRPr="002D6E39">
        <w:rPr>
          <w:bCs/>
        </w:rPr>
        <w:t>1.</w:t>
      </w:r>
      <w:r w:rsidR="00BC46C0">
        <w:rPr>
          <w:bCs/>
        </w:rPr>
        <w:t>Артемов В.В.</w:t>
      </w:r>
      <w:r w:rsidR="00812AE6" w:rsidRPr="002D6E39">
        <w:rPr>
          <w:bCs/>
        </w:rPr>
        <w:t xml:space="preserve"> </w:t>
      </w:r>
      <w:proofErr w:type="spellStart"/>
      <w:r w:rsidR="00812AE6" w:rsidRPr="002D6E39">
        <w:rPr>
          <w:bCs/>
        </w:rPr>
        <w:t>Лубченков</w:t>
      </w:r>
      <w:proofErr w:type="spellEnd"/>
      <w:r w:rsidR="00812AE6" w:rsidRPr="002D6E39">
        <w:rPr>
          <w:bCs/>
        </w:rPr>
        <w:t xml:space="preserve"> Ю.Н., История: Учебное пособие. – М.</w:t>
      </w:r>
      <w:proofErr w:type="gramStart"/>
      <w:r w:rsidR="00812AE6" w:rsidRPr="002D6E39">
        <w:rPr>
          <w:bCs/>
        </w:rPr>
        <w:t xml:space="preserve"> :</w:t>
      </w:r>
      <w:proofErr w:type="gramEnd"/>
      <w:r w:rsidR="00812AE6" w:rsidRPr="002D6E39">
        <w:rPr>
          <w:bCs/>
        </w:rPr>
        <w:t xml:space="preserve"> «Просвещение»2007.</w:t>
      </w:r>
    </w:p>
    <w:p w:rsidR="00812AE6" w:rsidRPr="002D6E39" w:rsidRDefault="00812AE6" w:rsidP="00812AE6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812AE6" w:rsidRPr="002D6E39" w:rsidRDefault="00812AE6" w:rsidP="00812AE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812AE6" w:rsidRPr="002D6E39" w:rsidRDefault="00812AE6" w:rsidP="00812AE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812AE6" w:rsidRPr="002D6E39" w:rsidRDefault="00812AE6" w:rsidP="00812AE6">
      <w:pPr>
        <w:spacing w:line="276" w:lineRule="auto"/>
      </w:pPr>
      <w:r w:rsidRPr="002D6E39">
        <w:rPr>
          <w:bCs/>
        </w:rPr>
        <w:t xml:space="preserve">Форма доступа: </w:t>
      </w:r>
      <w:hyperlink r:id="rId1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A7AEA" w:rsidRDefault="00812AE6" w:rsidP="00812AE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карты.</w:t>
      </w:r>
    </w:p>
    <w:p w:rsidR="00812AE6" w:rsidRPr="002D6E39" w:rsidRDefault="00812AE6" w:rsidP="00812AE6">
      <w:pPr>
        <w:spacing w:line="276" w:lineRule="auto"/>
        <w:rPr>
          <w:bCs/>
        </w:rPr>
      </w:pPr>
      <w:r w:rsidRPr="002D6E39">
        <w:rPr>
          <w:bCs/>
        </w:rPr>
        <w:t xml:space="preserve">Форма доступа:   </w:t>
      </w:r>
      <w:hyperlink r:id="rId1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812AE6" w:rsidRPr="002D6E39" w:rsidRDefault="00812AE6" w:rsidP="00812AE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812AE6" w:rsidRPr="002D6E39" w:rsidRDefault="00812AE6" w:rsidP="00812AE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812AE6" w:rsidRPr="002D6E39" w:rsidRDefault="00812AE6" w:rsidP="00812AE6">
      <w:pPr>
        <w:spacing w:line="276" w:lineRule="auto"/>
        <w:rPr>
          <w:b/>
        </w:rPr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812AE6" w:rsidRPr="002D6E39" w:rsidRDefault="00812AE6" w:rsidP="00812AE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812AE6" w:rsidRPr="002D6E39" w:rsidRDefault="00812AE6" w:rsidP="00812AE6">
      <w:pPr>
        <w:pStyle w:val="a3"/>
      </w:pPr>
    </w:p>
    <w:p w:rsidR="00812AE6" w:rsidRPr="002D6E39" w:rsidRDefault="00812AE6" w:rsidP="00812AE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812AE6" w:rsidRPr="002D6E39" w:rsidRDefault="00812AE6" w:rsidP="00812AE6">
      <w:pPr>
        <w:spacing w:line="276" w:lineRule="auto"/>
      </w:pPr>
      <w:r w:rsidRPr="002D6E39">
        <w:t xml:space="preserve">- </w:t>
      </w:r>
      <w:r w:rsidR="00840330">
        <w:t>запо</w:t>
      </w:r>
      <w:r w:rsidR="00BC46C0">
        <w:t>л</w:t>
      </w:r>
      <w:r w:rsidR="00840330">
        <w:t>ненную</w:t>
      </w:r>
      <w:r w:rsidR="004E37E4" w:rsidRPr="002D6E39">
        <w:t xml:space="preserve"> таблицу</w:t>
      </w:r>
      <w:r w:rsidRPr="002D6E39">
        <w:t xml:space="preserve"> по предложенной теме, используя материал учебника и дополнительной литературы. </w:t>
      </w:r>
    </w:p>
    <w:p w:rsidR="00812AE6" w:rsidRPr="002D6E39" w:rsidRDefault="00812AE6" w:rsidP="00812AE6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</w:t>
      </w:r>
      <w:r w:rsidR="00B35D3C" w:rsidRPr="002D6E39">
        <w:rPr>
          <w:b/>
        </w:rPr>
        <w:t>студент</w:t>
      </w:r>
      <w:r w:rsidRPr="002D6E39">
        <w:rPr>
          <w:b/>
        </w:rPr>
        <w:t xml:space="preserve"> должен:</w:t>
      </w:r>
    </w:p>
    <w:p w:rsidR="00812AE6" w:rsidRPr="002D6E39" w:rsidRDefault="00812AE6" w:rsidP="00812AE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812AE6" w:rsidRPr="002D6E39" w:rsidRDefault="00812AE6" w:rsidP="00812AE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составить </w:t>
      </w:r>
      <w:r w:rsidR="004E37E4" w:rsidRPr="002D6E39">
        <w:t>таблицу, проанализировать предложенную литературу</w:t>
      </w:r>
      <w:r w:rsidRPr="002D6E39">
        <w:t xml:space="preserve"> опираясь на приложение № </w:t>
      </w:r>
      <w:r w:rsidR="00430FD3" w:rsidRPr="002D6E39">
        <w:t>21, сделать выводы.</w:t>
      </w:r>
    </w:p>
    <w:p w:rsidR="00812AE6" w:rsidRPr="002D6E39" w:rsidRDefault="00812AE6" w:rsidP="00812AE6">
      <w:pPr>
        <w:spacing w:line="276" w:lineRule="auto"/>
        <w:rPr>
          <w:color w:val="FF0000"/>
        </w:rPr>
      </w:pPr>
      <w:r w:rsidRPr="002D6E39">
        <w:t xml:space="preserve"> -составить необходимее приложения к сообщению, иллюстрации с подписями;</w:t>
      </w:r>
    </w:p>
    <w:p w:rsidR="00812AE6" w:rsidRPr="002D6E39" w:rsidRDefault="00812AE6" w:rsidP="00812AE6">
      <w:pPr>
        <w:ind w:firstLine="709"/>
        <w:jc w:val="both"/>
        <w:rPr>
          <w:b/>
          <w:color w:val="FF0000"/>
        </w:rPr>
      </w:pPr>
    </w:p>
    <w:p w:rsidR="00812AE6" w:rsidRPr="002D6E39" w:rsidRDefault="00812AE6" w:rsidP="00812AE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812AE6" w:rsidRPr="002D6E39" w:rsidTr="00EB6938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2AE6" w:rsidRPr="002D6E39" w:rsidRDefault="00812AE6" w:rsidP="00EB6938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2AE6" w:rsidRPr="002D6E39" w:rsidRDefault="00812AE6" w:rsidP="00EB6938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37F8B" w:rsidRPr="002D6E39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сравнительных характеристик трех держав Древнего Востока.</w:t>
            </w:r>
          </w:p>
        </w:tc>
      </w:tr>
      <w:tr w:rsidR="00337F8B" w:rsidRPr="002D6E39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сравнительных характеристик трех держав Древнего Востока. Приведены примеры, есть ссылки на дополнительную литературу найденную студентом. Есть иллюстрации с подписями.</w:t>
            </w:r>
          </w:p>
        </w:tc>
      </w:tr>
      <w:tr w:rsidR="00337F8B" w:rsidRPr="002D6E39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B6938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сравнительных характеристик трех держав Древнего Востока.  Приведены примеры, есть ссылки на дополнительную литературу найденную студентом. Есть </w:t>
            </w:r>
            <w:r w:rsidRPr="002D6E39">
              <w:rPr>
                <w:lang w:eastAsia="en-US"/>
              </w:rPr>
              <w:lastRenderedPageBreak/>
              <w:t>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812AE6" w:rsidRPr="002D6E39" w:rsidRDefault="00812AE6" w:rsidP="00812AE6">
      <w:pPr>
        <w:spacing w:line="276" w:lineRule="auto"/>
        <w:rPr>
          <w:b/>
        </w:rPr>
      </w:pPr>
    </w:p>
    <w:p w:rsidR="00812AE6" w:rsidRPr="002D6E39" w:rsidRDefault="00812AE6" w:rsidP="00BC46C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812AE6" w:rsidRPr="002D6E39" w:rsidRDefault="00812AE6" w:rsidP="00812AE6">
      <w:pPr>
        <w:ind w:firstLine="709"/>
        <w:jc w:val="both"/>
        <w:rPr>
          <w:b/>
        </w:rPr>
      </w:pPr>
    </w:p>
    <w:p w:rsidR="00812AE6" w:rsidRPr="002D6E39" w:rsidRDefault="00812AE6" w:rsidP="00812AE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812AE6" w:rsidRPr="002D6E39" w:rsidRDefault="004E05B5" w:rsidP="004E05B5">
      <w:pPr>
        <w:jc w:val="both"/>
      </w:pPr>
      <w:r w:rsidRPr="002D6E39">
        <w:t>1.</w:t>
      </w:r>
      <w:r w:rsidR="00812AE6" w:rsidRPr="002D6E39">
        <w:t>Прочтите материал по теме: «</w:t>
      </w:r>
      <w:r w:rsidR="00B459FA" w:rsidRPr="002D6E39">
        <w:t>Великие державы Древнего Востока</w:t>
      </w:r>
      <w:r w:rsidR="00812AE6" w:rsidRPr="002D6E39">
        <w:rPr>
          <w:bCs/>
        </w:rPr>
        <w:t>»</w:t>
      </w:r>
      <w:r w:rsidR="00812AE6" w:rsidRPr="002D6E39">
        <w:t xml:space="preserve">, используя указанные источники. </w:t>
      </w:r>
    </w:p>
    <w:p w:rsidR="00812AE6" w:rsidRPr="002D6E39" w:rsidRDefault="004E05B5" w:rsidP="004E05B5">
      <w:pPr>
        <w:jc w:val="both"/>
      </w:pPr>
      <w:r w:rsidRPr="002D6E39">
        <w:t>2.</w:t>
      </w:r>
      <w:r w:rsidR="00B459FA" w:rsidRPr="002D6E39">
        <w:t>Составьте сравнительную таблицу</w:t>
      </w:r>
      <w:r w:rsidR="005F19E6" w:rsidRPr="002D6E39">
        <w:t xml:space="preserve"> </w:t>
      </w:r>
      <w:r w:rsidR="00BC46C0">
        <w:t>по предложенной теме.</w:t>
      </w:r>
    </w:p>
    <w:p w:rsidR="00812AE6" w:rsidRPr="002D6E39" w:rsidRDefault="004E05B5" w:rsidP="004E05B5">
      <w:pPr>
        <w:jc w:val="both"/>
      </w:pPr>
      <w:r w:rsidRPr="002D6E39">
        <w:t>3.</w:t>
      </w:r>
      <w:r w:rsidR="00812AE6" w:rsidRPr="002D6E39">
        <w:t>Внимательно изучите предложенную литературу.</w:t>
      </w:r>
    </w:p>
    <w:p w:rsidR="00812AE6" w:rsidRPr="002D6E39" w:rsidRDefault="00812AE6" w:rsidP="00812AE6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812AE6" w:rsidRPr="00BC46C0" w:rsidRDefault="00812AE6" w:rsidP="00BC46C0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B459FA" w:rsidRPr="002D6E39" w:rsidRDefault="00B459FA" w:rsidP="00B459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II</w:t>
      </w:r>
      <w:r w:rsidRPr="002D6E39">
        <w:rPr>
          <w:b/>
        </w:rPr>
        <w:t xml:space="preserve"> </w:t>
      </w:r>
      <w:r w:rsidRPr="002D6E39">
        <w:rPr>
          <w:bCs/>
        </w:rPr>
        <w:t>Цивилизации Древнего мира.</w:t>
      </w:r>
    </w:p>
    <w:p w:rsidR="00B459FA" w:rsidRPr="002D6E39" w:rsidRDefault="00B459FA" w:rsidP="00BC46C0">
      <w:pPr>
        <w:spacing w:line="276" w:lineRule="auto"/>
      </w:pPr>
      <w:r w:rsidRPr="002D6E39">
        <w:rPr>
          <w:b/>
        </w:rPr>
        <w:t xml:space="preserve">                                          Тема </w:t>
      </w:r>
      <w:r w:rsidR="00337F8B" w:rsidRPr="002D6E39">
        <w:rPr>
          <w:b/>
        </w:rPr>
        <w:t>2.2</w:t>
      </w:r>
      <w:r w:rsidRPr="002D6E39">
        <w:rPr>
          <w:b/>
        </w:rPr>
        <w:t xml:space="preserve">  </w:t>
      </w:r>
      <w:r w:rsidRPr="002D6E39">
        <w:t>Древняя Греция.</w:t>
      </w:r>
    </w:p>
    <w:p w:rsidR="00B459FA" w:rsidRPr="002D6E39" w:rsidRDefault="00B459FA" w:rsidP="00B459FA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3</w:t>
      </w:r>
    </w:p>
    <w:p w:rsidR="00B459FA" w:rsidRPr="002D6E39" w:rsidRDefault="00B459FA" w:rsidP="00B459FA">
      <w:pPr>
        <w:spacing w:line="276" w:lineRule="auto"/>
        <w:jc w:val="center"/>
        <w:rPr>
          <w:b/>
        </w:rPr>
      </w:pPr>
    </w:p>
    <w:p w:rsidR="00B459FA" w:rsidRPr="002D6E39" w:rsidRDefault="00B459FA" w:rsidP="00B459FA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напишите биографический очерк об одном из политических деятелей Древней Греции.</w:t>
      </w:r>
    </w:p>
    <w:p w:rsidR="00B459FA" w:rsidRPr="002D6E39" w:rsidRDefault="00B459FA" w:rsidP="00B459FA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B459FA" w:rsidRPr="002D6E39" w:rsidRDefault="00B459FA" w:rsidP="00B459FA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B459FA" w:rsidRPr="002D6E39" w:rsidRDefault="004E05B5" w:rsidP="004E05B5">
      <w:pPr>
        <w:spacing w:line="276" w:lineRule="auto"/>
        <w:rPr>
          <w:bCs/>
        </w:rPr>
      </w:pPr>
      <w:r w:rsidRPr="002D6E39">
        <w:rPr>
          <w:bCs/>
        </w:rPr>
        <w:t>1.</w:t>
      </w:r>
      <w:r w:rsidR="00BC46C0">
        <w:rPr>
          <w:bCs/>
        </w:rPr>
        <w:t>Артемов В.В.</w:t>
      </w:r>
      <w:r w:rsidR="00B459FA" w:rsidRPr="002D6E39">
        <w:rPr>
          <w:bCs/>
        </w:rPr>
        <w:t xml:space="preserve"> </w:t>
      </w:r>
      <w:proofErr w:type="spellStart"/>
      <w:r w:rsidR="00B459FA" w:rsidRPr="002D6E39">
        <w:rPr>
          <w:bCs/>
        </w:rPr>
        <w:t>Лубченков</w:t>
      </w:r>
      <w:proofErr w:type="spellEnd"/>
      <w:r w:rsidR="00B459FA" w:rsidRPr="002D6E39">
        <w:rPr>
          <w:bCs/>
        </w:rPr>
        <w:t xml:space="preserve"> Ю.Н., История: Учебное пособие. – М.</w:t>
      </w:r>
      <w:proofErr w:type="gramStart"/>
      <w:r w:rsidR="00B459FA" w:rsidRPr="002D6E39">
        <w:rPr>
          <w:bCs/>
        </w:rPr>
        <w:t xml:space="preserve"> :</w:t>
      </w:r>
      <w:proofErr w:type="gramEnd"/>
      <w:r w:rsidR="00B459FA" w:rsidRPr="002D6E39">
        <w:rPr>
          <w:bCs/>
        </w:rPr>
        <w:t xml:space="preserve"> «Просвещение»2007.</w:t>
      </w:r>
    </w:p>
    <w:p w:rsidR="00B459FA" w:rsidRPr="002D6E39" w:rsidRDefault="00B459FA" w:rsidP="00B459FA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B459FA" w:rsidRPr="002D6E39" w:rsidRDefault="00B459FA" w:rsidP="00B459FA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B459FA" w:rsidRPr="002D6E39" w:rsidRDefault="00B459FA" w:rsidP="00B459FA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B459FA" w:rsidRPr="002D6E39" w:rsidRDefault="00B459FA" w:rsidP="00B459FA">
      <w:pPr>
        <w:spacing w:line="276" w:lineRule="auto"/>
      </w:pPr>
      <w:r w:rsidRPr="002D6E39">
        <w:rPr>
          <w:bCs/>
        </w:rPr>
        <w:t xml:space="preserve">Форма доступа: </w:t>
      </w:r>
      <w:hyperlink r:id="rId1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B459FA" w:rsidRPr="002D6E39" w:rsidRDefault="00B459FA" w:rsidP="00B459FA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карты.</w:t>
      </w:r>
      <w:r w:rsidRPr="002D6E39">
        <w:rPr>
          <w:bCs/>
        </w:rPr>
        <w:t xml:space="preserve">  Форма доступа:   </w:t>
      </w:r>
      <w:hyperlink r:id="rId1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B459FA" w:rsidRPr="002D6E39" w:rsidRDefault="00B459FA" w:rsidP="00B459FA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B459FA" w:rsidRPr="002D6E39" w:rsidRDefault="00B459FA" w:rsidP="00B459FA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B459FA" w:rsidRPr="002D6E39" w:rsidRDefault="00B459FA" w:rsidP="00B459FA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9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881F20" w:rsidRPr="002D6E39" w:rsidRDefault="00881F20" w:rsidP="00B459FA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20" w:history="1">
        <w:r w:rsidRPr="002D6E39">
          <w:rPr>
            <w:rStyle w:val="a7"/>
          </w:rPr>
          <w:t>http://www.hrono.info</w:t>
        </w:r>
      </w:hyperlink>
    </w:p>
    <w:p w:rsidR="00881F20" w:rsidRPr="002D6E39" w:rsidRDefault="00881F20" w:rsidP="00B459FA">
      <w:pPr>
        <w:spacing w:line="276" w:lineRule="auto"/>
        <w:rPr>
          <w:b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2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B459FA" w:rsidRPr="002D6E39" w:rsidRDefault="00B459FA" w:rsidP="00B459FA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B459FA" w:rsidRPr="002D6E39" w:rsidRDefault="00B459FA" w:rsidP="00B459FA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B459FA" w:rsidRPr="002D6E39" w:rsidRDefault="00B459FA" w:rsidP="00B459FA">
      <w:pPr>
        <w:spacing w:line="276" w:lineRule="auto"/>
      </w:pPr>
      <w:r w:rsidRPr="002D6E39">
        <w:t>-</w:t>
      </w:r>
      <w:r w:rsidR="00DF01F9" w:rsidRPr="002D6E39">
        <w:t xml:space="preserve"> биографический очерк </w:t>
      </w:r>
      <w:r w:rsidRPr="002D6E39">
        <w:t xml:space="preserve"> по предложенной теме, используя материал учебника и дополнительной литературы. </w:t>
      </w:r>
    </w:p>
    <w:p w:rsidR="00B459FA" w:rsidRPr="002D6E39" w:rsidRDefault="00B459FA" w:rsidP="00B459FA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340AA3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B459FA" w:rsidRPr="002D6E39" w:rsidRDefault="00B459FA" w:rsidP="00B459FA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B459FA" w:rsidRPr="002D6E39" w:rsidRDefault="00B459FA" w:rsidP="00B459FA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881F20" w:rsidRPr="002D6E39">
        <w:t>написать очерк</w:t>
      </w:r>
      <w:r w:rsidR="00340AA3">
        <w:t xml:space="preserve">, </w:t>
      </w:r>
      <w:r w:rsidR="00881F20" w:rsidRPr="002D6E39">
        <w:t xml:space="preserve"> используя приложение № 15</w:t>
      </w:r>
      <w:r w:rsidRPr="002D6E39">
        <w:t>, проанализировать предложенную литера</w:t>
      </w:r>
      <w:r w:rsidR="00881F20" w:rsidRPr="002D6E39">
        <w:t>туру опираясь на приложение № 21</w:t>
      </w:r>
      <w:r w:rsidRPr="002D6E39">
        <w:t>, сделать выводы.</w:t>
      </w:r>
    </w:p>
    <w:p w:rsidR="00B459FA" w:rsidRPr="002D6E39" w:rsidRDefault="00B459FA" w:rsidP="00B459FA">
      <w:pPr>
        <w:spacing w:line="276" w:lineRule="auto"/>
      </w:pPr>
      <w:r w:rsidRPr="002D6E39">
        <w:t xml:space="preserve"> -</w:t>
      </w:r>
      <w:r w:rsidR="00881F20" w:rsidRPr="002D6E39">
        <w:t>подобрать необходимы</w:t>
      </w:r>
      <w:r w:rsidR="00340AA3">
        <w:t>е</w:t>
      </w:r>
      <w:r w:rsidR="00881F20" w:rsidRPr="002D6E39">
        <w:t xml:space="preserve"> иллюстрации</w:t>
      </w:r>
      <w:r w:rsidRPr="002D6E39">
        <w:t>;</w:t>
      </w:r>
      <w:r w:rsidR="00881F20" w:rsidRPr="002D6E39">
        <w:t xml:space="preserve"> </w:t>
      </w:r>
    </w:p>
    <w:p w:rsidR="00B459FA" w:rsidRPr="00340AA3" w:rsidRDefault="00881F20" w:rsidP="00340AA3">
      <w:pPr>
        <w:spacing w:line="276" w:lineRule="auto"/>
        <w:rPr>
          <w:color w:val="FF0000"/>
        </w:rPr>
      </w:pPr>
      <w:r w:rsidRPr="002D6E39">
        <w:t>- написать очерк в соответствии с ГОСТ</w:t>
      </w:r>
    </w:p>
    <w:p w:rsidR="00B459FA" w:rsidRPr="002D6E39" w:rsidRDefault="00B459FA" w:rsidP="00B459FA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B459FA" w:rsidRPr="002D6E39" w:rsidTr="00DF01F9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59FA" w:rsidRPr="002D6E39" w:rsidRDefault="00B459FA" w:rsidP="00DF01F9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59FA" w:rsidRPr="002D6E39" w:rsidRDefault="00B459FA" w:rsidP="00DF01F9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37F8B" w:rsidRPr="002D6E39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DF01F9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881F2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биографии одного из предложенных политических деятелей Древней Греции.</w:t>
            </w:r>
          </w:p>
        </w:tc>
      </w:tr>
      <w:tr w:rsidR="00337F8B" w:rsidRPr="002D6E39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DF01F9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DF01F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биографии одного из предложенных политических деятелей Древней Греции. Есть иллюстрации с подписями.</w:t>
            </w:r>
          </w:p>
        </w:tc>
      </w:tr>
      <w:tr w:rsidR="00337F8B" w:rsidRPr="002D6E39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DF01F9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DF01F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сравнительных характеристик трех держав Древнего Востока.  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B459FA" w:rsidRPr="00340AA3" w:rsidRDefault="00B459FA" w:rsidP="00340AA3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B459FA" w:rsidRPr="002D6E39" w:rsidRDefault="00B459FA" w:rsidP="00B459FA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B459FA" w:rsidRPr="002D6E39" w:rsidRDefault="00337F8B" w:rsidP="00337F8B">
      <w:pPr>
        <w:jc w:val="both"/>
      </w:pPr>
      <w:r w:rsidRPr="002D6E39">
        <w:t>1.</w:t>
      </w:r>
      <w:r w:rsidR="00B459FA" w:rsidRPr="002D6E39">
        <w:t>Прочтите материал по теме: «</w:t>
      </w:r>
      <w:r w:rsidRPr="002D6E39">
        <w:t>Древняя Греция</w:t>
      </w:r>
      <w:r w:rsidR="00B459FA" w:rsidRPr="002D6E39">
        <w:rPr>
          <w:bCs/>
        </w:rPr>
        <w:t>»</w:t>
      </w:r>
      <w:r w:rsidR="00B459FA" w:rsidRPr="002D6E39">
        <w:t xml:space="preserve">, используя указанные источники. </w:t>
      </w:r>
    </w:p>
    <w:p w:rsidR="00B459FA" w:rsidRPr="002D6E39" w:rsidRDefault="00337F8B" w:rsidP="00337F8B">
      <w:pPr>
        <w:jc w:val="both"/>
      </w:pPr>
      <w:r w:rsidRPr="002D6E39">
        <w:t xml:space="preserve">2.Написать биографический очерк по </w:t>
      </w:r>
      <w:r w:rsidR="00340AA3">
        <w:t xml:space="preserve"> предложенной теме.</w:t>
      </w:r>
    </w:p>
    <w:p w:rsidR="00B459FA" w:rsidRPr="00340AA3" w:rsidRDefault="00B459FA" w:rsidP="00340AA3">
      <w:pPr>
        <w:pStyle w:val="ab"/>
        <w:numPr>
          <w:ilvl w:val="0"/>
          <w:numId w:val="4"/>
        </w:numPr>
        <w:ind w:left="426" w:hanging="426"/>
        <w:jc w:val="both"/>
      </w:pPr>
      <w:r w:rsidRPr="002D6E39">
        <w:t>Внимательно изучите предложенную литературу.</w:t>
      </w:r>
    </w:p>
    <w:p w:rsidR="00B459FA" w:rsidRPr="00340AA3" w:rsidRDefault="00B459FA" w:rsidP="00340AA3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340AA3">
        <w:t>териалов смотрите в приложении.</w:t>
      </w:r>
    </w:p>
    <w:p w:rsidR="00337F8B" w:rsidRPr="002D6E39" w:rsidRDefault="00337F8B" w:rsidP="00337F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II</w:t>
      </w:r>
      <w:r w:rsidRPr="002D6E39">
        <w:rPr>
          <w:b/>
        </w:rPr>
        <w:t xml:space="preserve"> </w:t>
      </w:r>
      <w:r w:rsidRPr="002D6E39">
        <w:rPr>
          <w:bCs/>
        </w:rPr>
        <w:t>Цивилизации Древнего мира.</w:t>
      </w:r>
    </w:p>
    <w:p w:rsidR="00337F8B" w:rsidRPr="002D6E39" w:rsidRDefault="00337F8B" w:rsidP="00337F8B">
      <w:pPr>
        <w:spacing w:line="276" w:lineRule="auto"/>
      </w:pPr>
      <w:r w:rsidRPr="002D6E39">
        <w:rPr>
          <w:b/>
        </w:rPr>
        <w:t xml:space="preserve">                            Тема 2.3  </w:t>
      </w:r>
      <w:r w:rsidRPr="002D6E39">
        <w:rPr>
          <w:bCs/>
        </w:rPr>
        <w:t>Культура и религия Древнего мира.</w:t>
      </w:r>
    </w:p>
    <w:p w:rsidR="00337F8B" w:rsidRPr="00340AA3" w:rsidRDefault="00337F8B" w:rsidP="00340AA3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4</w:t>
      </w:r>
    </w:p>
    <w:p w:rsidR="00337F8B" w:rsidRPr="002D6E39" w:rsidRDefault="00337F8B" w:rsidP="00337F8B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</w:t>
      </w:r>
      <w:r w:rsidR="00541B3A" w:rsidRPr="002D6E39">
        <w:rPr>
          <w:b/>
        </w:rPr>
        <w:t xml:space="preserve">10 достижений человечества </w:t>
      </w:r>
      <w:r w:rsidRPr="002D6E39">
        <w:rPr>
          <w:b/>
        </w:rPr>
        <w:t xml:space="preserve"> периода Древнего мира.</w:t>
      </w:r>
    </w:p>
    <w:p w:rsidR="00337F8B" w:rsidRPr="002D6E39" w:rsidRDefault="00337F8B" w:rsidP="00337F8B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337F8B" w:rsidRPr="002D6E39" w:rsidRDefault="00337F8B" w:rsidP="00337F8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337F8B" w:rsidRPr="002D6E39" w:rsidRDefault="004E05B5" w:rsidP="004E05B5">
      <w:pPr>
        <w:spacing w:line="276" w:lineRule="auto"/>
        <w:rPr>
          <w:bCs/>
        </w:rPr>
      </w:pPr>
      <w:r w:rsidRPr="002D6E39">
        <w:rPr>
          <w:bCs/>
        </w:rPr>
        <w:t>1.</w:t>
      </w:r>
      <w:r w:rsidR="00340AA3">
        <w:rPr>
          <w:bCs/>
        </w:rPr>
        <w:t xml:space="preserve">Артемов В.В. </w:t>
      </w:r>
      <w:proofErr w:type="spellStart"/>
      <w:r w:rsidR="00337F8B" w:rsidRPr="002D6E39">
        <w:rPr>
          <w:bCs/>
        </w:rPr>
        <w:t>Лубченков</w:t>
      </w:r>
      <w:proofErr w:type="spellEnd"/>
      <w:r w:rsidR="00337F8B" w:rsidRPr="002D6E39">
        <w:rPr>
          <w:bCs/>
        </w:rPr>
        <w:t xml:space="preserve"> Ю.Н., История: Учебное пособие. – М.</w:t>
      </w:r>
      <w:proofErr w:type="gramStart"/>
      <w:r w:rsidR="00337F8B" w:rsidRPr="002D6E39">
        <w:rPr>
          <w:bCs/>
        </w:rPr>
        <w:t xml:space="preserve"> :</w:t>
      </w:r>
      <w:proofErr w:type="gramEnd"/>
      <w:r w:rsidR="00337F8B" w:rsidRPr="002D6E39">
        <w:rPr>
          <w:bCs/>
        </w:rPr>
        <w:t xml:space="preserve"> «Просвещение»2007.</w:t>
      </w:r>
    </w:p>
    <w:p w:rsidR="00337F8B" w:rsidRPr="002D6E39" w:rsidRDefault="00337F8B" w:rsidP="00337F8B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337F8B" w:rsidRPr="002D6E39" w:rsidRDefault="00337F8B" w:rsidP="00337F8B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337F8B" w:rsidRPr="002D6E39" w:rsidRDefault="00337F8B" w:rsidP="00337F8B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337F8B" w:rsidRPr="002D6E39" w:rsidRDefault="00337F8B" w:rsidP="00337F8B">
      <w:pPr>
        <w:spacing w:line="276" w:lineRule="auto"/>
      </w:pPr>
      <w:r w:rsidRPr="002D6E39">
        <w:rPr>
          <w:bCs/>
        </w:rPr>
        <w:t xml:space="preserve">Форма доступа: </w:t>
      </w:r>
      <w:hyperlink r:id="rId2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37F8B" w:rsidRPr="002D6E39" w:rsidRDefault="00337F8B" w:rsidP="00337F8B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340AA3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37F8B" w:rsidRPr="002D6E39" w:rsidRDefault="00337F8B" w:rsidP="00337F8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37F8B" w:rsidRPr="002D6E39" w:rsidRDefault="00337F8B" w:rsidP="00337F8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337F8B" w:rsidRPr="002D6E39" w:rsidRDefault="00337F8B" w:rsidP="00337F8B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2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337F8B" w:rsidRPr="002D6E39" w:rsidRDefault="00337F8B" w:rsidP="00337F8B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26" w:history="1">
        <w:r w:rsidRPr="002D6E39">
          <w:rPr>
            <w:rStyle w:val="a7"/>
          </w:rPr>
          <w:t>http://www.hrono.info</w:t>
        </w:r>
      </w:hyperlink>
    </w:p>
    <w:p w:rsidR="00337F8B" w:rsidRPr="002D6E39" w:rsidRDefault="00337F8B" w:rsidP="00337F8B">
      <w:pPr>
        <w:spacing w:line="276" w:lineRule="auto"/>
        <w:rPr>
          <w:b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2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37F8B" w:rsidRPr="002D6E39" w:rsidRDefault="00337F8B" w:rsidP="00337F8B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337F8B" w:rsidRPr="002D6E39" w:rsidRDefault="00337F8B" w:rsidP="00337F8B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337F8B" w:rsidRPr="002D6E39" w:rsidRDefault="00337F8B" w:rsidP="00337F8B">
      <w:pPr>
        <w:spacing w:line="276" w:lineRule="auto"/>
      </w:pPr>
      <w:r w:rsidRPr="002D6E39">
        <w:t xml:space="preserve">- </w:t>
      </w:r>
      <w:r w:rsidR="00840330">
        <w:t>10 достижений человечества</w:t>
      </w:r>
      <w:r w:rsidRPr="002D6E39">
        <w:t xml:space="preserve"> периода Древнего мира</w:t>
      </w:r>
    </w:p>
    <w:p w:rsidR="00337F8B" w:rsidRPr="002D6E39" w:rsidRDefault="00337F8B" w:rsidP="00337F8B">
      <w:pPr>
        <w:spacing w:line="276" w:lineRule="auto"/>
      </w:pPr>
      <w:r w:rsidRPr="002D6E39">
        <w:t xml:space="preserve">по предложенной теме, используя материал учебника и дополнительной литературы. </w:t>
      </w:r>
    </w:p>
    <w:p w:rsidR="00337F8B" w:rsidRPr="002D6E39" w:rsidRDefault="00337F8B" w:rsidP="00337F8B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340AA3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337F8B" w:rsidRPr="002D6E39" w:rsidRDefault="00337F8B" w:rsidP="00337F8B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337F8B" w:rsidRPr="002D6E39" w:rsidRDefault="00337F8B" w:rsidP="00337F8B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написать очерк</w:t>
      </w:r>
      <w:r w:rsidR="00340AA3">
        <w:t>,</w:t>
      </w:r>
      <w:r w:rsidRPr="002D6E39">
        <w:t xml:space="preserve"> используя приложение № 15, проанализировать предложенную литературу опираясь на приложен</w:t>
      </w:r>
      <w:r w:rsidR="004E05B5" w:rsidRPr="002D6E39">
        <w:t>ие № 6,7,8</w:t>
      </w:r>
      <w:r w:rsidRPr="002D6E39">
        <w:t>, сделать выводы.</w:t>
      </w:r>
    </w:p>
    <w:p w:rsidR="00337F8B" w:rsidRPr="002D6E39" w:rsidRDefault="00337F8B" w:rsidP="00337F8B">
      <w:pPr>
        <w:spacing w:line="276" w:lineRule="auto"/>
      </w:pPr>
      <w:r w:rsidRPr="002D6E39">
        <w:t xml:space="preserve"> -подобрать необходимы</w:t>
      </w:r>
      <w:r w:rsidR="00340AA3">
        <w:t>е</w:t>
      </w:r>
      <w:r w:rsidRPr="002D6E39">
        <w:t xml:space="preserve"> иллюстрации; </w:t>
      </w:r>
    </w:p>
    <w:p w:rsidR="00337F8B" w:rsidRPr="002D6E39" w:rsidRDefault="00337F8B" w:rsidP="00337F8B">
      <w:pPr>
        <w:spacing w:line="276" w:lineRule="auto"/>
        <w:rPr>
          <w:color w:val="FF0000"/>
        </w:rPr>
      </w:pPr>
      <w:r w:rsidRPr="002D6E39">
        <w:lastRenderedPageBreak/>
        <w:t xml:space="preserve">- написать </w:t>
      </w:r>
      <w:r w:rsidR="004E05B5" w:rsidRPr="002D6E39">
        <w:t>ответ, оформив его в таблицу.</w:t>
      </w:r>
    </w:p>
    <w:p w:rsidR="00337F8B" w:rsidRPr="002D6E39" w:rsidRDefault="00337F8B" w:rsidP="00337F8B">
      <w:pPr>
        <w:ind w:firstLine="709"/>
        <w:jc w:val="both"/>
        <w:rPr>
          <w:b/>
          <w:color w:val="FF0000"/>
        </w:rPr>
      </w:pPr>
    </w:p>
    <w:p w:rsidR="00337F8B" w:rsidRPr="002D6E39" w:rsidRDefault="00337F8B" w:rsidP="00337F8B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37F8B" w:rsidRPr="002D6E39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37F8B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4E05B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4E05B5" w:rsidRPr="002D6E39">
              <w:rPr>
                <w:lang w:eastAsia="en-US"/>
              </w:rPr>
              <w:t>достижений культуры эпохи Древнего мира.</w:t>
            </w:r>
          </w:p>
        </w:tc>
      </w:tr>
      <w:tr w:rsidR="00337F8B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</w:t>
            </w:r>
            <w:r w:rsidR="004E05B5" w:rsidRPr="002D6E39">
              <w:rPr>
                <w:lang w:eastAsia="en-US"/>
              </w:rPr>
              <w:t xml:space="preserve">описание достижений культуры эпохи Древнего мира. </w:t>
            </w:r>
            <w:r w:rsidRPr="002D6E39">
              <w:rPr>
                <w:lang w:eastAsia="en-US"/>
              </w:rPr>
              <w:t>Есть иллюстрации с подписями.</w:t>
            </w:r>
            <w:r w:rsidR="004E05B5" w:rsidRPr="002D6E39">
              <w:rPr>
                <w:lang w:eastAsia="en-US"/>
              </w:rPr>
              <w:t xml:space="preserve"> Ответ оформлен в виде таблице, есть иллюстрации.</w:t>
            </w:r>
          </w:p>
        </w:tc>
      </w:tr>
      <w:tr w:rsidR="00337F8B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D6E39" w:rsidRDefault="004E05B5" w:rsidP="00EC64B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достижений культуры эпохи Древнего мира. Есть иллюстрации с подписями. Ответ оформлен в виде таблице, есть иллюстрации. </w:t>
            </w:r>
            <w:r w:rsidR="00337F8B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337F8B" w:rsidRPr="002D6E39" w:rsidRDefault="00337F8B" w:rsidP="00337F8B">
      <w:pPr>
        <w:spacing w:line="276" w:lineRule="auto"/>
        <w:rPr>
          <w:b/>
        </w:rPr>
      </w:pPr>
    </w:p>
    <w:p w:rsidR="00337F8B" w:rsidRPr="002D6E39" w:rsidRDefault="00337F8B" w:rsidP="00337F8B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37F8B" w:rsidRPr="002D6E39" w:rsidRDefault="00337F8B" w:rsidP="00337F8B">
      <w:pPr>
        <w:ind w:firstLine="709"/>
        <w:jc w:val="both"/>
        <w:rPr>
          <w:b/>
        </w:rPr>
      </w:pPr>
    </w:p>
    <w:p w:rsidR="00337F8B" w:rsidRPr="002D6E39" w:rsidRDefault="00337F8B" w:rsidP="00337F8B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337F8B" w:rsidRPr="002D6E39" w:rsidRDefault="00337F8B" w:rsidP="00337F8B">
      <w:pPr>
        <w:jc w:val="both"/>
      </w:pPr>
      <w:r w:rsidRPr="002D6E39">
        <w:t>1.Прочтите материал по теме: «</w:t>
      </w:r>
      <w:r w:rsidR="004E05B5" w:rsidRPr="002D6E39">
        <w:t>Культура и религия Древнего мира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337F8B" w:rsidRPr="002D6E39" w:rsidRDefault="00337F8B" w:rsidP="00337F8B">
      <w:pPr>
        <w:jc w:val="both"/>
      </w:pPr>
      <w:r w:rsidRPr="002D6E39">
        <w:t>2.</w:t>
      </w:r>
      <w:r w:rsidR="004E05B5" w:rsidRPr="002D6E39">
        <w:t>Составить таблицу</w:t>
      </w:r>
      <w:r w:rsidRPr="002D6E39">
        <w:t xml:space="preserve"> по  предложенной теме..</w:t>
      </w:r>
    </w:p>
    <w:p w:rsidR="00337F8B" w:rsidRPr="002D6E39" w:rsidRDefault="004E05B5" w:rsidP="004E05B5">
      <w:pPr>
        <w:jc w:val="both"/>
      </w:pPr>
      <w:r w:rsidRPr="002D6E39">
        <w:t>3.</w:t>
      </w:r>
      <w:r w:rsidR="00337F8B" w:rsidRPr="002D6E39">
        <w:t>Внимательно изучите предложенную литературу.</w:t>
      </w:r>
    </w:p>
    <w:p w:rsidR="00340AA3" w:rsidRDefault="00340AA3" w:rsidP="00337F8B">
      <w:pPr>
        <w:jc w:val="both"/>
      </w:pPr>
    </w:p>
    <w:p w:rsidR="00337F8B" w:rsidRPr="002D6E39" w:rsidRDefault="00337F8B" w:rsidP="00337F8B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17267A" w:rsidRPr="008F293C" w:rsidRDefault="00340AA3" w:rsidP="008F29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rPr>
          <w:b/>
        </w:rPr>
        <w:t xml:space="preserve">              </w:t>
      </w:r>
      <w:r w:rsidR="0017267A" w:rsidRPr="002D6E39">
        <w:rPr>
          <w:b/>
        </w:rPr>
        <w:t xml:space="preserve">  </w:t>
      </w:r>
    </w:p>
    <w:p w:rsidR="005F19E6" w:rsidRPr="002D6E39" w:rsidRDefault="00340AA3" w:rsidP="005F19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</w:t>
      </w:r>
      <w:r w:rsidR="005F19E6" w:rsidRPr="002D6E39">
        <w:rPr>
          <w:b/>
        </w:rPr>
        <w:t xml:space="preserve">             Раздел </w:t>
      </w:r>
      <w:r w:rsidR="005F19E6" w:rsidRPr="002D6E39">
        <w:rPr>
          <w:b/>
          <w:lang w:val="en-US"/>
        </w:rPr>
        <w:t>III</w:t>
      </w:r>
      <w:r w:rsidR="005F19E6" w:rsidRPr="002D6E39">
        <w:rPr>
          <w:b/>
        </w:rPr>
        <w:t xml:space="preserve"> </w:t>
      </w:r>
      <w:r w:rsidR="005F19E6" w:rsidRPr="002D6E39">
        <w:rPr>
          <w:rFonts w:eastAsia="Calibri"/>
          <w:bCs/>
        </w:rPr>
        <w:t xml:space="preserve">Цивилизации Запада и Востока в средние века.  </w:t>
      </w:r>
    </w:p>
    <w:p w:rsidR="005F19E6" w:rsidRPr="002D6E39" w:rsidRDefault="005F19E6" w:rsidP="00495357">
      <w:pPr>
        <w:rPr>
          <w:i/>
        </w:rPr>
      </w:pPr>
      <w:r w:rsidRPr="002D6E39">
        <w:rPr>
          <w:b/>
        </w:rPr>
        <w:t xml:space="preserve">                                                      Тема 3.2  </w:t>
      </w:r>
      <w:r w:rsidRPr="002D6E39">
        <w:rPr>
          <w:bCs/>
        </w:rPr>
        <w:t xml:space="preserve">Византийская империя. </w:t>
      </w:r>
    </w:p>
    <w:p w:rsidR="005F19E6" w:rsidRPr="002D6E39" w:rsidRDefault="005F19E6" w:rsidP="005F19E6"/>
    <w:p w:rsidR="005F19E6" w:rsidRPr="002D6E39" w:rsidRDefault="005F19E6" w:rsidP="005F19E6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5</w:t>
      </w:r>
    </w:p>
    <w:p w:rsidR="005F19E6" w:rsidRPr="002D6E39" w:rsidRDefault="005F19E6" w:rsidP="005F19E6">
      <w:pPr>
        <w:spacing w:line="276" w:lineRule="auto"/>
        <w:jc w:val="center"/>
        <w:rPr>
          <w:b/>
        </w:rPr>
      </w:pPr>
    </w:p>
    <w:p w:rsidR="005F19E6" w:rsidRPr="002D6E39" w:rsidRDefault="005F19E6" w:rsidP="005F19E6">
      <w:pPr>
        <w:spacing w:line="276" w:lineRule="auto"/>
        <w:rPr>
          <w:b/>
          <w:bCs/>
        </w:rPr>
      </w:pPr>
      <w:r w:rsidRPr="002D6E39">
        <w:rPr>
          <w:b/>
        </w:rPr>
        <w:t>Испо</w:t>
      </w:r>
      <w:r w:rsidR="008A32FE" w:rsidRPr="002D6E39">
        <w:rPr>
          <w:b/>
        </w:rPr>
        <w:t>льзуя дополнительную литературу</w:t>
      </w:r>
      <w:r w:rsidR="002567EF" w:rsidRPr="002D6E39">
        <w:rPr>
          <w:b/>
        </w:rPr>
        <w:t>,</w:t>
      </w:r>
      <w:r w:rsidR="008A32FE" w:rsidRPr="002D6E39">
        <w:rPr>
          <w:b/>
        </w:rPr>
        <w:t xml:space="preserve"> </w:t>
      </w:r>
      <w:r w:rsidRPr="002D6E39">
        <w:rPr>
          <w:b/>
        </w:rPr>
        <w:t xml:space="preserve"> </w:t>
      </w:r>
      <w:proofErr w:type="gramStart"/>
      <w:r w:rsidRPr="002D6E39">
        <w:rPr>
          <w:b/>
          <w:lang w:val="en-US"/>
        </w:rPr>
        <w:t>c</w:t>
      </w:r>
      <w:proofErr w:type="gramEnd"/>
      <w:r w:rsidRPr="002D6E39">
        <w:rPr>
          <w:b/>
        </w:rPr>
        <w:t xml:space="preserve">оставьте </w:t>
      </w:r>
      <w:r w:rsidRPr="002D6E39">
        <w:rPr>
          <w:b/>
          <w:bCs/>
        </w:rPr>
        <w:t>рассказ, о главных достижениях Византийской культуры.</w:t>
      </w:r>
    </w:p>
    <w:p w:rsidR="005F19E6" w:rsidRPr="002D6E39" w:rsidRDefault="005F19E6" w:rsidP="005F19E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F19E6" w:rsidRPr="002D6E39" w:rsidRDefault="005F19E6" w:rsidP="005F19E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F19E6" w:rsidRPr="002D6E39" w:rsidRDefault="00340AA3" w:rsidP="005F19E6">
      <w:pPr>
        <w:spacing w:line="276" w:lineRule="auto"/>
        <w:rPr>
          <w:bCs/>
        </w:rPr>
      </w:pPr>
      <w:r>
        <w:rPr>
          <w:bCs/>
        </w:rPr>
        <w:t xml:space="preserve">1.Артемов В.В. </w:t>
      </w:r>
      <w:r w:rsidR="005F19E6" w:rsidRPr="002D6E39">
        <w:rPr>
          <w:bCs/>
        </w:rPr>
        <w:t xml:space="preserve"> </w:t>
      </w:r>
      <w:proofErr w:type="spellStart"/>
      <w:r w:rsidR="005F19E6" w:rsidRPr="002D6E39">
        <w:rPr>
          <w:bCs/>
        </w:rPr>
        <w:t>Лубченков</w:t>
      </w:r>
      <w:proofErr w:type="spellEnd"/>
      <w:r w:rsidR="005F19E6" w:rsidRPr="002D6E39">
        <w:rPr>
          <w:bCs/>
        </w:rPr>
        <w:t xml:space="preserve"> Ю.Н., История: Учебное пособие. – М.</w:t>
      </w:r>
      <w:proofErr w:type="gramStart"/>
      <w:r w:rsidR="005F19E6" w:rsidRPr="002D6E39">
        <w:rPr>
          <w:bCs/>
        </w:rPr>
        <w:t xml:space="preserve"> :</w:t>
      </w:r>
      <w:proofErr w:type="gramEnd"/>
      <w:r w:rsidR="005F19E6" w:rsidRPr="002D6E39">
        <w:rPr>
          <w:bCs/>
        </w:rPr>
        <w:t xml:space="preserve"> «Просвещение»2007.</w:t>
      </w:r>
    </w:p>
    <w:p w:rsidR="005F19E6" w:rsidRPr="002D6E39" w:rsidRDefault="005F19E6" w:rsidP="005F19E6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5F19E6" w:rsidRPr="002D6E39" w:rsidRDefault="005F19E6" w:rsidP="005F19E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F19E6" w:rsidRPr="002D6E39" w:rsidRDefault="005F19E6" w:rsidP="005F19E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F19E6" w:rsidRPr="002D6E39" w:rsidRDefault="005F19E6" w:rsidP="005F19E6">
      <w:pPr>
        <w:spacing w:line="276" w:lineRule="auto"/>
      </w:pPr>
      <w:r w:rsidRPr="002D6E39">
        <w:rPr>
          <w:bCs/>
        </w:rPr>
        <w:t xml:space="preserve">Форма доступа: </w:t>
      </w:r>
      <w:hyperlink r:id="rId28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F19E6" w:rsidRPr="002D6E39" w:rsidRDefault="005F19E6" w:rsidP="005F19E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карты.</w:t>
      </w:r>
      <w:r w:rsidRPr="002D6E39">
        <w:rPr>
          <w:bCs/>
        </w:rPr>
        <w:t xml:space="preserve">  Форма доступа:   </w:t>
      </w:r>
      <w:hyperlink r:id="rId29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F19E6" w:rsidRPr="002D6E39" w:rsidRDefault="005F19E6" w:rsidP="005F19E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F19E6" w:rsidRPr="002D6E39" w:rsidRDefault="005F19E6" w:rsidP="005F19E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0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F19E6" w:rsidRPr="002D6E39" w:rsidRDefault="005F19E6" w:rsidP="005F19E6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31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F19E6" w:rsidRPr="002D6E39" w:rsidRDefault="005F19E6" w:rsidP="005F19E6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32" w:history="1">
        <w:r w:rsidRPr="002D6E39">
          <w:rPr>
            <w:rStyle w:val="a7"/>
          </w:rPr>
          <w:t>http://www.hrono.info</w:t>
        </w:r>
      </w:hyperlink>
    </w:p>
    <w:p w:rsidR="005F19E6" w:rsidRPr="002D6E39" w:rsidRDefault="005F19E6" w:rsidP="005F19E6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3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F19E6" w:rsidRPr="002D6E39" w:rsidRDefault="005F19E6" w:rsidP="005F19E6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3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5F19E6" w:rsidRPr="002D6E39" w:rsidRDefault="005F19E6" w:rsidP="005F19E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F19E6" w:rsidRPr="002D6E39" w:rsidRDefault="005F19E6" w:rsidP="005F19E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EC64B4" w:rsidRPr="002D6E39" w:rsidRDefault="005F19E6" w:rsidP="00EC64B4">
      <w:pPr>
        <w:spacing w:line="276" w:lineRule="auto"/>
        <w:rPr>
          <w:bCs/>
        </w:rPr>
      </w:pPr>
      <w:r w:rsidRPr="002D6E39">
        <w:t xml:space="preserve">- </w:t>
      </w:r>
      <w:r w:rsidR="00EC64B4" w:rsidRPr="002D6E39">
        <w:t>рассказ</w:t>
      </w:r>
      <w:r w:rsidRPr="002D6E39">
        <w:t xml:space="preserve">: </w:t>
      </w:r>
      <w:r w:rsidR="00EC64B4" w:rsidRPr="002D6E39">
        <w:rPr>
          <w:bCs/>
        </w:rPr>
        <w:t>рассказ, о главных достижениях Византийской культуры</w:t>
      </w:r>
    </w:p>
    <w:p w:rsidR="005F19E6" w:rsidRPr="002D6E39" w:rsidRDefault="005F19E6" w:rsidP="005F19E6">
      <w:pPr>
        <w:spacing w:line="276" w:lineRule="auto"/>
      </w:pPr>
      <w:r w:rsidRPr="002D6E39">
        <w:t xml:space="preserve">по предложенной теме, используя материал учебника и дополнительной литературы. </w:t>
      </w:r>
    </w:p>
    <w:p w:rsidR="005F19E6" w:rsidRPr="002D6E39" w:rsidRDefault="005F19E6" w:rsidP="005F19E6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F19E6" w:rsidRPr="002D6E39" w:rsidRDefault="005F19E6" w:rsidP="005F19E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F19E6" w:rsidRPr="002D6E39" w:rsidRDefault="005F19E6" w:rsidP="005F19E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EC64B4" w:rsidRPr="002D6E39">
        <w:t>составить рассказ</w:t>
      </w:r>
      <w:r w:rsidR="00FB332E">
        <w:t>,</w:t>
      </w:r>
      <w:r w:rsidRPr="002D6E39">
        <w:t xml:space="preserve">  используя приложение № </w:t>
      </w:r>
      <w:r w:rsidR="00EC64B4" w:rsidRPr="002D6E39">
        <w:t>6</w:t>
      </w:r>
      <w:r w:rsidRPr="002D6E39">
        <w:t>, проанализировать предложенную литературу, сделать выводы.</w:t>
      </w:r>
    </w:p>
    <w:p w:rsidR="005F19E6" w:rsidRPr="002D6E39" w:rsidRDefault="005F19E6" w:rsidP="005F19E6">
      <w:pPr>
        <w:spacing w:line="276" w:lineRule="auto"/>
      </w:pPr>
      <w:r w:rsidRPr="002D6E39">
        <w:t xml:space="preserve"> -подобрать, необходимы</w:t>
      </w:r>
      <w:r w:rsidR="00FB332E">
        <w:t xml:space="preserve">е </w:t>
      </w:r>
      <w:r w:rsidRPr="002D6E39">
        <w:t xml:space="preserve"> иллюстрации; </w:t>
      </w:r>
    </w:p>
    <w:p w:rsidR="005F19E6" w:rsidRPr="002D6E39" w:rsidRDefault="005F19E6" w:rsidP="005F19E6">
      <w:pPr>
        <w:ind w:firstLine="709"/>
        <w:jc w:val="both"/>
        <w:rPr>
          <w:b/>
          <w:color w:val="FF0000"/>
        </w:rPr>
      </w:pPr>
    </w:p>
    <w:p w:rsidR="005F19E6" w:rsidRPr="002D6E39" w:rsidRDefault="005F19E6" w:rsidP="005F19E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F19E6" w:rsidRPr="002D6E39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F19E6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культурных достижений </w:t>
            </w:r>
            <w:r w:rsidR="00EC64B4" w:rsidRPr="002D6E39">
              <w:rPr>
                <w:lang w:eastAsia="en-US"/>
              </w:rPr>
              <w:t>Византии</w:t>
            </w:r>
            <w:r w:rsidRPr="002D6E39">
              <w:rPr>
                <w:lang w:eastAsia="en-US"/>
              </w:rPr>
              <w:t xml:space="preserve"> в средние века. </w:t>
            </w:r>
            <w:r w:rsidR="00EC64B4" w:rsidRPr="002D6E39">
              <w:rPr>
                <w:lang w:eastAsia="en-US"/>
              </w:rPr>
              <w:t>Есть характеристика уровня образования, архитектурные памятники.</w:t>
            </w:r>
          </w:p>
        </w:tc>
      </w:tr>
      <w:tr w:rsidR="005F19E6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EC64B4" w:rsidP="00EC64B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культурных достижений Византии в средние века. Есть характеристика уровня образования, архитектурные памятники. </w:t>
            </w:r>
            <w:r w:rsidR="005F19E6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</w:t>
            </w:r>
          </w:p>
        </w:tc>
      </w:tr>
      <w:tr w:rsidR="005F19E6" w:rsidRPr="002D6E39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D6E39" w:rsidRDefault="00EC64B4" w:rsidP="00EC64B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культурных достижений Византии в средние века. Есть характеристика уровня образования, архитектурные памятники. </w:t>
            </w:r>
            <w:r w:rsidR="005F19E6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F19E6" w:rsidRPr="002D6E39" w:rsidRDefault="005F19E6" w:rsidP="005F19E6">
      <w:pPr>
        <w:spacing w:line="276" w:lineRule="auto"/>
        <w:rPr>
          <w:b/>
        </w:rPr>
      </w:pPr>
    </w:p>
    <w:p w:rsidR="005F19E6" w:rsidRPr="002D6E39" w:rsidRDefault="005F19E6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F19E6" w:rsidRPr="002D6E39" w:rsidRDefault="005F19E6" w:rsidP="005F19E6">
      <w:pPr>
        <w:ind w:firstLine="709"/>
        <w:jc w:val="both"/>
        <w:rPr>
          <w:b/>
        </w:rPr>
      </w:pPr>
    </w:p>
    <w:p w:rsidR="005F19E6" w:rsidRPr="002D6E39" w:rsidRDefault="005F19E6" w:rsidP="005F19E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F19E6" w:rsidRPr="002D6E39" w:rsidRDefault="005F19E6" w:rsidP="005F19E6">
      <w:pPr>
        <w:jc w:val="both"/>
      </w:pPr>
      <w:r w:rsidRPr="002D6E39">
        <w:t>1.Прочтите материал по теме: «</w:t>
      </w:r>
      <w:r w:rsidR="00EC64B4" w:rsidRPr="002D6E39">
        <w:t>Византийская империя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5F19E6" w:rsidRPr="002D6E39" w:rsidRDefault="005F19E6" w:rsidP="005F19E6">
      <w:pPr>
        <w:jc w:val="both"/>
      </w:pPr>
      <w:r w:rsidRPr="002D6E39">
        <w:t xml:space="preserve">2.Написать </w:t>
      </w:r>
      <w:r w:rsidR="00EC64B4" w:rsidRPr="002D6E39">
        <w:t>рассказ</w:t>
      </w:r>
      <w:r w:rsidRPr="002D6E39">
        <w:t xml:space="preserve"> по </w:t>
      </w:r>
      <w:r w:rsidR="00EC64B4" w:rsidRPr="002D6E39">
        <w:t xml:space="preserve"> предложенной теме.</w:t>
      </w:r>
    </w:p>
    <w:p w:rsidR="005F19E6" w:rsidRPr="002D6E39" w:rsidRDefault="005F19E6" w:rsidP="005F19E6">
      <w:pPr>
        <w:jc w:val="both"/>
      </w:pPr>
      <w:r w:rsidRPr="002D6E39">
        <w:t>3.Внимательно изучите предложенную литературу.</w:t>
      </w:r>
    </w:p>
    <w:p w:rsidR="005F19E6" w:rsidRPr="002D6E39" w:rsidRDefault="005F19E6" w:rsidP="005F19E6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EC64B4" w:rsidRPr="00FB332E" w:rsidRDefault="005F19E6" w:rsidP="00FB332E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FB332E">
        <w:t>териалов смотрите в приложении.</w:t>
      </w:r>
      <w:r w:rsidR="00EC64B4" w:rsidRPr="002D6E39">
        <w:rPr>
          <w:b/>
        </w:rPr>
        <w:t xml:space="preserve">                      </w:t>
      </w:r>
    </w:p>
    <w:p w:rsidR="00F13FC7" w:rsidRPr="002D6E39" w:rsidRDefault="00FB332E" w:rsidP="008F29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</w:rPr>
      </w:pPr>
      <w:r>
        <w:rPr>
          <w:b/>
        </w:rPr>
        <w:t xml:space="preserve">                   </w:t>
      </w:r>
      <w:r w:rsidR="00F13FC7" w:rsidRPr="002D6E39">
        <w:rPr>
          <w:b/>
        </w:rPr>
        <w:t xml:space="preserve">     </w:t>
      </w:r>
    </w:p>
    <w:p w:rsidR="00AD27E0" w:rsidRPr="002D6E39" w:rsidRDefault="00AD27E0" w:rsidP="00AD27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III</w:t>
      </w:r>
      <w:r w:rsidRPr="002D6E39">
        <w:rPr>
          <w:b/>
        </w:rPr>
        <w:t xml:space="preserve"> </w:t>
      </w:r>
      <w:r w:rsidRPr="002D6E39">
        <w:rPr>
          <w:rFonts w:eastAsia="Calibri"/>
          <w:bCs/>
        </w:rPr>
        <w:t xml:space="preserve">Цивилизации Запада и Востока в средние века.  </w:t>
      </w:r>
    </w:p>
    <w:p w:rsidR="00AD27E0" w:rsidRPr="002D6E39" w:rsidRDefault="00AD27E0" w:rsidP="00495357">
      <w:r w:rsidRPr="002D6E39">
        <w:rPr>
          <w:b/>
        </w:rPr>
        <w:t xml:space="preserve">                                 Тема 3.5 </w:t>
      </w:r>
      <w:r w:rsidRPr="002D6E39">
        <w:rPr>
          <w:bCs/>
        </w:rPr>
        <w:t xml:space="preserve">Основные черты западноевропейского феодализма. </w:t>
      </w:r>
    </w:p>
    <w:p w:rsidR="00AD27E0" w:rsidRPr="002D6E39" w:rsidRDefault="00AD27E0" w:rsidP="00AD27E0"/>
    <w:p w:rsidR="00AD27E0" w:rsidRPr="002D6E39" w:rsidRDefault="00AD27E0" w:rsidP="00AD27E0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6</w:t>
      </w:r>
    </w:p>
    <w:p w:rsidR="00AD27E0" w:rsidRPr="002D6E39" w:rsidRDefault="00AD27E0" w:rsidP="00AD27E0">
      <w:pPr>
        <w:spacing w:line="276" w:lineRule="auto"/>
        <w:jc w:val="center"/>
        <w:rPr>
          <w:b/>
        </w:rPr>
      </w:pPr>
    </w:p>
    <w:p w:rsidR="00AD27E0" w:rsidRPr="002D6E39" w:rsidRDefault="00AD27E0" w:rsidP="00AD27E0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заполните таблицу, сословия, права и обязанности.</w:t>
      </w:r>
    </w:p>
    <w:p w:rsidR="0019435F" w:rsidRPr="002D6E39" w:rsidRDefault="0019435F" w:rsidP="0019435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lastRenderedPageBreak/>
        <w:t>Основные источники:</w:t>
      </w:r>
    </w:p>
    <w:p w:rsidR="00AD27E0" w:rsidRPr="002D6E39" w:rsidRDefault="00FB332E" w:rsidP="00AD27E0">
      <w:pPr>
        <w:spacing w:line="276" w:lineRule="auto"/>
        <w:rPr>
          <w:bCs/>
        </w:rPr>
      </w:pPr>
      <w:r>
        <w:rPr>
          <w:bCs/>
        </w:rPr>
        <w:t xml:space="preserve">1.Артемов В.В. </w:t>
      </w:r>
      <w:r w:rsidR="00AD27E0" w:rsidRPr="002D6E39">
        <w:rPr>
          <w:bCs/>
        </w:rPr>
        <w:t xml:space="preserve"> </w:t>
      </w:r>
      <w:proofErr w:type="spellStart"/>
      <w:r w:rsidR="00AD27E0" w:rsidRPr="002D6E39">
        <w:rPr>
          <w:bCs/>
        </w:rPr>
        <w:t>Лубченков</w:t>
      </w:r>
      <w:proofErr w:type="spellEnd"/>
      <w:r w:rsidR="00AD27E0" w:rsidRPr="002D6E39">
        <w:rPr>
          <w:bCs/>
        </w:rPr>
        <w:t xml:space="preserve"> Ю.Н., История: Учебное пособие. – М.</w:t>
      </w:r>
      <w:proofErr w:type="gramStart"/>
      <w:r w:rsidR="00AD27E0" w:rsidRPr="002D6E39">
        <w:rPr>
          <w:bCs/>
        </w:rPr>
        <w:t xml:space="preserve"> :</w:t>
      </w:r>
      <w:proofErr w:type="gramEnd"/>
      <w:r w:rsidR="00AD27E0" w:rsidRPr="002D6E39">
        <w:rPr>
          <w:bCs/>
        </w:rPr>
        <w:t xml:space="preserve"> «Просвещение»2007.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D27E0" w:rsidRPr="002D6E39" w:rsidRDefault="00AD27E0" w:rsidP="00AD27E0">
      <w:pPr>
        <w:spacing w:line="276" w:lineRule="auto"/>
      </w:pPr>
      <w:r w:rsidRPr="002D6E39">
        <w:rPr>
          <w:bCs/>
        </w:rPr>
        <w:t xml:space="preserve">Форма доступа: </w:t>
      </w:r>
      <w:hyperlink r:id="rId35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6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D27E0" w:rsidRPr="002D6E39" w:rsidRDefault="00AD27E0" w:rsidP="00AD27E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D27E0" w:rsidRPr="002D6E39" w:rsidRDefault="00AD27E0" w:rsidP="00AD27E0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7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D27E0" w:rsidRPr="002D6E39" w:rsidRDefault="00AD27E0" w:rsidP="00AD27E0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38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AD27E0" w:rsidRPr="002D6E39" w:rsidRDefault="00AD27E0" w:rsidP="00AD27E0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39" w:history="1">
        <w:r w:rsidRPr="002D6E39">
          <w:rPr>
            <w:rStyle w:val="a7"/>
          </w:rPr>
          <w:t>http://www.hrono.info</w:t>
        </w:r>
      </w:hyperlink>
    </w:p>
    <w:p w:rsidR="00AD27E0" w:rsidRPr="002D6E39" w:rsidRDefault="00AD27E0" w:rsidP="00AD27E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D27E0" w:rsidRPr="002D6E39" w:rsidRDefault="00AD27E0" w:rsidP="00AD27E0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AD27E0" w:rsidRPr="002D6E39" w:rsidRDefault="00AD27E0" w:rsidP="00AD27E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AD27E0" w:rsidRPr="002D6E39" w:rsidRDefault="00AD27E0" w:rsidP="00AD27E0">
      <w:pPr>
        <w:pStyle w:val="a3"/>
      </w:pPr>
    </w:p>
    <w:p w:rsidR="00AD27E0" w:rsidRPr="002D6E39" w:rsidRDefault="00AD27E0" w:rsidP="00AD27E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t xml:space="preserve">- таблицу на тему: </w:t>
      </w:r>
      <w:r w:rsidRPr="002D6E39">
        <w:rPr>
          <w:bCs/>
        </w:rPr>
        <w:t>сословия, права и обязанности</w:t>
      </w:r>
      <w:r w:rsidRPr="002D6E39">
        <w:t xml:space="preserve">, используя материал учебника и дополнительной литературы. </w:t>
      </w:r>
    </w:p>
    <w:p w:rsidR="00AD27E0" w:rsidRPr="002D6E39" w:rsidRDefault="00AD27E0" w:rsidP="00AD27E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AD27E0" w:rsidRPr="002D6E39" w:rsidRDefault="00AD27E0" w:rsidP="00AD27E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AD27E0" w:rsidRPr="002D6E39" w:rsidRDefault="00AD27E0" w:rsidP="00AD27E0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таблицу,  проанализировать предложенную литературу, сделать выводы.</w:t>
      </w:r>
    </w:p>
    <w:p w:rsidR="00AD27E0" w:rsidRPr="002D6E39" w:rsidRDefault="00AD27E0" w:rsidP="00AD27E0">
      <w:pPr>
        <w:ind w:firstLine="709"/>
        <w:jc w:val="both"/>
        <w:rPr>
          <w:b/>
          <w:color w:val="FF0000"/>
        </w:rPr>
      </w:pPr>
    </w:p>
    <w:p w:rsidR="00AD27E0" w:rsidRPr="002D6E39" w:rsidRDefault="00AD27E0" w:rsidP="00AD27E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D27E0" w:rsidRPr="002D6E39" w:rsidTr="00AD27E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и быте сословий в средние века. 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и быте сословий в средние века</w:t>
            </w:r>
            <w:proofErr w:type="gramStart"/>
            <w:r w:rsidRPr="002D6E39">
              <w:rPr>
                <w:lang w:eastAsia="en-US"/>
              </w:rPr>
              <w:t>.</w:t>
            </w:r>
            <w:proofErr w:type="gramEnd"/>
            <w:r w:rsidRPr="002D6E39">
              <w:rPr>
                <w:lang w:eastAsia="en-US"/>
              </w:rPr>
              <w:t xml:space="preserve"> </w:t>
            </w:r>
            <w:proofErr w:type="gramStart"/>
            <w:r w:rsidRPr="002D6E39">
              <w:rPr>
                <w:lang w:eastAsia="en-US"/>
              </w:rPr>
              <w:t>в</w:t>
            </w:r>
            <w:proofErr w:type="gramEnd"/>
            <w:r w:rsidRPr="002D6E39">
              <w:rPr>
                <w:lang w:eastAsia="en-US"/>
              </w:rPr>
              <w:t xml:space="preserve"> средние века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и быте сословий в средние века</w:t>
            </w:r>
            <w:proofErr w:type="gramStart"/>
            <w:r w:rsidRPr="002D6E39">
              <w:rPr>
                <w:lang w:eastAsia="en-US"/>
              </w:rPr>
              <w:t>.</w:t>
            </w:r>
            <w:proofErr w:type="gramEnd"/>
            <w:r w:rsidRPr="002D6E39">
              <w:rPr>
                <w:lang w:eastAsia="en-US"/>
              </w:rPr>
              <w:t xml:space="preserve"> </w:t>
            </w:r>
            <w:proofErr w:type="gramStart"/>
            <w:r w:rsidRPr="002D6E39">
              <w:rPr>
                <w:lang w:eastAsia="en-US"/>
              </w:rPr>
              <w:t>в</w:t>
            </w:r>
            <w:proofErr w:type="gramEnd"/>
            <w:r w:rsidRPr="002D6E39">
              <w:rPr>
                <w:lang w:eastAsia="en-US"/>
              </w:rPr>
              <w:t xml:space="preserve"> средние века.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D27E0" w:rsidRPr="002D6E39" w:rsidRDefault="00AD27E0" w:rsidP="00AD27E0">
      <w:pPr>
        <w:spacing w:line="276" w:lineRule="auto"/>
        <w:rPr>
          <w:b/>
        </w:rPr>
      </w:pPr>
    </w:p>
    <w:p w:rsidR="00AD27E0" w:rsidRPr="002D6E39" w:rsidRDefault="00AD27E0" w:rsidP="00AD27E0">
      <w:pPr>
        <w:spacing w:line="276" w:lineRule="auto"/>
        <w:rPr>
          <w:b/>
        </w:rPr>
      </w:pPr>
      <w:r w:rsidRPr="002D6E39">
        <w:rPr>
          <w:b/>
        </w:rPr>
        <w:t xml:space="preserve">             Пример выполнения работы: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AD27E0" w:rsidRPr="002D6E39" w:rsidTr="00AD27E0">
        <w:tc>
          <w:tcPr>
            <w:tcW w:w="3143" w:type="dxa"/>
            <w:shd w:val="clear" w:color="auto" w:fill="DDD9C3" w:themeFill="background2" w:themeFillShade="E6"/>
          </w:tcPr>
          <w:p w:rsidR="00AD27E0" w:rsidRPr="002D6E39" w:rsidRDefault="00AD27E0" w:rsidP="00AD27E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Сословия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AD27E0" w:rsidRPr="002D6E39" w:rsidRDefault="00AD27E0" w:rsidP="00AD27E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       Права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AD27E0" w:rsidRPr="002D6E39" w:rsidRDefault="00AD27E0" w:rsidP="00AD27E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Обязанности</w:t>
            </w:r>
          </w:p>
        </w:tc>
      </w:tr>
      <w:tr w:rsidR="00AD27E0" w:rsidRPr="002D6E39" w:rsidTr="00AD27E0">
        <w:tc>
          <w:tcPr>
            <w:tcW w:w="3143" w:type="dxa"/>
          </w:tcPr>
          <w:p w:rsidR="00AD27E0" w:rsidRPr="002D6E39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феодал</w:t>
            </w:r>
          </w:p>
        </w:tc>
        <w:tc>
          <w:tcPr>
            <w:tcW w:w="3143" w:type="dxa"/>
          </w:tcPr>
          <w:p w:rsidR="00AD27E0" w:rsidRPr="002D6E39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 xml:space="preserve">Владел землей с крестьянами, </w:t>
            </w:r>
          </w:p>
        </w:tc>
        <w:tc>
          <w:tcPr>
            <w:tcW w:w="3143" w:type="dxa"/>
          </w:tcPr>
          <w:p w:rsidR="00AD27E0" w:rsidRPr="002D6E39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Нес военную службу, в пользу сюзерена.</w:t>
            </w:r>
          </w:p>
        </w:tc>
      </w:tr>
    </w:tbl>
    <w:p w:rsidR="00AD27E0" w:rsidRPr="002D6E39" w:rsidRDefault="00AD27E0" w:rsidP="00AD27E0">
      <w:pPr>
        <w:spacing w:line="276" w:lineRule="auto"/>
        <w:rPr>
          <w:b/>
        </w:rPr>
      </w:pPr>
    </w:p>
    <w:p w:rsidR="00AD27E0" w:rsidRPr="002D6E39" w:rsidRDefault="00AD27E0" w:rsidP="00AD27E0">
      <w:pPr>
        <w:spacing w:line="276" w:lineRule="auto"/>
        <w:rPr>
          <w:b/>
        </w:rPr>
      </w:pPr>
    </w:p>
    <w:p w:rsidR="00AD27E0" w:rsidRPr="00FB332E" w:rsidRDefault="00AD27E0" w:rsidP="00FB332E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>: письменная работа представляется на учебном занятии для организации тек</w:t>
      </w:r>
      <w:r w:rsidR="00FB332E">
        <w:t xml:space="preserve">ущего контроля и самоконтроля. </w:t>
      </w:r>
    </w:p>
    <w:p w:rsidR="00AD27E0" w:rsidRPr="002D6E39" w:rsidRDefault="00AD27E0" w:rsidP="00AD27E0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AD27E0" w:rsidRPr="002D6E39" w:rsidRDefault="00AD27E0" w:rsidP="00AD27E0">
      <w:pPr>
        <w:jc w:val="both"/>
      </w:pPr>
      <w:r w:rsidRPr="002D6E39">
        <w:t>1.Прочтите материал по теме: «</w:t>
      </w:r>
      <w:r w:rsidRPr="002D6E39">
        <w:rPr>
          <w:bCs/>
        </w:rPr>
        <w:t>Основные черты западноевропейского феодализма»</w:t>
      </w:r>
      <w:r w:rsidRPr="002D6E39">
        <w:t xml:space="preserve">, используя указанные источники. </w:t>
      </w:r>
    </w:p>
    <w:p w:rsidR="00AD27E0" w:rsidRPr="002D6E39" w:rsidRDefault="00AD27E0" w:rsidP="00AD27E0">
      <w:pPr>
        <w:jc w:val="both"/>
      </w:pPr>
      <w:r w:rsidRPr="002D6E39">
        <w:t>2.Написать рассказ по  предложенной теме.</w:t>
      </w:r>
    </w:p>
    <w:p w:rsidR="00AD27E0" w:rsidRPr="002D6E39" w:rsidRDefault="00AD27E0" w:rsidP="00AD27E0">
      <w:pPr>
        <w:jc w:val="both"/>
      </w:pPr>
      <w:r w:rsidRPr="002D6E39">
        <w:t>3.Внимательно изучите предложенную литературу.</w:t>
      </w:r>
    </w:p>
    <w:p w:rsidR="00AD27E0" w:rsidRPr="002D6E39" w:rsidRDefault="00AD27E0" w:rsidP="00AD27E0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AD27E0" w:rsidRPr="002D6E39" w:rsidRDefault="00AD27E0" w:rsidP="00AD27E0">
      <w:pPr>
        <w:spacing w:line="276" w:lineRule="auto"/>
        <w:rPr>
          <w:b/>
        </w:rPr>
      </w:pPr>
    </w:p>
    <w:p w:rsidR="00AD27E0" w:rsidRPr="002D6E39" w:rsidRDefault="00AD27E0" w:rsidP="00AD27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 Раздел </w:t>
      </w:r>
      <w:r w:rsidRPr="002D6E39">
        <w:rPr>
          <w:b/>
          <w:lang w:val="en-US"/>
        </w:rPr>
        <w:t>III</w:t>
      </w:r>
      <w:r w:rsidRPr="002D6E39">
        <w:rPr>
          <w:b/>
        </w:rPr>
        <w:t xml:space="preserve"> </w:t>
      </w:r>
      <w:r w:rsidRPr="002D6E39">
        <w:rPr>
          <w:rFonts w:eastAsia="Calibri"/>
          <w:bCs/>
        </w:rPr>
        <w:t xml:space="preserve">Цивилизации Запада и Востока в средние века.  </w:t>
      </w:r>
    </w:p>
    <w:p w:rsidR="00AD27E0" w:rsidRPr="002D6E39" w:rsidRDefault="00AD27E0" w:rsidP="00AD27E0">
      <w:r w:rsidRPr="002D6E39">
        <w:rPr>
          <w:b/>
        </w:rPr>
        <w:t xml:space="preserve">                                 Тема 3.6 </w:t>
      </w:r>
      <w:r w:rsidRPr="002D6E39">
        <w:rPr>
          <w:bCs/>
        </w:rPr>
        <w:t>Средневековый западноевропейский город.</w:t>
      </w:r>
    </w:p>
    <w:p w:rsidR="00AD27E0" w:rsidRPr="002D6E39" w:rsidRDefault="00AD27E0" w:rsidP="00AD27E0"/>
    <w:p w:rsidR="00AD27E0" w:rsidRPr="002D6E39" w:rsidRDefault="00AD27E0" w:rsidP="00AD27E0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7</w:t>
      </w:r>
    </w:p>
    <w:p w:rsidR="00AD27E0" w:rsidRPr="002D6E39" w:rsidRDefault="00AD27E0" w:rsidP="00AD27E0">
      <w:pPr>
        <w:spacing w:line="276" w:lineRule="auto"/>
        <w:jc w:val="center"/>
        <w:rPr>
          <w:b/>
        </w:rPr>
      </w:pPr>
    </w:p>
    <w:p w:rsidR="00AD27E0" w:rsidRPr="002D6E39" w:rsidRDefault="00AD27E0" w:rsidP="00AD27E0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</w:t>
      </w:r>
      <w:r w:rsidR="00CF0DDE" w:rsidRPr="002D6E39">
        <w:rPr>
          <w:b/>
        </w:rPr>
        <w:t>напишите историческое эссе на тему «Роль городов в Западной Европе и на Востоке в Средние века»</w:t>
      </w:r>
    </w:p>
    <w:p w:rsidR="0019435F" w:rsidRPr="002D6E39" w:rsidRDefault="0019435F" w:rsidP="0019435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 xml:space="preserve">1.Артемов В.В.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D27E0" w:rsidRPr="002D6E39" w:rsidRDefault="00AD27E0" w:rsidP="00AD27E0">
      <w:pPr>
        <w:spacing w:line="276" w:lineRule="auto"/>
      </w:pPr>
      <w:r w:rsidRPr="002D6E39">
        <w:rPr>
          <w:bCs/>
        </w:rPr>
        <w:t xml:space="preserve">Форма доступа: </w:t>
      </w:r>
      <w:hyperlink r:id="rId4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D27E0" w:rsidRPr="002D6E39" w:rsidRDefault="00AD27E0" w:rsidP="00AD27E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D27E0" w:rsidRPr="002D6E39" w:rsidRDefault="00AD27E0" w:rsidP="00AD27E0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D27E0" w:rsidRPr="002D6E39" w:rsidRDefault="00AD27E0" w:rsidP="00AD27E0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AD27E0" w:rsidRPr="002D6E39" w:rsidRDefault="00AD27E0" w:rsidP="00AD27E0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6" w:history="1">
        <w:r w:rsidRPr="002D6E39">
          <w:rPr>
            <w:rStyle w:val="a7"/>
          </w:rPr>
          <w:t>http://www.hrono.info</w:t>
        </w:r>
      </w:hyperlink>
    </w:p>
    <w:p w:rsidR="00AD27E0" w:rsidRPr="002D6E39" w:rsidRDefault="00AD27E0" w:rsidP="00AD27E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D27E0" w:rsidRPr="002D6E39" w:rsidRDefault="00AD27E0" w:rsidP="00AD27E0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AD27E0" w:rsidRPr="002D6E39" w:rsidRDefault="00AD27E0" w:rsidP="00AD27E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AD27E0" w:rsidRPr="002D6E39" w:rsidRDefault="00AD27E0" w:rsidP="00AD27E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AD27E0" w:rsidRPr="002D6E39" w:rsidRDefault="00AD27E0" w:rsidP="00AD27E0">
      <w:pPr>
        <w:spacing w:line="276" w:lineRule="auto"/>
        <w:rPr>
          <w:bCs/>
        </w:rPr>
      </w:pPr>
      <w:r w:rsidRPr="002D6E39">
        <w:t>-</w:t>
      </w:r>
      <w:r w:rsidR="00CF0DDE" w:rsidRPr="002D6E39">
        <w:t xml:space="preserve"> эссе на предложенную тему</w:t>
      </w:r>
      <w:r w:rsidR="000E4453" w:rsidRPr="002D6E39">
        <w:t>, используя приложение № 16</w:t>
      </w:r>
      <w:r w:rsidRPr="002D6E39">
        <w:t xml:space="preserve">, используя материал учебника и дополнительной литературы. </w:t>
      </w:r>
    </w:p>
    <w:p w:rsidR="00AD27E0" w:rsidRPr="002D6E39" w:rsidRDefault="00AD27E0" w:rsidP="00AD27E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AD27E0" w:rsidRPr="002D6E39" w:rsidRDefault="00AD27E0" w:rsidP="00AD27E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AD27E0" w:rsidRPr="00FB332E" w:rsidRDefault="00AD27E0" w:rsidP="00FB332E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</w:t>
      </w:r>
      <w:r w:rsidR="000E4453" w:rsidRPr="002D6E39">
        <w:t>, написать эссе</w:t>
      </w:r>
      <w:r w:rsidR="00FB332E">
        <w:t>.</w:t>
      </w:r>
    </w:p>
    <w:p w:rsidR="00AD27E0" w:rsidRPr="002D6E39" w:rsidRDefault="00AD27E0" w:rsidP="00AD27E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D27E0" w:rsidRPr="002D6E39" w:rsidTr="00AD27E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8A32FE" w:rsidP="00AD27E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 роли городов в Западной Европе и на Востоке в средние века в средние века.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</w:t>
            </w:r>
            <w:r w:rsidR="000E4453" w:rsidRPr="002D6E39">
              <w:rPr>
                <w:lang w:eastAsia="en-US"/>
              </w:rPr>
              <w:t xml:space="preserve"> краткое  описание о роли городов в Западной Европе и </w:t>
            </w:r>
            <w:r w:rsidR="008A32FE" w:rsidRPr="002D6E39">
              <w:rPr>
                <w:lang w:eastAsia="en-US"/>
              </w:rPr>
              <w:t xml:space="preserve">на Востоке </w:t>
            </w:r>
            <w:r w:rsidRPr="002D6E39">
              <w:rPr>
                <w:lang w:eastAsia="en-US"/>
              </w:rPr>
              <w:t xml:space="preserve">в средние века в средние века. Есть иллюстрации с подписями, студент показал значение культурных достижений для </w:t>
            </w:r>
            <w:r w:rsidRPr="002D6E39">
              <w:rPr>
                <w:lang w:eastAsia="en-US"/>
              </w:rPr>
              <w:lastRenderedPageBreak/>
              <w:t>современности. Эссе написано в соответствии с ГОСТОМ</w:t>
            </w:r>
          </w:p>
        </w:tc>
      </w:tr>
      <w:tr w:rsidR="00AD27E0" w:rsidRPr="002D6E39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D6E39" w:rsidRDefault="008A32FE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 роли городов в Западной Европе и на Востоке в средние века в средние века. </w:t>
            </w:r>
            <w:r w:rsidR="00AD27E0" w:rsidRPr="002D6E39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AD27E0" w:rsidRPr="002D6E39" w:rsidRDefault="00AD27E0" w:rsidP="00AD27E0">
      <w:pPr>
        <w:spacing w:line="276" w:lineRule="auto"/>
        <w:rPr>
          <w:b/>
        </w:rPr>
      </w:pPr>
    </w:p>
    <w:p w:rsidR="00AD27E0" w:rsidRPr="00FB332E" w:rsidRDefault="00AD27E0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D27E0" w:rsidRPr="002D6E39" w:rsidRDefault="00AD27E0" w:rsidP="00AD27E0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AD27E0" w:rsidRPr="002D6E39" w:rsidRDefault="00AD27E0" w:rsidP="00AD27E0">
      <w:pPr>
        <w:jc w:val="both"/>
      </w:pPr>
      <w:r w:rsidRPr="002D6E39">
        <w:t>1.Прочтите материал по теме: «</w:t>
      </w:r>
      <w:r w:rsidR="008A32FE" w:rsidRPr="002D6E39">
        <w:rPr>
          <w:bCs/>
        </w:rPr>
        <w:t>Средневековый западноевропейский город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AD27E0" w:rsidRPr="002D6E39" w:rsidRDefault="00AD27E0" w:rsidP="00AD27E0">
      <w:pPr>
        <w:jc w:val="both"/>
      </w:pPr>
      <w:r w:rsidRPr="002D6E39">
        <w:t xml:space="preserve">2.Написать </w:t>
      </w:r>
      <w:r w:rsidR="008A32FE" w:rsidRPr="002D6E39">
        <w:t>эссе</w:t>
      </w:r>
      <w:r w:rsidRPr="002D6E39">
        <w:t xml:space="preserve"> по  предложенной теме.</w:t>
      </w:r>
    </w:p>
    <w:p w:rsidR="00AD27E0" w:rsidRPr="002D6E39" w:rsidRDefault="00AD27E0" w:rsidP="00AD27E0">
      <w:pPr>
        <w:jc w:val="both"/>
      </w:pPr>
      <w:r w:rsidRPr="002D6E39">
        <w:t>3.Внимательно изучите предложенную литературу.</w:t>
      </w:r>
    </w:p>
    <w:p w:rsidR="00AD27E0" w:rsidRPr="002D6E39" w:rsidRDefault="00AD27E0" w:rsidP="00AD27E0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AD27E0" w:rsidRPr="00FB332E" w:rsidRDefault="00AD27E0" w:rsidP="00FB332E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FB332E">
        <w:t>териалов смотрите в приложении.</w:t>
      </w:r>
    </w:p>
    <w:p w:rsidR="0019435F" w:rsidRPr="002D6E39" w:rsidRDefault="0019435F" w:rsidP="001943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     Раздел </w:t>
      </w:r>
      <w:r w:rsidRPr="002D6E39">
        <w:rPr>
          <w:b/>
          <w:lang w:val="en-US"/>
        </w:rPr>
        <w:t>III</w:t>
      </w:r>
      <w:r w:rsidRPr="002D6E39">
        <w:rPr>
          <w:b/>
        </w:rPr>
        <w:t xml:space="preserve"> </w:t>
      </w:r>
      <w:r w:rsidRPr="002D6E39">
        <w:rPr>
          <w:rFonts w:eastAsia="Calibri"/>
          <w:bCs/>
        </w:rPr>
        <w:t xml:space="preserve">Цивилизации Запада и Востока в средние века.  </w:t>
      </w:r>
    </w:p>
    <w:p w:rsidR="0019435F" w:rsidRPr="002D6E39" w:rsidRDefault="0019435F" w:rsidP="0019435F">
      <w:r w:rsidRPr="002D6E39">
        <w:rPr>
          <w:b/>
        </w:rPr>
        <w:t xml:space="preserve">                         Тема 3.6 </w:t>
      </w:r>
      <w:r w:rsidRPr="002D6E39">
        <w:rPr>
          <w:bCs/>
        </w:rPr>
        <w:t>Католическая церковь в Средние века. Крестовые походы</w:t>
      </w:r>
      <w:r w:rsidRPr="002D6E39">
        <w:rPr>
          <w:b/>
          <w:bCs/>
        </w:rPr>
        <w:t xml:space="preserve">. </w:t>
      </w:r>
    </w:p>
    <w:p w:rsidR="0019435F" w:rsidRPr="002D6E39" w:rsidRDefault="0019435F" w:rsidP="0019435F"/>
    <w:p w:rsidR="0019435F" w:rsidRPr="002D6E39" w:rsidRDefault="0019435F" w:rsidP="0019435F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8F293C">
        <w:rPr>
          <w:b/>
          <w:bCs/>
          <w:u w:val="single"/>
        </w:rPr>
        <w:t>Самостоятельная работа № 8</w:t>
      </w:r>
    </w:p>
    <w:p w:rsidR="0019435F" w:rsidRPr="002D6E39" w:rsidRDefault="0019435F" w:rsidP="0019435F">
      <w:pPr>
        <w:spacing w:line="276" w:lineRule="auto"/>
        <w:jc w:val="center"/>
        <w:rPr>
          <w:b/>
        </w:rPr>
      </w:pPr>
    </w:p>
    <w:p w:rsidR="0019435F" w:rsidRPr="002D6E39" w:rsidRDefault="0019435F" w:rsidP="0019435F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CF0DDE" w:rsidRPr="002D6E39">
        <w:rPr>
          <w:b/>
        </w:rPr>
        <w:t xml:space="preserve">религиозных </w:t>
      </w:r>
      <w:r w:rsidRPr="002D6E39">
        <w:rPr>
          <w:b/>
        </w:rPr>
        <w:t xml:space="preserve"> деятелей </w:t>
      </w:r>
      <w:r w:rsidR="00CF0DDE" w:rsidRPr="002D6E39">
        <w:rPr>
          <w:b/>
        </w:rPr>
        <w:t>средневековой  Западной  Европы.</w:t>
      </w:r>
    </w:p>
    <w:p w:rsidR="0019435F" w:rsidRPr="002D6E39" w:rsidRDefault="0019435F" w:rsidP="0019435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19435F" w:rsidRPr="002D6E39" w:rsidRDefault="00FB332E" w:rsidP="0019435F">
      <w:pPr>
        <w:spacing w:line="276" w:lineRule="auto"/>
        <w:rPr>
          <w:bCs/>
        </w:rPr>
      </w:pPr>
      <w:r>
        <w:rPr>
          <w:bCs/>
        </w:rPr>
        <w:t>1.Артемов В.В.</w:t>
      </w:r>
      <w:r w:rsidR="0019435F" w:rsidRPr="002D6E39">
        <w:rPr>
          <w:bCs/>
        </w:rPr>
        <w:t xml:space="preserve"> </w:t>
      </w:r>
      <w:proofErr w:type="spellStart"/>
      <w:r w:rsidR="0019435F" w:rsidRPr="002D6E39">
        <w:rPr>
          <w:bCs/>
        </w:rPr>
        <w:t>Лубченков</w:t>
      </w:r>
      <w:proofErr w:type="spellEnd"/>
      <w:r w:rsidR="0019435F" w:rsidRPr="002D6E39">
        <w:rPr>
          <w:bCs/>
        </w:rPr>
        <w:t xml:space="preserve"> Ю.Н., История: Учебное пособие. – М.</w:t>
      </w:r>
      <w:proofErr w:type="gramStart"/>
      <w:r w:rsidR="0019435F" w:rsidRPr="002D6E39">
        <w:rPr>
          <w:bCs/>
        </w:rPr>
        <w:t xml:space="preserve"> :</w:t>
      </w:r>
      <w:proofErr w:type="gramEnd"/>
      <w:r w:rsidR="0019435F" w:rsidRPr="002D6E39">
        <w:rPr>
          <w:bCs/>
        </w:rPr>
        <w:t xml:space="preserve"> «Просвещение»2007.</w:t>
      </w:r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19435F" w:rsidRPr="002D6E39" w:rsidRDefault="0019435F" w:rsidP="0019435F">
      <w:pPr>
        <w:spacing w:line="276" w:lineRule="auto"/>
      </w:pPr>
      <w:r w:rsidRPr="002D6E39">
        <w:rPr>
          <w:bCs/>
        </w:rPr>
        <w:t xml:space="preserve">Форма доступа: </w:t>
      </w:r>
      <w:hyperlink r:id="rId4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9435F" w:rsidRPr="002D6E39" w:rsidRDefault="0019435F" w:rsidP="0019435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19435F" w:rsidRPr="002D6E39" w:rsidRDefault="0019435F" w:rsidP="0019435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19435F" w:rsidRPr="002D6E39" w:rsidRDefault="0019435F" w:rsidP="0019435F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19435F" w:rsidRPr="002D6E39" w:rsidRDefault="0019435F" w:rsidP="0019435F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3" w:history="1">
        <w:r w:rsidRPr="002D6E39">
          <w:rPr>
            <w:rStyle w:val="a7"/>
          </w:rPr>
          <w:t>http://www.hrono.info</w:t>
        </w:r>
      </w:hyperlink>
    </w:p>
    <w:p w:rsidR="0019435F" w:rsidRPr="002D6E39" w:rsidRDefault="0019435F" w:rsidP="0019435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19435F" w:rsidRPr="002D6E39" w:rsidRDefault="0019435F" w:rsidP="0019435F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19435F" w:rsidRPr="002D6E39" w:rsidRDefault="0019435F" w:rsidP="0019435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19435F" w:rsidRPr="002D6E39" w:rsidRDefault="0019435F" w:rsidP="0019435F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19435F" w:rsidRPr="002D6E39" w:rsidRDefault="0019435F" w:rsidP="0019435F">
      <w:pPr>
        <w:spacing w:line="276" w:lineRule="auto"/>
        <w:rPr>
          <w:bCs/>
        </w:rPr>
      </w:pPr>
      <w:r w:rsidRPr="002D6E39">
        <w:t xml:space="preserve">- </w:t>
      </w:r>
      <w:r w:rsidR="008A32FE" w:rsidRPr="002D6E39">
        <w:t>биографический очерк</w:t>
      </w:r>
      <w:r w:rsidRPr="002D6E39">
        <w:t xml:space="preserve"> на</w:t>
      </w:r>
      <w:r w:rsidR="008A32FE" w:rsidRPr="002D6E39">
        <w:t xml:space="preserve"> предложенную </w:t>
      </w:r>
      <w:r w:rsidRPr="002D6E39">
        <w:t xml:space="preserve"> тему: используя материал учебника и дополнительной литературы</w:t>
      </w:r>
      <w:r w:rsidR="008A32FE" w:rsidRPr="002D6E39">
        <w:t xml:space="preserve"> и приложени</w:t>
      </w:r>
      <w:r w:rsidR="00FB332E">
        <w:t>е</w:t>
      </w:r>
      <w:r w:rsidRPr="002D6E39">
        <w:t xml:space="preserve">. </w:t>
      </w:r>
    </w:p>
    <w:p w:rsidR="0019435F" w:rsidRPr="002D6E39" w:rsidRDefault="0019435F" w:rsidP="0019435F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19435F" w:rsidRPr="002D6E39" w:rsidRDefault="0019435F" w:rsidP="0019435F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19435F" w:rsidRPr="002D6E39" w:rsidRDefault="0019435F" w:rsidP="0019435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</w:t>
      </w:r>
      <w:r w:rsidR="008A32FE" w:rsidRPr="002D6E39">
        <w:t>нную литературу, сделать выводы, напишите очерк.</w:t>
      </w:r>
    </w:p>
    <w:p w:rsidR="0019435F" w:rsidRPr="002D6E39" w:rsidRDefault="0019435F" w:rsidP="0019435F">
      <w:pPr>
        <w:ind w:firstLine="709"/>
        <w:jc w:val="both"/>
        <w:rPr>
          <w:b/>
          <w:color w:val="FF0000"/>
        </w:rPr>
      </w:pPr>
    </w:p>
    <w:p w:rsidR="0019435F" w:rsidRPr="002D6E39" w:rsidRDefault="0019435F" w:rsidP="0019435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9435F" w:rsidRPr="002D6E39" w:rsidTr="006A6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19435F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</w:t>
            </w:r>
            <w:r w:rsidR="008A32FE" w:rsidRPr="002D6E39">
              <w:rPr>
                <w:lang w:eastAsia="en-US"/>
              </w:rPr>
              <w:t>одного из религиозных деятелей Западной Европы в средние века</w:t>
            </w:r>
            <w:r w:rsidRPr="002D6E39">
              <w:rPr>
                <w:lang w:eastAsia="en-US"/>
              </w:rPr>
              <w:t xml:space="preserve">. </w:t>
            </w:r>
          </w:p>
        </w:tc>
      </w:tr>
      <w:tr w:rsidR="0019435F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</w:p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8A32FE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религиозных деятелей Западной Европы в средние века. </w:t>
            </w:r>
            <w:r w:rsidR="0019435F" w:rsidRPr="002D6E39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19435F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D6E39" w:rsidRDefault="008A32FE" w:rsidP="008A32F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одного из религиозных деятелей Западной Европы в средние века.</w:t>
            </w:r>
            <w:r w:rsidR="0019435F" w:rsidRPr="002D6E39">
              <w:rPr>
                <w:lang w:eastAsia="en-US"/>
              </w:rPr>
              <w:t xml:space="preserve">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19435F" w:rsidRPr="002D6E39" w:rsidRDefault="0019435F" w:rsidP="0019435F">
      <w:pPr>
        <w:spacing w:line="276" w:lineRule="auto"/>
        <w:rPr>
          <w:b/>
        </w:rPr>
      </w:pPr>
    </w:p>
    <w:p w:rsidR="0019435F" w:rsidRPr="002D6E39" w:rsidRDefault="008A32FE" w:rsidP="008A32FE">
      <w:pPr>
        <w:jc w:val="both"/>
      </w:pPr>
      <w:r w:rsidRPr="002D6E39">
        <w:rPr>
          <w:b/>
        </w:rPr>
        <w:t xml:space="preserve">        </w:t>
      </w:r>
      <w:r w:rsidR="0019435F" w:rsidRPr="002D6E39">
        <w:rPr>
          <w:b/>
        </w:rPr>
        <w:t>Форма представления работы</w:t>
      </w:r>
      <w:r w:rsidR="0019435F"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9435F" w:rsidRPr="002D6E39" w:rsidRDefault="0019435F" w:rsidP="0019435F">
      <w:pPr>
        <w:ind w:firstLine="709"/>
        <w:jc w:val="both"/>
        <w:rPr>
          <w:b/>
        </w:rPr>
      </w:pPr>
    </w:p>
    <w:p w:rsidR="0019435F" w:rsidRPr="002D6E39" w:rsidRDefault="0019435F" w:rsidP="0019435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19435F" w:rsidRPr="002D6E39" w:rsidRDefault="0019435F" w:rsidP="008A32FE">
      <w:r w:rsidRPr="002D6E39">
        <w:t>1.Прочтите материал по теме: «</w:t>
      </w:r>
      <w:r w:rsidR="008A32FE" w:rsidRPr="002D6E39">
        <w:rPr>
          <w:bCs/>
        </w:rPr>
        <w:t>Католическая церковь в Средние века. Крестовые походы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19435F" w:rsidRPr="002D6E39" w:rsidRDefault="0019435F" w:rsidP="0019435F">
      <w:pPr>
        <w:jc w:val="both"/>
      </w:pPr>
      <w:r w:rsidRPr="002D6E39">
        <w:t xml:space="preserve">2.Написать </w:t>
      </w:r>
      <w:r w:rsidR="008A32FE" w:rsidRPr="002D6E39">
        <w:t>биографический очерк</w:t>
      </w:r>
      <w:r w:rsidRPr="002D6E39">
        <w:t xml:space="preserve"> по  предложенной теме.</w:t>
      </w:r>
    </w:p>
    <w:p w:rsidR="0019435F" w:rsidRPr="002D6E39" w:rsidRDefault="0019435F" w:rsidP="0019435F">
      <w:pPr>
        <w:jc w:val="both"/>
      </w:pPr>
      <w:r w:rsidRPr="002D6E39">
        <w:t>3.Внимательно изучите предложенную литературу.</w:t>
      </w:r>
    </w:p>
    <w:p w:rsidR="0019435F" w:rsidRPr="002D6E39" w:rsidRDefault="0019435F" w:rsidP="0019435F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19435F" w:rsidRPr="002D6E39" w:rsidRDefault="0019435F" w:rsidP="0019435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19435F" w:rsidRPr="002D6E39" w:rsidRDefault="0019435F" w:rsidP="0019435F">
      <w:pPr>
        <w:spacing w:line="276" w:lineRule="auto"/>
        <w:rPr>
          <w:b/>
        </w:rPr>
      </w:pPr>
    </w:p>
    <w:p w:rsidR="00495357" w:rsidRPr="002D6E39" w:rsidRDefault="00495357" w:rsidP="00495357">
      <w:pPr>
        <w:rPr>
          <w:b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IV</w:t>
      </w:r>
      <w:r w:rsidR="003E098B" w:rsidRPr="002D6E39">
        <w:rPr>
          <w:b/>
        </w:rPr>
        <w:t xml:space="preserve">. </w:t>
      </w:r>
      <w:r w:rsidRPr="002D6E39">
        <w:rPr>
          <w:b/>
        </w:rPr>
        <w:t xml:space="preserve"> </w:t>
      </w:r>
      <w:r w:rsidR="003E098B" w:rsidRPr="002D6E39">
        <w:rPr>
          <w:bCs/>
        </w:rPr>
        <w:t xml:space="preserve">От </w:t>
      </w:r>
      <w:r w:rsidRPr="002D6E39">
        <w:rPr>
          <w:bCs/>
        </w:rPr>
        <w:t>Древней Руси к Российскому государству</w:t>
      </w:r>
      <w:r w:rsidRPr="002D6E39">
        <w:rPr>
          <w:b/>
          <w:bCs/>
        </w:rPr>
        <w:t xml:space="preserve"> </w:t>
      </w:r>
    </w:p>
    <w:p w:rsidR="00495357" w:rsidRPr="002D6E39" w:rsidRDefault="00495357" w:rsidP="00495357">
      <w:pPr>
        <w:spacing w:line="276" w:lineRule="auto"/>
      </w:pPr>
      <w:r w:rsidRPr="002D6E39">
        <w:rPr>
          <w:b/>
        </w:rPr>
        <w:t xml:space="preserve">                                    Тема 4.1 </w:t>
      </w:r>
      <w:r w:rsidRPr="002D6E39">
        <w:rPr>
          <w:bCs/>
        </w:rPr>
        <w:t>Образование Древнерусского государства.</w:t>
      </w:r>
    </w:p>
    <w:p w:rsidR="00495357" w:rsidRPr="002D6E39" w:rsidRDefault="00495357" w:rsidP="00495357"/>
    <w:p w:rsidR="00495357" w:rsidRPr="002D6E39" w:rsidRDefault="00772061" w:rsidP="00495357">
      <w:pPr>
        <w:spacing w:line="276" w:lineRule="auto"/>
        <w:ind w:firstLine="709"/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</w:t>
      </w:r>
      <w:r w:rsidR="008F293C">
        <w:rPr>
          <w:b/>
          <w:bCs/>
          <w:u w:val="single"/>
        </w:rPr>
        <w:t>ьная работа № 9</w:t>
      </w:r>
    </w:p>
    <w:p w:rsidR="00495357" w:rsidRPr="002D6E39" w:rsidRDefault="00495357" w:rsidP="00495357">
      <w:pPr>
        <w:spacing w:line="276" w:lineRule="auto"/>
        <w:jc w:val="center"/>
        <w:rPr>
          <w:b/>
        </w:rPr>
      </w:pPr>
    </w:p>
    <w:p w:rsidR="00495357" w:rsidRPr="002D6E39" w:rsidRDefault="005B6272" w:rsidP="00495357">
      <w:pPr>
        <w:spacing w:line="276" w:lineRule="auto"/>
        <w:rPr>
          <w:b/>
        </w:rPr>
      </w:pPr>
      <w:r w:rsidRPr="002D6E39">
        <w:rPr>
          <w:b/>
        </w:rPr>
        <w:t>Ответьте на вопрос: Какие точки зрения на происхождение Древнерусского государства остаются дискуссионными? Охарактеризуйте различные точки зрения на данные вопросы.</w:t>
      </w:r>
    </w:p>
    <w:p w:rsidR="00495357" w:rsidRPr="002D6E39" w:rsidRDefault="00495357" w:rsidP="00495357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bCs/>
        </w:rPr>
        <w:t xml:space="preserve">1.Артемов В.В.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495357" w:rsidRPr="002D6E39" w:rsidRDefault="00495357" w:rsidP="00495357">
      <w:pPr>
        <w:spacing w:line="276" w:lineRule="auto"/>
      </w:pPr>
      <w:r w:rsidRPr="002D6E39">
        <w:rPr>
          <w:bCs/>
        </w:rPr>
        <w:t xml:space="preserve">Форма доступа: </w:t>
      </w:r>
      <w:hyperlink r:id="rId5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95357" w:rsidRPr="002D6E39" w:rsidRDefault="00495357" w:rsidP="00495357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95357" w:rsidRPr="002D6E39" w:rsidRDefault="00495357" w:rsidP="00495357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495357" w:rsidRPr="002D6E39" w:rsidRDefault="00495357" w:rsidP="00495357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6A67E5" w:rsidRPr="002D6E39" w:rsidRDefault="006A67E5" w:rsidP="006A67E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5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6A67E5" w:rsidRPr="002D6E39" w:rsidRDefault="006A67E5" w:rsidP="006A67E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6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6A67E5" w:rsidRPr="002D6E39" w:rsidRDefault="006A67E5" w:rsidP="006A67E5">
      <w:pPr>
        <w:spacing w:line="230" w:lineRule="exact"/>
        <w:ind w:right="20"/>
      </w:pPr>
    </w:p>
    <w:p w:rsidR="006A67E5" w:rsidRPr="002D6E39" w:rsidRDefault="006A67E5" w:rsidP="00495357">
      <w:pPr>
        <w:spacing w:line="276" w:lineRule="auto"/>
        <w:rPr>
          <w:b/>
        </w:rPr>
      </w:pPr>
    </w:p>
    <w:p w:rsidR="00495357" w:rsidRPr="002D6E39" w:rsidRDefault="00495357" w:rsidP="00495357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495357" w:rsidRPr="002D6E39" w:rsidRDefault="00495357" w:rsidP="00495357">
      <w:pPr>
        <w:pStyle w:val="a3"/>
      </w:pPr>
    </w:p>
    <w:p w:rsidR="00495357" w:rsidRPr="002D6E39" w:rsidRDefault="00495357" w:rsidP="00495357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495357" w:rsidRPr="002D6E39" w:rsidRDefault="00495357" w:rsidP="00495357">
      <w:pPr>
        <w:spacing w:line="276" w:lineRule="auto"/>
      </w:pPr>
      <w:r w:rsidRPr="002D6E39">
        <w:t xml:space="preserve">- </w:t>
      </w:r>
      <w:r w:rsidR="00DC5217">
        <w:t>ответы</w:t>
      </w:r>
      <w:r w:rsidR="006A67E5" w:rsidRPr="002D6E39">
        <w:t xml:space="preserve"> на вопросы </w:t>
      </w:r>
      <w:r w:rsidRPr="002D6E39">
        <w:t xml:space="preserve"> по предложенной теме, используя материал учебника и дополнительной литературы. </w:t>
      </w:r>
    </w:p>
    <w:p w:rsidR="00495357" w:rsidRPr="002D6E39" w:rsidRDefault="00495357" w:rsidP="00495357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FB332E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495357" w:rsidRPr="002D6E39" w:rsidRDefault="00495357" w:rsidP="00495357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495357" w:rsidRPr="002D6E39" w:rsidRDefault="00495357" w:rsidP="00495357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1D4380" w:rsidRPr="002D6E39">
        <w:t xml:space="preserve">ответить на </w:t>
      </w:r>
      <w:proofErr w:type="gramStart"/>
      <w:r w:rsidR="001D4380" w:rsidRPr="002D6E39">
        <w:t>вопросы</w:t>
      </w:r>
      <w:proofErr w:type="gramEnd"/>
      <w:r w:rsidRPr="002D6E39">
        <w:t xml:space="preserve"> опираясь на приложение № </w:t>
      </w:r>
      <w:r w:rsidR="001D4380" w:rsidRPr="002D6E39">
        <w:t>21,25</w:t>
      </w:r>
      <w:r w:rsidRPr="002D6E39">
        <w:t>;</w:t>
      </w:r>
    </w:p>
    <w:p w:rsidR="00495357" w:rsidRPr="00FB332E" w:rsidRDefault="00495357" w:rsidP="00FB332E">
      <w:pPr>
        <w:spacing w:line="276" w:lineRule="auto"/>
        <w:rPr>
          <w:color w:val="FF0000"/>
        </w:rPr>
      </w:pPr>
      <w:r w:rsidRPr="002D6E39">
        <w:t xml:space="preserve"> -составить приложения к </w:t>
      </w:r>
      <w:r w:rsidR="001D4380" w:rsidRPr="002D6E39">
        <w:t>ответу</w:t>
      </w:r>
      <w:r w:rsidR="00FB332E">
        <w:t>.</w:t>
      </w:r>
    </w:p>
    <w:p w:rsidR="00495357" w:rsidRPr="002D6E39" w:rsidRDefault="00495357" w:rsidP="00495357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95357" w:rsidRPr="002D6E39" w:rsidTr="006A6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495357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1D438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1D4380" w:rsidRPr="002D6E39">
              <w:rPr>
                <w:lang w:eastAsia="en-US"/>
              </w:rPr>
              <w:t>дискуссионных вопросов по проблеме возникновения Древнерусского государства.</w:t>
            </w:r>
          </w:p>
        </w:tc>
      </w:tr>
      <w:tr w:rsidR="00495357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</w:p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1D4380" w:rsidP="001D438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дискуссионных вопросов по проблеме возникновения Древнерусского государства. Приведены доказательства</w:t>
            </w:r>
            <w:r w:rsidR="00495357" w:rsidRPr="002D6E39">
              <w:rPr>
                <w:lang w:eastAsia="en-US"/>
              </w:rPr>
              <w:t xml:space="preserve">, есть ссылки на дополнительную литературу найденную студентом. </w:t>
            </w:r>
          </w:p>
        </w:tc>
      </w:tr>
      <w:tr w:rsidR="00495357" w:rsidRPr="002D6E39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D6E39" w:rsidRDefault="001D4380" w:rsidP="001D438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дискуссионных вопросов по проблеме возникновения Древнерусского государства. Приведены доказательства, есть ссылки на дополнительную литературу найденную студентом. Р</w:t>
            </w:r>
            <w:r w:rsidR="00495357" w:rsidRPr="002D6E39">
              <w:rPr>
                <w:lang w:eastAsia="en-US"/>
              </w:rPr>
              <w:t>абота выполнена аккуратно, с поясняющими надписями.</w:t>
            </w:r>
          </w:p>
        </w:tc>
      </w:tr>
    </w:tbl>
    <w:p w:rsidR="00495357" w:rsidRPr="002D6E39" w:rsidRDefault="00495357" w:rsidP="00495357">
      <w:pPr>
        <w:spacing w:line="276" w:lineRule="auto"/>
        <w:rPr>
          <w:b/>
        </w:rPr>
      </w:pPr>
    </w:p>
    <w:p w:rsidR="00495357" w:rsidRPr="00FB332E" w:rsidRDefault="00495357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95357" w:rsidRPr="002D6E39" w:rsidRDefault="00495357" w:rsidP="00495357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495357" w:rsidRPr="002D6E39" w:rsidRDefault="00495357" w:rsidP="00495357">
      <w:pPr>
        <w:jc w:val="both"/>
      </w:pPr>
      <w:r w:rsidRPr="002D6E39">
        <w:t>1.Прочтите материал по теме: «</w:t>
      </w:r>
      <w:r w:rsidR="001D4380" w:rsidRPr="002D6E39">
        <w:t>Образование Древнерусского государства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495357" w:rsidRPr="002D6E39" w:rsidRDefault="00495357" w:rsidP="00495357">
      <w:pPr>
        <w:jc w:val="both"/>
      </w:pPr>
      <w:r w:rsidRPr="002D6E39">
        <w:t xml:space="preserve">2.Составьте </w:t>
      </w:r>
      <w:r w:rsidR="001D4380" w:rsidRPr="002D6E39">
        <w:t>сообщение по предложенной теме.</w:t>
      </w:r>
    </w:p>
    <w:p w:rsidR="00495357" w:rsidRPr="002D6E39" w:rsidRDefault="00495357" w:rsidP="00495357">
      <w:pPr>
        <w:jc w:val="both"/>
      </w:pPr>
      <w:r w:rsidRPr="002D6E39">
        <w:t>3.Внимательно изучите предложенную литературу.</w:t>
      </w:r>
    </w:p>
    <w:p w:rsidR="00495357" w:rsidRPr="002D6E39" w:rsidRDefault="00495357" w:rsidP="00495357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103DD8" w:rsidRPr="00FB332E" w:rsidRDefault="00495357" w:rsidP="00FB332E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FB332E">
        <w:t>териалов смотрите в приложении.</w:t>
      </w:r>
      <w:r w:rsidR="00FB332E">
        <w:rPr>
          <w:b/>
        </w:rPr>
        <w:t xml:space="preserve">                     </w:t>
      </w:r>
    </w:p>
    <w:p w:rsidR="001D4380" w:rsidRPr="002D6E39" w:rsidRDefault="00FB332E" w:rsidP="00712A67">
      <w:pPr>
        <w:rPr>
          <w:b/>
        </w:rPr>
      </w:pPr>
      <w:r>
        <w:rPr>
          <w:b/>
        </w:rPr>
        <w:t xml:space="preserve">                </w:t>
      </w:r>
      <w:r w:rsidR="00103DD8" w:rsidRPr="002D6E39">
        <w:rPr>
          <w:b/>
        </w:rPr>
        <w:t xml:space="preserve">         </w:t>
      </w:r>
    </w:p>
    <w:p w:rsidR="00F7096F" w:rsidRPr="002D6E39" w:rsidRDefault="00F7096F" w:rsidP="00F7096F">
      <w:pPr>
        <w:rPr>
          <w:b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IV</w:t>
      </w:r>
      <w:r w:rsidRPr="002D6E39">
        <w:rPr>
          <w:b/>
        </w:rPr>
        <w:t xml:space="preserve">.  </w:t>
      </w:r>
      <w:r w:rsidRPr="002D6E39">
        <w:rPr>
          <w:bCs/>
        </w:rPr>
        <w:t>От Древней Руси к Российскому государству</w:t>
      </w:r>
      <w:r w:rsidRPr="002D6E39">
        <w:rPr>
          <w:b/>
          <w:bCs/>
        </w:rPr>
        <w:t xml:space="preserve"> </w:t>
      </w:r>
    </w:p>
    <w:p w:rsidR="007C7012" w:rsidRPr="007C7012" w:rsidRDefault="00F7096F" w:rsidP="007C7012">
      <w:pPr>
        <w:framePr w:hSpace="180" w:wrap="around" w:vAnchor="text" w:hAnchor="text" w:y="1"/>
        <w:suppressOverlap/>
        <w:jc w:val="center"/>
        <w:rPr>
          <w:b/>
        </w:rPr>
      </w:pPr>
      <w:r w:rsidRPr="007C7012">
        <w:rPr>
          <w:b/>
        </w:rPr>
        <w:t xml:space="preserve">                                    </w:t>
      </w:r>
      <w:r w:rsidR="007C7012" w:rsidRPr="007C7012">
        <w:rPr>
          <w:b/>
        </w:rPr>
        <w:t>Тема 4.2</w:t>
      </w:r>
    </w:p>
    <w:p w:rsidR="00F7096F" w:rsidRPr="007C7012" w:rsidRDefault="007C7012" w:rsidP="007C7012">
      <w:pPr>
        <w:spacing w:line="276" w:lineRule="auto"/>
      </w:pPr>
      <w:r w:rsidRPr="007C7012">
        <w:rPr>
          <w:b/>
          <w:bCs/>
        </w:rPr>
        <w:t>Крещение Руси и его значение.</w:t>
      </w:r>
    </w:p>
    <w:p w:rsidR="00F7096F" w:rsidRPr="002D6E39" w:rsidRDefault="008F293C" w:rsidP="00F7096F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10</w:t>
      </w:r>
    </w:p>
    <w:p w:rsidR="00F7096F" w:rsidRPr="002D6E39" w:rsidRDefault="00F7096F" w:rsidP="00F7096F">
      <w:pPr>
        <w:spacing w:line="276" w:lineRule="auto"/>
        <w:jc w:val="center"/>
        <w:rPr>
          <w:b/>
        </w:rPr>
      </w:pPr>
    </w:p>
    <w:p w:rsidR="00F7096F" w:rsidRPr="002D6E39" w:rsidRDefault="00F7096F" w:rsidP="00F7096F">
      <w:pPr>
        <w:spacing w:line="276" w:lineRule="auto"/>
        <w:rPr>
          <w:b/>
        </w:rPr>
      </w:pPr>
      <w:r w:rsidRPr="002D6E39">
        <w:rPr>
          <w:b/>
        </w:rPr>
        <w:t>Рассмотрите репродукции произведений русских художников и заполните таблицу.</w:t>
      </w:r>
    </w:p>
    <w:p w:rsidR="00F7096F" w:rsidRPr="002D6E39" w:rsidRDefault="00F7096F" w:rsidP="00F7096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F7096F" w:rsidRPr="002D6E39" w:rsidRDefault="00F7096F" w:rsidP="00F7096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F7096F" w:rsidRPr="002D6E39" w:rsidRDefault="00FB332E" w:rsidP="00F7096F">
      <w:pPr>
        <w:spacing w:line="276" w:lineRule="auto"/>
        <w:rPr>
          <w:bCs/>
        </w:rPr>
      </w:pPr>
      <w:r>
        <w:rPr>
          <w:bCs/>
        </w:rPr>
        <w:t xml:space="preserve">1.Артемов В.В. </w:t>
      </w:r>
      <w:r w:rsidR="00F7096F" w:rsidRPr="002D6E39">
        <w:rPr>
          <w:bCs/>
        </w:rPr>
        <w:t xml:space="preserve"> </w:t>
      </w:r>
      <w:proofErr w:type="spellStart"/>
      <w:r w:rsidR="00F7096F" w:rsidRPr="002D6E39">
        <w:rPr>
          <w:bCs/>
        </w:rPr>
        <w:t>Лубченков</w:t>
      </w:r>
      <w:proofErr w:type="spellEnd"/>
      <w:r w:rsidR="00F7096F" w:rsidRPr="002D6E39">
        <w:rPr>
          <w:bCs/>
        </w:rPr>
        <w:t xml:space="preserve"> Ю.Н., История: Учебное пособие. – М.</w:t>
      </w:r>
      <w:proofErr w:type="gramStart"/>
      <w:r w:rsidR="00F7096F" w:rsidRPr="002D6E39">
        <w:rPr>
          <w:bCs/>
        </w:rPr>
        <w:t xml:space="preserve"> :</w:t>
      </w:r>
      <w:proofErr w:type="gramEnd"/>
      <w:r w:rsidR="00F7096F" w:rsidRPr="002D6E39">
        <w:rPr>
          <w:bCs/>
        </w:rPr>
        <w:t xml:space="preserve"> «Просвещение»2007.</w:t>
      </w:r>
    </w:p>
    <w:p w:rsidR="00F7096F" w:rsidRPr="002D6E39" w:rsidRDefault="00F7096F" w:rsidP="00F7096F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F7096F" w:rsidRPr="002D6E39" w:rsidRDefault="00F7096F" w:rsidP="00F7096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F7096F" w:rsidRPr="002D6E39" w:rsidRDefault="00F7096F" w:rsidP="00F7096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F7096F" w:rsidRPr="002D6E39" w:rsidRDefault="00F7096F" w:rsidP="00F7096F">
      <w:pPr>
        <w:spacing w:line="276" w:lineRule="auto"/>
      </w:pPr>
      <w:r w:rsidRPr="002D6E39">
        <w:rPr>
          <w:bCs/>
        </w:rPr>
        <w:t xml:space="preserve">Форма доступа: </w:t>
      </w:r>
      <w:hyperlink r:id="rId6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7096F" w:rsidRPr="002D6E39" w:rsidRDefault="00F7096F" w:rsidP="00F7096F">
      <w:pPr>
        <w:spacing w:line="276" w:lineRule="auto"/>
        <w:rPr>
          <w:bCs/>
        </w:rPr>
      </w:pPr>
      <w:r w:rsidRPr="002D6E39">
        <w:rPr>
          <w:color w:val="000000"/>
        </w:rPr>
        <w:lastRenderedPageBreak/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6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7096F" w:rsidRPr="002D6E39" w:rsidRDefault="00F7096F" w:rsidP="00F7096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F7096F" w:rsidRPr="002D6E39" w:rsidRDefault="00F7096F" w:rsidP="00F7096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6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F7096F" w:rsidRPr="002D6E39" w:rsidRDefault="00F7096F" w:rsidP="00F7096F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6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F7096F" w:rsidRPr="002D6E39" w:rsidRDefault="00F7096F" w:rsidP="00F7096F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6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F7096F" w:rsidRPr="002D6E39" w:rsidRDefault="00F7096F" w:rsidP="00F7096F">
      <w:pPr>
        <w:spacing w:line="230" w:lineRule="exact"/>
        <w:ind w:right="20"/>
      </w:pPr>
    </w:p>
    <w:p w:rsidR="00F7096F" w:rsidRPr="002D6E39" w:rsidRDefault="00F7096F" w:rsidP="00F7096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F7096F" w:rsidRPr="002D6E39" w:rsidRDefault="00F7096F" w:rsidP="00F7096F">
      <w:pPr>
        <w:pStyle w:val="a3"/>
      </w:pPr>
    </w:p>
    <w:p w:rsidR="00F7096F" w:rsidRPr="002D6E39" w:rsidRDefault="00F7096F" w:rsidP="00F7096F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F7096F" w:rsidRPr="002D6E39" w:rsidRDefault="00F7096F" w:rsidP="00F7096F">
      <w:pPr>
        <w:spacing w:line="276" w:lineRule="auto"/>
      </w:pPr>
      <w:r w:rsidRPr="002D6E39">
        <w:t xml:space="preserve">- таблицу   по предложенной теме, используя материал учебника и дополнительной литературы. </w:t>
      </w:r>
    </w:p>
    <w:p w:rsidR="00F7096F" w:rsidRPr="002D6E39" w:rsidRDefault="00F7096F" w:rsidP="00F7096F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FB332E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F7096F" w:rsidRPr="002D6E39" w:rsidRDefault="00F7096F" w:rsidP="00F7096F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F7096F" w:rsidRPr="002D6E39" w:rsidRDefault="00F7096F" w:rsidP="00F7096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таблицу, сделать выводы;</w:t>
      </w:r>
    </w:p>
    <w:p w:rsidR="00F7096F" w:rsidRPr="002D6E39" w:rsidRDefault="00F7096F" w:rsidP="00F7096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7096F" w:rsidRPr="002D6E39" w:rsidTr="00F7096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F7096F" w:rsidRPr="002D6E39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1A3C2A" w:rsidP="00F7096F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Таблица заполнена</w:t>
            </w:r>
            <w:r w:rsidR="00946EDB" w:rsidRPr="002D6E39">
              <w:rPr>
                <w:lang w:eastAsia="en-US"/>
              </w:rPr>
              <w:t>, есть определения понятий.</w:t>
            </w:r>
          </w:p>
        </w:tc>
      </w:tr>
      <w:tr w:rsidR="00F7096F" w:rsidRPr="002D6E39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</w:p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946EDB" w:rsidP="00F7096F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Таблица заполнена, есть определения понятий. Е</w:t>
            </w:r>
            <w:r w:rsidR="00F7096F" w:rsidRPr="002D6E39">
              <w:rPr>
                <w:lang w:eastAsia="en-US"/>
              </w:rPr>
              <w:t xml:space="preserve">сть ссылки на дополнительную литературу найденную студентом. </w:t>
            </w:r>
          </w:p>
        </w:tc>
      </w:tr>
      <w:tr w:rsidR="00F7096F" w:rsidRPr="002D6E39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D6E39" w:rsidRDefault="00946EDB" w:rsidP="00F7096F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Таблица заполнена, есть определения понятий. Ес</w:t>
            </w:r>
            <w:r w:rsidR="00F7096F" w:rsidRPr="002D6E39">
              <w:rPr>
                <w:lang w:eastAsia="en-US"/>
              </w:rPr>
              <w:t>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F7096F" w:rsidRPr="002D6E39" w:rsidRDefault="00F7096F" w:rsidP="00F7096F">
      <w:pPr>
        <w:spacing w:line="276" w:lineRule="auto"/>
        <w:rPr>
          <w:b/>
        </w:rPr>
      </w:pPr>
    </w:p>
    <w:p w:rsidR="00946EDB" w:rsidRPr="002D6E39" w:rsidRDefault="00946EDB" w:rsidP="00FB332E">
      <w:pPr>
        <w:spacing w:line="276" w:lineRule="auto"/>
        <w:rPr>
          <w:b/>
        </w:rPr>
      </w:pPr>
    </w:p>
    <w:p w:rsidR="00946EDB" w:rsidRPr="002D6E39" w:rsidRDefault="00946EDB" w:rsidP="00FB332E">
      <w:pPr>
        <w:spacing w:line="276" w:lineRule="auto"/>
        <w:rPr>
          <w:b/>
        </w:rPr>
      </w:pPr>
    </w:p>
    <w:p w:rsidR="00F7096F" w:rsidRPr="002D6E39" w:rsidRDefault="00F7096F" w:rsidP="00F7096F">
      <w:pPr>
        <w:spacing w:line="276" w:lineRule="auto"/>
        <w:rPr>
          <w:b/>
        </w:rPr>
      </w:pPr>
    </w:p>
    <w:p w:rsidR="00F7096F" w:rsidRPr="002D6E39" w:rsidRDefault="00F7096F" w:rsidP="00F7096F">
      <w:pPr>
        <w:ind w:firstLine="709"/>
        <w:jc w:val="both"/>
        <w:rPr>
          <w:b/>
        </w:rPr>
      </w:pPr>
      <w:r w:rsidRPr="002D6E39">
        <w:rPr>
          <w:b/>
        </w:rPr>
        <w:t>Пример выполнения задания:</w:t>
      </w:r>
    </w:p>
    <w:p w:rsidR="00F7096F" w:rsidRPr="002D6E39" w:rsidRDefault="00F7096F" w:rsidP="00125BEF">
      <w:pPr>
        <w:tabs>
          <w:tab w:val="left" w:pos="6065"/>
        </w:tabs>
        <w:jc w:val="both"/>
        <w:rPr>
          <w:b/>
        </w:rPr>
      </w:pPr>
      <w:r w:rsidRPr="002D6E39">
        <w:rPr>
          <w:b/>
        </w:rPr>
        <w:t>1.</w:t>
      </w:r>
      <w:r w:rsidR="00125BEF" w:rsidRPr="002D6E39">
        <w:rPr>
          <w:b/>
        </w:rPr>
        <w:tab/>
        <w:t>2.</w:t>
      </w:r>
    </w:p>
    <w:p w:rsidR="00F7096F" w:rsidRPr="002D6E39" w:rsidRDefault="00F7096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  <w:r w:rsidRPr="002D6E39">
        <w:rPr>
          <w:b/>
          <w:noProof/>
        </w:rPr>
        <w:drawing>
          <wp:inline distT="0" distB="0" distL="0" distR="0">
            <wp:extent cx="1903884" cy="2065151"/>
            <wp:effectExtent l="19050" t="0" r="1116" b="0"/>
            <wp:docPr id="5" name="Рисунок 1" descr="C:\Documents and Settings\Admin\Мои документы\Мои рисунки\1459534265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1459534265_14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959" cy="2065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5BEF" w:rsidRPr="002D6E39"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  <w:t xml:space="preserve"> </w:t>
      </w:r>
      <w:r w:rsidR="00125BEF" w:rsidRPr="002D6E39">
        <w:rPr>
          <w:b/>
          <w:noProof/>
        </w:rPr>
        <w:drawing>
          <wp:inline distT="0" distB="0" distL="0" distR="0">
            <wp:extent cx="2629086" cy="1971924"/>
            <wp:effectExtent l="0" t="0" r="0" b="0"/>
            <wp:docPr id="9" name="Рисунок 2" descr="C:\Documents and Settings\Admin\Мои документы\Мои рисунки\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img4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904" cy="1969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EF" w:rsidRPr="002D6E39" w:rsidRDefault="00125BE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:rsidR="00125BEF" w:rsidRPr="002D6E39" w:rsidRDefault="00125BE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:rsidR="00125BEF" w:rsidRPr="002D6E39" w:rsidRDefault="00125BE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:rsidR="00125BEF" w:rsidRPr="002D6E39" w:rsidRDefault="00125BE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:rsidR="00125BEF" w:rsidRPr="002D6E39" w:rsidRDefault="00125BEF" w:rsidP="00F7096F">
      <w:pPr>
        <w:ind w:firstLine="709"/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:rsidR="00125BEF" w:rsidRPr="002D6E39" w:rsidRDefault="00125BEF" w:rsidP="00F7096F">
      <w:pPr>
        <w:ind w:firstLine="709"/>
        <w:jc w:val="both"/>
        <w:rPr>
          <w:b/>
        </w:rPr>
      </w:pPr>
      <w:r w:rsidRPr="002D6E39">
        <w:rPr>
          <w:b/>
        </w:rPr>
        <w:t xml:space="preserve">      Художник </w:t>
      </w:r>
      <w:proofErr w:type="spellStart"/>
      <w:r w:rsidRPr="002D6E39">
        <w:rPr>
          <w:b/>
        </w:rPr>
        <w:t>К.В.Лебедев</w:t>
      </w:r>
      <w:proofErr w:type="spellEnd"/>
      <w:r w:rsidRPr="002D6E39">
        <w:rPr>
          <w:b/>
        </w:rPr>
        <w:t xml:space="preserve">                          Художник </w:t>
      </w:r>
      <w:proofErr w:type="spellStart"/>
      <w:r w:rsidRPr="002D6E39">
        <w:rPr>
          <w:b/>
        </w:rPr>
        <w:t>А.П.Лосенко</w:t>
      </w:r>
      <w:proofErr w:type="spellEnd"/>
      <w:r w:rsidRPr="002D6E39">
        <w:rPr>
          <w:b/>
        </w:rPr>
        <w:t xml:space="preserve"> </w:t>
      </w:r>
    </w:p>
    <w:p w:rsidR="00125BEF" w:rsidRPr="002D6E39" w:rsidRDefault="00125BEF" w:rsidP="00125BEF">
      <w:pPr>
        <w:pStyle w:val="ab"/>
        <w:numPr>
          <w:ilvl w:val="0"/>
          <w:numId w:val="31"/>
        </w:numPr>
        <w:tabs>
          <w:tab w:val="left" w:pos="3371"/>
        </w:tabs>
        <w:jc w:val="both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  <w:r w:rsidRPr="002D6E39">
        <w:rPr>
          <w:noProof/>
        </w:rPr>
        <w:lastRenderedPageBreak/>
        <w:drawing>
          <wp:inline distT="0" distB="0" distL="0" distR="0">
            <wp:extent cx="4420925" cy="2283718"/>
            <wp:effectExtent l="0" t="0" r="0" b="0"/>
            <wp:docPr id="10" name="Рисунок 3" descr="C:\Documents and Settings\Admin\Мои документы\Мои рисунки\007280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007280276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840" cy="2279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EF" w:rsidRPr="002D6E39" w:rsidRDefault="00125BEF" w:rsidP="00125BEF">
      <w:pPr>
        <w:pStyle w:val="ab"/>
        <w:tabs>
          <w:tab w:val="left" w:pos="3371"/>
        </w:tabs>
        <w:jc w:val="both"/>
        <w:rPr>
          <w:b/>
        </w:rPr>
      </w:pPr>
      <w:r w:rsidRPr="002D6E39">
        <w:rPr>
          <w:b/>
        </w:rPr>
        <w:t xml:space="preserve">                                        Художник В.И. Суриков</w:t>
      </w:r>
    </w:p>
    <w:p w:rsidR="00125BEF" w:rsidRPr="002D6E39" w:rsidRDefault="00125BEF" w:rsidP="00125BEF">
      <w:pPr>
        <w:pStyle w:val="ab"/>
        <w:tabs>
          <w:tab w:val="left" w:pos="3371"/>
        </w:tabs>
        <w:jc w:val="both"/>
        <w:rPr>
          <w:b/>
        </w:rPr>
      </w:pPr>
    </w:p>
    <w:p w:rsidR="00125BEF" w:rsidRPr="002D6E39" w:rsidRDefault="00125BEF" w:rsidP="00125BEF">
      <w:pPr>
        <w:pStyle w:val="ab"/>
        <w:tabs>
          <w:tab w:val="left" w:pos="3371"/>
        </w:tabs>
        <w:jc w:val="both"/>
      </w:pPr>
      <w:r w:rsidRPr="002D6E39">
        <w:t xml:space="preserve">Какие события /явления русской истории отражены на них? Выберите из списка соответствующие термины (полюдье, </w:t>
      </w:r>
      <w:proofErr w:type="spellStart"/>
      <w:r w:rsidRPr="002D6E39">
        <w:t>повоз</w:t>
      </w:r>
      <w:proofErr w:type="spellEnd"/>
      <w:r w:rsidRPr="002D6E39">
        <w:t xml:space="preserve">, погост, урок, междоусобная война), </w:t>
      </w:r>
      <w:r w:rsidR="001A3C2A" w:rsidRPr="002D6E39">
        <w:t xml:space="preserve">расшифруйте их. С </w:t>
      </w:r>
      <w:proofErr w:type="gramStart"/>
      <w:r w:rsidR="001A3C2A" w:rsidRPr="002D6E39">
        <w:t>именами</w:t>
      </w:r>
      <w:proofErr w:type="gramEnd"/>
      <w:r w:rsidR="001A3C2A" w:rsidRPr="002D6E39">
        <w:t xml:space="preserve"> каких князей могут быть связаны эти события/явления. Укажите дату, после которой они могли бы произойти. Ответы оформите в виде таблице.</w:t>
      </w:r>
    </w:p>
    <w:p w:rsidR="001A3C2A" w:rsidRPr="002D6E39" w:rsidRDefault="001A3C2A" w:rsidP="00125BEF">
      <w:pPr>
        <w:pStyle w:val="ab"/>
        <w:tabs>
          <w:tab w:val="left" w:pos="3371"/>
        </w:tabs>
        <w:jc w:val="both"/>
      </w:pPr>
    </w:p>
    <w:tbl>
      <w:tblPr>
        <w:tblStyle w:val="a4"/>
        <w:tblW w:w="0" w:type="auto"/>
        <w:tblInd w:w="-318" w:type="dxa"/>
        <w:tblLook w:val="04A0" w:firstRow="1" w:lastRow="0" w:firstColumn="1" w:lastColumn="0" w:noHBand="0" w:noVBand="1"/>
      </w:tblPr>
      <w:tblGrid>
        <w:gridCol w:w="568"/>
        <w:gridCol w:w="2552"/>
        <w:gridCol w:w="1842"/>
        <w:gridCol w:w="993"/>
        <w:gridCol w:w="3792"/>
      </w:tblGrid>
      <w:tr w:rsidR="001A3C2A" w:rsidRPr="002D6E39" w:rsidTr="00511030">
        <w:trPr>
          <w:trHeight w:val="288"/>
        </w:trPr>
        <w:tc>
          <w:tcPr>
            <w:tcW w:w="568" w:type="dxa"/>
            <w:shd w:val="clear" w:color="auto" w:fill="DDD9C3" w:themeFill="background2" w:themeFillShade="E6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№</w:t>
            </w:r>
          </w:p>
        </w:tc>
        <w:tc>
          <w:tcPr>
            <w:tcW w:w="2552" w:type="dxa"/>
            <w:shd w:val="clear" w:color="auto" w:fill="DDD9C3" w:themeFill="background2" w:themeFillShade="E6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Событие/явление</w:t>
            </w:r>
          </w:p>
        </w:tc>
        <w:tc>
          <w:tcPr>
            <w:tcW w:w="1842" w:type="dxa"/>
            <w:shd w:val="clear" w:color="auto" w:fill="DDD9C3" w:themeFill="background2" w:themeFillShade="E6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Имя правителя</w:t>
            </w:r>
          </w:p>
        </w:tc>
        <w:tc>
          <w:tcPr>
            <w:tcW w:w="993" w:type="dxa"/>
            <w:shd w:val="clear" w:color="auto" w:fill="DDD9C3" w:themeFill="background2" w:themeFillShade="E6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Дата</w:t>
            </w:r>
          </w:p>
        </w:tc>
        <w:tc>
          <w:tcPr>
            <w:tcW w:w="3792" w:type="dxa"/>
            <w:shd w:val="clear" w:color="auto" w:fill="DDD9C3" w:themeFill="background2" w:themeFillShade="E6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 xml:space="preserve">                Понятия</w:t>
            </w:r>
          </w:p>
        </w:tc>
      </w:tr>
      <w:tr w:rsidR="001A3C2A" w:rsidRPr="002D6E39" w:rsidTr="001A3C2A">
        <w:tc>
          <w:tcPr>
            <w:tcW w:w="568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379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</w:tr>
      <w:tr w:rsidR="001A3C2A" w:rsidRPr="002D6E39" w:rsidTr="001A3C2A">
        <w:tc>
          <w:tcPr>
            <w:tcW w:w="568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379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</w:tr>
      <w:tr w:rsidR="001A3C2A" w:rsidRPr="002D6E39" w:rsidTr="001A3C2A">
        <w:tc>
          <w:tcPr>
            <w:tcW w:w="568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3792" w:type="dxa"/>
          </w:tcPr>
          <w:p w:rsidR="001A3C2A" w:rsidRPr="002D6E39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</w:p>
        </w:tc>
      </w:tr>
    </w:tbl>
    <w:p w:rsidR="001A3C2A" w:rsidRPr="002D6E39" w:rsidRDefault="001A3C2A" w:rsidP="00125BEF">
      <w:pPr>
        <w:pStyle w:val="ab"/>
        <w:tabs>
          <w:tab w:val="left" w:pos="3371"/>
        </w:tabs>
        <w:jc w:val="both"/>
      </w:pPr>
    </w:p>
    <w:p w:rsidR="00F7096F" w:rsidRPr="002D6E39" w:rsidRDefault="00F7096F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7096F" w:rsidRPr="002D6E39" w:rsidRDefault="00F7096F" w:rsidP="00F7096F">
      <w:pPr>
        <w:ind w:firstLine="709"/>
        <w:jc w:val="both"/>
        <w:rPr>
          <w:b/>
        </w:rPr>
      </w:pPr>
    </w:p>
    <w:p w:rsidR="00F7096F" w:rsidRPr="002D6E39" w:rsidRDefault="00F7096F" w:rsidP="00F7096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F7096F" w:rsidRPr="002D6E39" w:rsidRDefault="00F7096F" w:rsidP="00F7096F">
      <w:pPr>
        <w:jc w:val="both"/>
      </w:pPr>
      <w:r w:rsidRPr="002D6E39">
        <w:t>1.Прочтите материал по теме: «Образование Древнерусского государства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F7096F" w:rsidRPr="002D6E39" w:rsidRDefault="00F7096F" w:rsidP="00F7096F">
      <w:pPr>
        <w:jc w:val="both"/>
      </w:pPr>
      <w:r w:rsidRPr="002D6E39">
        <w:t>2.</w:t>
      </w:r>
      <w:r w:rsidR="001A3C2A" w:rsidRPr="002D6E39">
        <w:t>Заполните таблицу</w:t>
      </w:r>
      <w:r w:rsidRPr="002D6E39">
        <w:t xml:space="preserve"> по предложенной теме.</w:t>
      </w:r>
    </w:p>
    <w:p w:rsidR="00F7096F" w:rsidRPr="002D6E39" w:rsidRDefault="00F7096F" w:rsidP="00F7096F">
      <w:pPr>
        <w:jc w:val="both"/>
      </w:pPr>
      <w:r w:rsidRPr="002D6E39">
        <w:t>3.Внимательно изучите предложенную литературу.</w:t>
      </w:r>
    </w:p>
    <w:p w:rsidR="00F7096F" w:rsidRPr="002D6E39" w:rsidRDefault="00F7096F" w:rsidP="00F7096F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F7096F" w:rsidRPr="002D6E39" w:rsidRDefault="00F7096F" w:rsidP="00F7096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11030" w:rsidRPr="002D6E39" w:rsidRDefault="00511030" w:rsidP="00511030">
      <w:pPr>
        <w:spacing w:line="276" w:lineRule="auto"/>
        <w:rPr>
          <w:b/>
        </w:rPr>
      </w:pPr>
    </w:p>
    <w:p w:rsidR="00511030" w:rsidRPr="002D6E39" w:rsidRDefault="00511030" w:rsidP="008C7F40">
      <w:pPr>
        <w:jc w:val="center"/>
        <w:rPr>
          <w:b/>
        </w:rPr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IV</w:t>
      </w:r>
      <w:r w:rsidRPr="002D6E39">
        <w:rPr>
          <w:b/>
        </w:rPr>
        <w:t xml:space="preserve">.  </w:t>
      </w:r>
      <w:r w:rsidRPr="002D6E39">
        <w:rPr>
          <w:bCs/>
        </w:rPr>
        <w:t>От Древней Руси к Российскому государству</w:t>
      </w:r>
    </w:p>
    <w:p w:rsidR="008C7F40" w:rsidRPr="008C7F40" w:rsidRDefault="008C7F40" w:rsidP="008C7F40">
      <w:pPr>
        <w:framePr w:hSpace="180" w:wrap="around" w:vAnchor="text" w:hAnchor="text" w:y="1"/>
        <w:suppressOverlap/>
        <w:jc w:val="center"/>
      </w:pPr>
      <w:r w:rsidRPr="008C7F40">
        <w:t xml:space="preserve">                  Тема 4.3</w:t>
      </w:r>
    </w:p>
    <w:p w:rsidR="00511030" w:rsidRPr="008C7F40" w:rsidRDefault="008C7F40" w:rsidP="008C7F40">
      <w:pPr>
        <w:spacing w:line="276" w:lineRule="auto"/>
      </w:pPr>
      <w:r w:rsidRPr="008C7F40">
        <w:rPr>
          <w:bCs/>
        </w:rPr>
        <w:t>Общество Древней Руси.</w:t>
      </w:r>
    </w:p>
    <w:p w:rsidR="00511030" w:rsidRPr="002D6E39" w:rsidRDefault="00A14E48" w:rsidP="008C7F40">
      <w:pPr>
        <w:spacing w:line="276" w:lineRule="auto"/>
        <w:ind w:firstLine="709"/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 xml:space="preserve">Самостоятельная работа № </w:t>
      </w:r>
      <w:r w:rsidR="008F293C">
        <w:rPr>
          <w:b/>
          <w:bCs/>
          <w:u w:val="single"/>
        </w:rPr>
        <w:t>11</w:t>
      </w:r>
    </w:p>
    <w:p w:rsidR="00511030" w:rsidRPr="002D6E39" w:rsidRDefault="00511030" w:rsidP="00511030">
      <w:pPr>
        <w:spacing w:line="276" w:lineRule="auto"/>
        <w:jc w:val="center"/>
        <w:rPr>
          <w:b/>
        </w:rPr>
      </w:pPr>
    </w:p>
    <w:p w:rsidR="00511030" w:rsidRPr="002D6E39" w:rsidRDefault="00511030" w:rsidP="00511030">
      <w:pPr>
        <w:spacing w:line="276" w:lineRule="auto"/>
        <w:rPr>
          <w:b/>
        </w:rPr>
      </w:pPr>
      <w:r w:rsidRPr="002D6E39">
        <w:rPr>
          <w:b/>
        </w:rPr>
        <w:t>Эпоха в лицах: Ознакомьтесь со справочным м</w:t>
      </w:r>
      <w:r w:rsidR="00A14E48" w:rsidRPr="002D6E39">
        <w:rPr>
          <w:b/>
        </w:rPr>
        <w:t>атериалом и заполните пропуски.</w:t>
      </w:r>
    </w:p>
    <w:p w:rsidR="00511030" w:rsidRPr="002D6E39" w:rsidRDefault="00511030" w:rsidP="00511030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11030" w:rsidRPr="002D6E39" w:rsidRDefault="00511030" w:rsidP="00511030">
      <w:pPr>
        <w:spacing w:line="276" w:lineRule="auto"/>
      </w:pPr>
      <w:r w:rsidRPr="002D6E39">
        <w:rPr>
          <w:bCs/>
        </w:rPr>
        <w:t xml:space="preserve">Форма доступа: </w:t>
      </w:r>
      <w:hyperlink r:id="rId6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11030" w:rsidRPr="002D6E39" w:rsidRDefault="00511030" w:rsidP="0051103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</w:t>
      </w:r>
      <w:r w:rsidR="00FB332E">
        <w:rPr>
          <w:color w:val="000000"/>
        </w:rPr>
        <w:t>афии, документы, статьи, карты</w:t>
      </w:r>
      <w:r w:rsidRPr="002D6E39">
        <w:rPr>
          <w:bCs/>
        </w:rPr>
        <w:t xml:space="preserve">.  Форма доступа:   </w:t>
      </w:r>
      <w:hyperlink r:id="rId7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11030" w:rsidRPr="002D6E39" w:rsidRDefault="00511030" w:rsidP="0051103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11030" w:rsidRPr="002D6E39" w:rsidRDefault="00511030" w:rsidP="00511030">
      <w:pPr>
        <w:spacing w:line="276" w:lineRule="auto"/>
      </w:pPr>
      <w:r w:rsidRPr="002D6E39">
        <w:lastRenderedPageBreak/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7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11030" w:rsidRPr="002D6E39" w:rsidRDefault="00511030" w:rsidP="00511030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7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11030" w:rsidRPr="002D6E39" w:rsidRDefault="00511030" w:rsidP="00511030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7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511030" w:rsidRPr="002D6E39" w:rsidRDefault="00511030" w:rsidP="00511030">
      <w:pPr>
        <w:spacing w:line="230" w:lineRule="exact"/>
        <w:ind w:right="20"/>
      </w:pPr>
      <w:r w:rsidRPr="002D6E39">
        <w:rPr>
          <w:rStyle w:val="af1"/>
          <w:b w:val="0"/>
          <w:sz w:val="24"/>
          <w:szCs w:val="24"/>
        </w:rPr>
        <w:t>Династия Романовых: форма доступа:</w:t>
      </w:r>
      <w:r w:rsidRPr="002D6E39">
        <w:t xml:space="preserve"> </w:t>
      </w:r>
      <w:hyperlink r:id="rId7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511030" w:rsidRPr="002D6E39" w:rsidRDefault="00511030" w:rsidP="00511030">
      <w:pPr>
        <w:spacing w:line="276" w:lineRule="auto"/>
        <w:rPr>
          <w:b/>
        </w:rPr>
      </w:pPr>
    </w:p>
    <w:p w:rsidR="00511030" w:rsidRPr="002D6E39" w:rsidRDefault="00511030" w:rsidP="0051103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11030" w:rsidRPr="002D6E39" w:rsidRDefault="00511030" w:rsidP="00511030">
      <w:pPr>
        <w:pStyle w:val="a3"/>
      </w:pPr>
    </w:p>
    <w:p w:rsidR="00511030" w:rsidRPr="002D6E39" w:rsidRDefault="00511030" w:rsidP="0051103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11030" w:rsidRPr="002D6E39" w:rsidRDefault="00511030" w:rsidP="00511030">
      <w:pPr>
        <w:spacing w:line="276" w:lineRule="auto"/>
      </w:pPr>
      <w:r w:rsidRPr="002D6E39">
        <w:t xml:space="preserve">- биографические сведения  по предложенной теме, используя материал учебника и дополнительной литературы. </w:t>
      </w:r>
    </w:p>
    <w:p w:rsidR="00511030" w:rsidRPr="002D6E39" w:rsidRDefault="00511030" w:rsidP="0051103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11030" w:rsidRPr="002D6E39" w:rsidRDefault="00511030" w:rsidP="0051103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11030" w:rsidRPr="002D6E39" w:rsidRDefault="00511030" w:rsidP="00511030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краткие биографические сведения,  опираясь на предложенную литературу;</w:t>
      </w:r>
    </w:p>
    <w:p w:rsidR="00511030" w:rsidRPr="002D6E39" w:rsidRDefault="00511030" w:rsidP="00511030">
      <w:pPr>
        <w:ind w:firstLine="709"/>
        <w:jc w:val="both"/>
        <w:rPr>
          <w:b/>
          <w:color w:val="FF0000"/>
        </w:rPr>
      </w:pPr>
    </w:p>
    <w:p w:rsidR="00511030" w:rsidRPr="002D6E39" w:rsidRDefault="00511030" w:rsidP="0051103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11030" w:rsidRPr="002D6E39" w:rsidTr="0051103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11030" w:rsidRPr="002D6E39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Заполнены краткие биографические сведения по истории Древней Руси.</w:t>
            </w:r>
          </w:p>
        </w:tc>
      </w:tr>
      <w:tr w:rsidR="00511030" w:rsidRPr="002D6E39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</w:p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Заполнены краткие биографические сведения по истории Древней Руси.  </w:t>
            </w:r>
            <w:r w:rsidR="00CD525E" w:rsidRPr="002D6E39">
              <w:rPr>
                <w:lang w:eastAsia="en-US"/>
              </w:rPr>
              <w:t xml:space="preserve">Заполнена таблица. </w:t>
            </w:r>
            <w:r w:rsidRPr="002D6E39">
              <w:rPr>
                <w:lang w:eastAsia="en-US"/>
              </w:rPr>
              <w:t xml:space="preserve">Есть ссылки на дополнительную литературу найденную студентом. </w:t>
            </w:r>
          </w:p>
        </w:tc>
      </w:tr>
      <w:tr w:rsidR="00511030" w:rsidRPr="002D6E39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D6E39" w:rsidRDefault="00511030" w:rsidP="0051103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Заполнены краткие биографические сведения по истории Древней Руси. </w:t>
            </w:r>
            <w:r w:rsidR="00CD525E" w:rsidRPr="002D6E39">
              <w:rPr>
                <w:lang w:eastAsia="en-US"/>
              </w:rPr>
              <w:t xml:space="preserve">Заполнена таблица. </w:t>
            </w:r>
            <w:r w:rsidRPr="002D6E39">
              <w:rPr>
                <w:lang w:eastAsia="en-US"/>
              </w:rPr>
              <w:t>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511030" w:rsidRPr="002D6E39" w:rsidRDefault="00511030" w:rsidP="00511030">
      <w:pPr>
        <w:spacing w:line="276" w:lineRule="auto"/>
        <w:rPr>
          <w:b/>
        </w:rPr>
      </w:pPr>
    </w:p>
    <w:p w:rsidR="00511030" w:rsidRPr="002D6E39" w:rsidRDefault="00511030" w:rsidP="00511030">
      <w:pPr>
        <w:spacing w:line="276" w:lineRule="auto"/>
        <w:rPr>
          <w:b/>
        </w:rPr>
      </w:pPr>
      <w:r w:rsidRPr="002D6E39">
        <w:rPr>
          <w:b/>
        </w:rPr>
        <w:t xml:space="preserve">             Пример выполнения задания:</w:t>
      </w:r>
      <w:r w:rsidR="00CD525E" w:rsidRPr="002D6E39">
        <w:rPr>
          <w:b/>
        </w:rPr>
        <w:t xml:space="preserve"> заполните пропуски.</w:t>
      </w:r>
    </w:p>
    <w:p w:rsidR="00CD525E" w:rsidRPr="002D6E39" w:rsidRDefault="00CD525E" w:rsidP="00511030">
      <w:pPr>
        <w:spacing w:line="276" w:lineRule="auto"/>
        <w:rPr>
          <w:b/>
        </w:rPr>
      </w:pPr>
      <w:r w:rsidRPr="002D6E39">
        <w:rPr>
          <w:b/>
        </w:rPr>
        <w:t>1.1</w:t>
      </w:r>
    </w:p>
    <w:p w:rsidR="00DC57A1" w:rsidRPr="002D6E39" w:rsidRDefault="00DC57A1" w:rsidP="00511030">
      <w:pPr>
        <w:spacing w:line="276" w:lineRule="auto"/>
        <w:rPr>
          <w:b/>
        </w:rPr>
      </w:pPr>
    </w:p>
    <w:p w:rsidR="001D4380" w:rsidRPr="002D6E39" w:rsidRDefault="00DC57A1" w:rsidP="00511030">
      <w:pPr>
        <w:spacing w:line="276" w:lineRule="auto"/>
      </w:pPr>
      <w:r w:rsidRPr="002D6E39">
        <w:rPr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85177" cy="1570616"/>
            <wp:effectExtent l="19050" t="0" r="673" b="0"/>
            <wp:wrapSquare wrapText="bothSides"/>
            <wp:docPr id="23" name="Рисунок 3" descr="C:\Documents and Settings\Admin\Мои документы\Мои рисунки\1393280181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1393280181_0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177" cy="1570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D6E39">
        <w:t xml:space="preserve">1.______________ (ок.978-1054)- великий князь Киевский с 1019 г., сын Владимира </w:t>
      </w:r>
      <w:proofErr w:type="spellStart"/>
      <w:r w:rsidRPr="002D6E39">
        <w:t>Святославича</w:t>
      </w:r>
      <w:proofErr w:type="spellEnd"/>
      <w:r w:rsidRPr="002D6E39">
        <w:t>. При Ярославе Мудром Киевская Русь стала одним из сильнейших государств Европы.</w:t>
      </w:r>
      <w:r w:rsidRPr="002D6E39">
        <w:rPr>
          <w:b/>
        </w:rPr>
        <w:br w:type="textWrapping" w:clear="all"/>
        <w:t>2.Ингигерда</w:t>
      </w:r>
      <w:r w:rsidRPr="002D6E39">
        <w:t xml:space="preserve"> – вторая жена великого князя Киевского Ярослава Мудрого, дочь первого христианского короля __________________________ Олафа.</w:t>
      </w:r>
    </w:p>
    <w:p w:rsidR="00DC57A1" w:rsidRPr="002D6E39" w:rsidRDefault="00DC57A1" w:rsidP="00511030">
      <w:pPr>
        <w:spacing w:line="276" w:lineRule="auto"/>
      </w:pPr>
    </w:p>
    <w:p w:rsidR="00DC57A1" w:rsidRPr="002D6E39" w:rsidRDefault="00DC57A1" w:rsidP="00511030">
      <w:pPr>
        <w:spacing w:line="276" w:lineRule="auto"/>
      </w:pPr>
      <w:r w:rsidRPr="002D6E39">
        <w:rPr>
          <w:b/>
        </w:rPr>
        <w:t>3. Анна Ярославна-</w:t>
      </w:r>
      <w:r w:rsidRPr="002D6E39">
        <w:t xml:space="preserve">младшая из трех дочерей  киевского князя Ярослава Мудрого, супруга короля Генриха </w:t>
      </w:r>
      <w:r w:rsidRPr="002D6E39">
        <w:rPr>
          <w:lang w:val="en-US"/>
        </w:rPr>
        <w:t>I</w:t>
      </w:r>
      <w:r w:rsidRPr="002D6E39">
        <w:t xml:space="preserve"> и королева _______________________________________.</w:t>
      </w:r>
    </w:p>
    <w:p w:rsidR="00DC57A1" w:rsidRPr="002D6E39" w:rsidRDefault="00DC57A1" w:rsidP="00511030">
      <w:pPr>
        <w:spacing w:line="276" w:lineRule="auto"/>
      </w:pPr>
    </w:p>
    <w:p w:rsidR="00A14E48" w:rsidRPr="002D6E39" w:rsidRDefault="00DC57A1" w:rsidP="00511030">
      <w:pPr>
        <w:spacing w:line="276" w:lineRule="auto"/>
      </w:pPr>
      <w:r w:rsidRPr="002D6E39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52780" cy="2409713"/>
            <wp:effectExtent l="19050" t="0" r="0" b="0"/>
            <wp:wrapSquare wrapText="bothSides"/>
            <wp:docPr id="24" name="Рисунок 4" descr="C:\Documents and Settings\Admin\Мои документы\Мои рисунки\Ris_3_Monomah_W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Ris_3_Monomah_Web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780" cy="240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D6E39">
        <w:rPr>
          <w:b/>
        </w:rPr>
        <w:t>4.</w:t>
      </w:r>
      <w:r w:rsidR="00A14E48" w:rsidRPr="002D6E39">
        <w:rPr>
          <w:b/>
        </w:rPr>
        <w:t xml:space="preserve"> ______________________ (______-________) </w:t>
      </w:r>
      <w:r w:rsidR="00A14E48" w:rsidRPr="002D6E39">
        <w:t xml:space="preserve">–государственный деятель, военачальник, писатель, </w:t>
      </w:r>
      <w:r w:rsidR="00A14E48" w:rsidRPr="002D6E39">
        <w:lastRenderedPageBreak/>
        <w:t xml:space="preserve">мыслитель. Сын князя Всеволода Ярославича. После смерти в 1113 году князя Святополка </w:t>
      </w:r>
      <w:proofErr w:type="spellStart"/>
      <w:r w:rsidR="00A14E48" w:rsidRPr="002D6E39">
        <w:t>Изяславича</w:t>
      </w:r>
      <w:proofErr w:type="spellEnd"/>
      <w:r w:rsidR="00A14E48" w:rsidRPr="002D6E39">
        <w:t xml:space="preserve"> он стал киевским князем. Княжение __________________________</w:t>
      </w:r>
    </w:p>
    <w:p w:rsidR="00DC57A1" w:rsidRPr="002D6E39" w:rsidRDefault="00A14E48" w:rsidP="00511030">
      <w:pPr>
        <w:spacing w:line="276" w:lineRule="auto"/>
      </w:pPr>
      <w:r w:rsidRPr="002D6E39">
        <w:t>Было временным усилением Киевской Руси.</w:t>
      </w:r>
      <w:r w:rsidR="00DC57A1" w:rsidRPr="002D6E39">
        <w:br w:type="textWrapping" w:clear="all"/>
      </w:r>
    </w:p>
    <w:p w:rsidR="00DC57A1" w:rsidRPr="002D6E39" w:rsidRDefault="00A14E48" w:rsidP="00511030">
      <w:pPr>
        <w:spacing w:line="276" w:lineRule="auto"/>
      </w:pPr>
      <w:r w:rsidRPr="002D6E39">
        <w:rPr>
          <w:b/>
        </w:rPr>
        <w:t xml:space="preserve">5.______________________________________ </w:t>
      </w:r>
      <w:r w:rsidRPr="002D6E39">
        <w:t xml:space="preserve">- древнерусский князь, старший сын ______________________________________ и Гиты </w:t>
      </w:r>
      <w:proofErr w:type="gramStart"/>
      <w:r w:rsidRPr="002D6E39">
        <w:t>–д</w:t>
      </w:r>
      <w:proofErr w:type="gramEnd"/>
      <w:r w:rsidRPr="002D6E39">
        <w:t xml:space="preserve">очери английского короля Гарольда </w:t>
      </w:r>
      <w:r w:rsidRPr="002D6E39">
        <w:rPr>
          <w:lang w:val="en-US"/>
        </w:rPr>
        <w:t>II</w:t>
      </w:r>
      <w:r w:rsidRPr="002D6E39">
        <w:t xml:space="preserve">. С 19 </w:t>
      </w:r>
      <w:r w:rsidR="00686069" w:rsidRPr="002D6E39">
        <w:t>мая 1125 г</w:t>
      </w:r>
      <w:proofErr w:type="gramStart"/>
      <w:r w:rsidR="00686069" w:rsidRPr="002D6E39">
        <w:t>.д</w:t>
      </w:r>
      <w:proofErr w:type="gramEnd"/>
      <w:r w:rsidR="00686069" w:rsidRPr="002D6E39">
        <w:t xml:space="preserve">о конца </w:t>
      </w:r>
      <w:r w:rsidR="00B37BA7" w:rsidRPr="002D6E39">
        <w:t>жизни – великий князь Киевский.</w:t>
      </w:r>
    </w:p>
    <w:p w:rsidR="00DC57A1" w:rsidRPr="002D6E39" w:rsidRDefault="00B37BA7" w:rsidP="00511030">
      <w:pPr>
        <w:spacing w:line="276" w:lineRule="auto"/>
      </w:pPr>
      <w:r w:rsidRPr="002D6E39">
        <w:rPr>
          <w:b/>
        </w:rPr>
        <w:t xml:space="preserve">6._________________________________  </w:t>
      </w:r>
      <w:r w:rsidRPr="002D6E39">
        <w:t xml:space="preserve">(середина </w:t>
      </w:r>
      <w:r w:rsidR="007D2585" w:rsidRPr="002D6E39">
        <w:t xml:space="preserve"> </w:t>
      </w:r>
      <w:r w:rsidR="007D2585" w:rsidRPr="002D6E39">
        <w:rPr>
          <w:lang w:val="en-US"/>
        </w:rPr>
        <w:t>XI</w:t>
      </w:r>
      <w:r w:rsidR="007D2585" w:rsidRPr="002D6E39">
        <w:t xml:space="preserve"> в.- 1.8.1115) – древнерусский князь, внук Ярослава Мудрого. В 1073 получил от отца  Ростов</w:t>
      </w:r>
      <w:proofErr w:type="gramStart"/>
      <w:r w:rsidR="007D2585" w:rsidRPr="002D6E39">
        <w:t>а-</w:t>
      </w:r>
      <w:proofErr w:type="gramEnd"/>
      <w:r w:rsidR="007D2585" w:rsidRPr="002D6E39">
        <w:t xml:space="preserve"> Суздальскую землю, затем, затем княжил на Волыни. В 1076 г. Вместе с Владимиром Всеволодовичем Мономахом совершил успешный поход на Чехию. После смерти отца (1076)потерял земельные владения и находился при брате своего отца, великого князя Киевского Всеволода Ярославича. В 1078 г. Бежал в Тмутаракань, откуда при поддержке половцев совершил поход, завершившийся захватом Чернигова. 3 октября 1078 г. В битве при </w:t>
      </w:r>
      <w:proofErr w:type="spellStart"/>
      <w:r w:rsidR="007D2585" w:rsidRPr="002D6E39">
        <w:t>Нежатиной</w:t>
      </w:r>
      <w:proofErr w:type="spellEnd"/>
      <w:r w:rsidR="007D2585" w:rsidRPr="002D6E39">
        <w:t xml:space="preserve"> Ниве потерпел поражение и бежал в Тмутаракань.</w:t>
      </w:r>
      <w:r w:rsidR="00535EEB" w:rsidRPr="002D6E39">
        <w:t xml:space="preserve"> В 1094 г. Он вновь навел половецкие орды на Русь и овладел Черниговским княжеством. Союз ________________</w:t>
      </w:r>
    </w:p>
    <w:p w:rsidR="00DC57A1" w:rsidRPr="002D6E39" w:rsidRDefault="00535EEB" w:rsidP="00511030">
      <w:pPr>
        <w:spacing w:line="276" w:lineRule="auto"/>
      </w:pPr>
      <w:r w:rsidRPr="002D6E39">
        <w:t>С половцами – врагами Руси и его многочисленные «крамолы» были осуждены русскими летописцами и автором «Слова о полку Игореве», прозвавшим его «_____________________________________________________________________».</w:t>
      </w:r>
    </w:p>
    <w:p w:rsidR="00DC57A1" w:rsidRPr="002D6E39" w:rsidRDefault="00DC57A1" w:rsidP="00511030">
      <w:pPr>
        <w:spacing w:line="276" w:lineRule="auto"/>
        <w:rPr>
          <w:b/>
        </w:rPr>
      </w:pPr>
    </w:p>
    <w:p w:rsidR="00535EEB" w:rsidRPr="002D6E39" w:rsidRDefault="00535EEB" w:rsidP="00511030">
      <w:pPr>
        <w:spacing w:line="276" w:lineRule="auto"/>
      </w:pPr>
      <w:r w:rsidRPr="002D6E39">
        <w:rPr>
          <w:b/>
        </w:rPr>
        <w:t xml:space="preserve">7.____________________________________________ - </w:t>
      </w:r>
      <w:r w:rsidRPr="002D6E39">
        <w:t xml:space="preserve">церковный деятель, монах, священник княжеского села </w:t>
      </w:r>
      <w:proofErr w:type="spellStart"/>
      <w:r w:rsidRPr="002D6E39">
        <w:t>Берестова</w:t>
      </w:r>
      <w:proofErr w:type="spellEnd"/>
      <w:r w:rsidRPr="002D6E39">
        <w:t>, автор «Слова о законе и благодати» (</w:t>
      </w:r>
      <w:proofErr w:type="spellStart"/>
      <w:r w:rsidRPr="002D6E39">
        <w:t>ок</w:t>
      </w:r>
      <w:proofErr w:type="spellEnd"/>
      <w:r w:rsidRPr="002D6E39">
        <w:t>. 1049), в которой с патриотической позиции оценил деятельность древнерусских князей и международную роль Киевской Руси.</w:t>
      </w:r>
    </w:p>
    <w:p w:rsidR="00535EEB" w:rsidRPr="002D6E39" w:rsidRDefault="00535EEB" w:rsidP="00511030">
      <w:pPr>
        <w:spacing w:line="276" w:lineRule="auto"/>
      </w:pPr>
    </w:p>
    <w:p w:rsidR="00535EEB" w:rsidRPr="002D6E39" w:rsidRDefault="00535EEB" w:rsidP="00511030">
      <w:pPr>
        <w:spacing w:line="276" w:lineRule="auto"/>
      </w:pPr>
      <w:r w:rsidRPr="002D6E39">
        <w:rPr>
          <w:b/>
        </w:rPr>
        <w:t>8.Феодосий Печерский (</w:t>
      </w:r>
      <w:proofErr w:type="spellStart"/>
      <w:r w:rsidRPr="002D6E39">
        <w:rPr>
          <w:b/>
        </w:rPr>
        <w:t>ок</w:t>
      </w:r>
      <w:proofErr w:type="spellEnd"/>
      <w:r w:rsidRPr="002D6E39">
        <w:rPr>
          <w:b/>
        </w:rPr>
        <w:t xml:space="preserve">. 1036-1074) – </w:t>
      </w:r>
      <w:r w:rsidRPr="002D6E39">
        <w:t>игумен _________________________________</w:t>
      </w:r>
    </w:p>
    <w:p w:rsidR="00DC57A1" w:rsidRPr="002D6E39" w:rsidRDefault="00535EEB" w:rsidP="00511030">
      <w:pPr>
        <w:spacing w:line="276" w:lineRule="auto"/>
      </w:pPr>
      <w:r w:rsidRPr="002D6E39">
        <w:t xml:space="preserve">монастыря с 60-х годов </w:t>
      </w:r>
      <w:r w:rsidRPr="002D6E39">
        <w:rPr>
          <w:lang w:val="en-US"/>
        </w:rPr>
        <w:t>XI</w:t>
      </w:r>
      <w:r w:rsidRPr="002D6E39">
        <w:t xml:space="preserve"> в., реформатор его устава. Влиятельный политический деятель. Автор многочисленных поучений и посланий.</w:t>
      </w:r>
    </w:p>
    <w:p w:rsidR="00535EEB" w:rsidRPr="002D6E39" w:rsidRDefault="00535EEB" w:rsidP="00511030">
      <w:pPr>
        <w:spacing w:line="276" w:lineRule="auto"/>
      </w:pPr>
    </w:p>
    <w:p w:rsidR="00535EEB" w:rsidRPr="002D6E39" w:rsidRDefault="00535EEB" w:rsidP="00511030">
      <w:pPr>
        <w:spacing w:line="276" w:lineRule="auto"/>
      </w:pPr>
      <w:r w:rsidRPr="002D6E39">
        <w:rPr>
          <w:b/>
        </w:rPr>
        <w:t>9. _______________________</w:t>
      </w:r>
      <w:r w:rsidRPr="002D6E39">
        <w:t xml:space="preserve"> - монах </w:t>
      </w:r>
      <w:proofErr w:type="spellStart"/>
      <w:proofErr w:type="gramStart"/>
      <w:r w:rsidRPr="002D6E39">
        <w:t>Киево</w:t>
      </w:r>
      <w:proofErr w:type="spellEnd"/>
      <w:r w:rsidRPr="002D6E39">
        <w:t xml:space="preserve"> - Печерской</w:t>
      </w:r>
      <w:proofErr w:type="gramEnd"/>
      <w:r w:rsidRPr="002D6E39">
        <w:t xml:space="preserve"> лавры, автор «</w:t>
      </w:r>
      <w:r w:rsidR="00CD525E" w:rsidRPr="002D6E39">
        <w:t>Повести временных лет»</w:t>
      </w:r>
    </w:p>
    <w:p w:rsidR="00DC57A1" w:rsidRPr="002D6E39" w:rsidRDefault="00DC57A1" w:rsidP="00511030">
      <w:pPr>
        <w:spacing w:line="276" w:lineRule="auto"/>
        <w:rPr>
          <w:b/>
        </w:rPr>
      </w:pPr>
    </w:p>
    <w:p w:rsidR="00DC57A1" w:rsidRPr="002D6E39" w:rsidRDefault="00CD525E" w:rsidP="00511030">
      <w:pPr>
        <w:spacing w:line="276" w:lineRule="auto"/>
      </w:pPr>
      <w:r w:rsidRPr="002D6E39">
        <w:rPr>
          <w:b/>
        </w:rPr>
        <w:t>2.2</w:t>
      </w:r>
      <w:proofErr w:type="gramStart"/>
      <w:r w:rsidRPr="002D6E39">
        <w:rPr>
          <w:b/>
        </w:rPr>
        <w:t xml:space="preserve">  </w:t>
      </w:r>
      <w:r w:rsidRPr="002D6E39">
        <w:t>З</w:t>
      </w:r>
      <w:proofErr w:type="gramEnd"/>
      <w:r w:rsidRPr="002D6E39">
        <w:t>апишите в таблицу цифры, под которыми обозначены современники из представленного выше списка.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57"/>
        <w:gridCol w:w="2357"/>
        <w:gridCol w:w="2357"/>
        <w:gridCol w:w="2358"/>
      </w:tblGrid>
      <w:tr w:rsidR="00CD525E" w:rsidRPr="002D6E39" w:rsidTr="00CD525E">
        <w:trPr>
          <w:trHeight w:val="304"/>
        </w:trPr>
        <w:tc>
          <w:tcPr>
            <w:tcW w:w="9429" w:type="dxa"/>
            <w:gridSpan w:val="4"/>
            <w:tcBorders>
              <w:bottom w:val="single" w:sz="4" w:space="0" w:color="auto"/>
            </w:tcBorders>
            <w:shd w:val="clear" w:color="auto" w:fill="DDD9C3" w:themeFill="background2" w:themeFillShade="E6"/>
          </w:tcPr>
          <w:p w:rsidR="00CD525E" w:rsidRPr="002D6E39" w:rsidRDefault="00CD525E" w:rsidP="0051103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 xml:space="preserve">                                            </w:t>
            </w:r>
            <w:r w:rsidRPr="002D6E39">
              <w:rPr>
                <w:b/>
                <w:sz w:val="24"/>
                <w:szCs w:val="24"/>
              </w:rPr>
              <w:t xml:space="preserve">Ярослав Мудрый </w:t>
            </w:r>
          </w:p>
        </w:tc>
      </w:tr>
      <w:tr w:rsidR="00CD525E" w:rsidRPr="002D6E39" w:rsidTr="00CD525E">
        <w:trPr>
          <w:trHeight w:val="424"/>
        </w:trPr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2</w:t>
            </w: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358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CD525E" w:rsidRPr="002D6E39" w:rsidTr="00CD525E">
        <w:trPr>
          <w:trHeight w:val="321"/>
        </w:trPr>
        <w:tc>
          <w:tcPr>
            <w:tcW w:w="9429" w:type="dxa"/>
            <w:gridSpan w:val="4"/>
            <w:tcBorders>
              <w:bottom w:val="single" w:sz="4" w:space="0" w:color="auto"/>
            </w:tcBorders>
            <w:shd w:val="clear" w:color="auto" w:fill="DDD9C3" w:themeFill="background2" w:themeFillShade="E6"/>
          </w:tcPr>
          <w:p w:rsidR="00CD525E" w:rsidRPr="002D6E39" w:rsidRDefault="00CD525E" w:rsidP="00CD525E">
            <w:pPr>
              <w:tabs>
                <w:tab w:val="left" w:pos="2778"/>
              </w:tabs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ab/>
            </w:r>
            <w:r w:rsidRPr="002D6E39">
              <w:rPr>
                <w:b/>
                <w:sz w:val="24"/>
                <w:szCs w:val="24"/>
              </w:rPr>
              <w:t>Владимир Мономах</w:t>
            </w:r>
          </w:p>
        </w:tc>
      </w:tr>
      <w:tr w:rsidR="00CD525E" w:rsidRPr="002D6E39" w:rsidTr="00CD525E">
        <w:trPr>
          <w:trHeight w:val="424"/>
        </w:trPr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358" w:type="dxa"/>
            <w:tcBorders>
              <w:top w:val="single" w:sz="4" w:space="0" w:color="auto"/>
            </w:tcBorders>
          </w:tcPr>
          <w:p w:rsidR="00CD525E" w:rsidRPr="002D6E39" w:rsidRDefault="00CD525E" w:rsidP="00511030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CD525E" w:rsidRPr="002D6E39" w:rsidRDefault="00CD525E" w:rsidP="00511030">
      <w:pPr>
        <w:spacing w:line="276" w:lineRule="auto"/>
      </w:pPr>
    </w:p>
    <w:p w:rsidR="00511030" w:rsidRPr="00FB332E" w:rsidRDefault="00511030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11030" w:rsidRPr="002D6E39" w:rsidRDefault="00511030" w:rsidP="00511030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11030" w:rsidRPr="002D6E39" w:rsidRDefault="00511030" w:rsidP="00511030">
      <w:pPr>
        <w:jc w:val="both"/>
      </w:pPr>
      <w:r w:rsidRPr="002D6E39">
        <w:t>1.Прочтите материал по теме: «Образование Древнерусского государства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511030" w:rsidRPr="002D6E39" w:rsidRDefault="00511030" w:rsidP="00511030">
      <w:pPr>
        <w:jc w:val="both"/>
      </w:pPr>
      <w:r w:rsidRPr="002D6E39">
        <w:t xml:space="preserve">2.Заполнить </w:t>
      </w:r>
      <w:r w:rsidR="00E447C0" w:rsidRPr="002D6E39">
        <w:t>заполнить пропуски и таблицу</w:t>
      </w:r>
      <w:r w:rsidRPr="002D6E39">
        <w:t xml:space="preserve"> по предложенной теме.</w:t>
      </w:r>
    </w:p>
    <w:p w:rsidR="00511030" w:rsidRPr="002D6E39" w:rsidRDefault="00511030" w:rsidP="00511030">
      <w:pPr>
        <w:jc w:val="both"/>
      </w:pPr>
      <w:r w:rsidRPr="002D6E39">
        <w:t>3.Внимательно изучите предложенную литературу.</w:t>
      </w:r>
    </w:p>
    <w:p w:rsidR="00511030" w:rsidRPr="002D6E39" w:rsidRDefault="00511030" w:rsidP="00511030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11030" w:rsidRPr="002D6E39" w:rsidRDefault="00511030" w:rsidP="00511030">
      <w:pPr>
        <w:spacing w:line="276" w:lineRule="auto"/>
        <w:rPr>
          <w:b/>
        </w:rPr>
      </w:pPr>
    </w:p>
    <w:p w:rsidR="00511030" w:rsidRPr="002D6E39" w:rsidRDefault="00511030" w:rsidP="00511030">
      <w:pPr>
        <w:spacing w:line="276" w:lineRule="auto"/>
        <w:rPr>
          <w:b/>
        </w:rPr>
      </w:pPr>
    </w:p>
    <w:p w:rsidR="00E447C0" w:rsidRPr="00FB332E" w:rsidRDefault="00511030" w:rsidP="00FB332E">
      <w:pPr>
        <w:jc w:val="both"/>
      </w:pPr>
      <w:r w:rsidRPr="002D6E39">
        <w:t xml:space="preserve">Инструкция: оформите материал в соответствии с ГОСТ.  Требования к оформлению материалов смотрите </w:t>
      </w:r>
      <w:r w:rsidR="00FB332E">
        <w:t>в приложении.</w:t>
      </w:r>
      <w:r w:rsidR="00FB332E">
        <w:rPr>
          <w:b/>
        </w:rPr>
        <w:t xml:space="preserve">     </w:t>
      </w:r>
      <w:r w:rsidR="00E33C5C" w:rsidRPr="002D6E39">
        <w:rPr>
          <w:b/>
        </w:rPr>
        <w:t xml:space="preserve">                   </w:t>
      </w:r>
    </w:p>
    <w:p w:rsidR="002567EF" w:rsidRPr="002D6E39" w:rsidRDefault="002567EF" w:rsidP="002567EF">
      <w:pPr>
        <w:rPr>
          <w:b/>
        </w:rPr>
      </w:pPr>
      <w:r w:rsidRPr="002D6E39">
        <w:rPr>
          <w:b/>
        </w:rPr>
        <w:t xml:space="preserve">                                Раздел </w:t>
      </w:r>
      <w:r w:rsidRPr="002D6E39">
        <w:rPr>
          <w:b/>
          <w:lang w:val="en-US"/>
        </w:rPr>
        <w:t>IV</w:t>
      </w:r>
      <w:r w:rsidRPr="002D6E39">
        <w:rPr>
          <w:b/>
        </w:rPr>
        <w:t xml:space="preserve">.  </w:t>
      </w:r>
      <w:r w:rsidRPr="002D6E39">
        <w:rPr>
          <w:bCs/>
        </w:rPr>
        <w:t>От Древней Руси к Российскому государству</w:t>
      </w:r>
      <w:r w:rsidRPr="002D6E39">
        <w:rPr>
          <w:b/>
          <w:bCs/>
        </w:rPr>
        <w:t xml:space="preserve"> </w:t>
      </w:r>
    </w:p>
    <w:p w:rsidR="002567EF" w:rsidRPr="002D6E39" w:rsidRDefault="002567EF" w:rsidP="002567EF">
      <w:pPr>
        <w:spacing w:line="276" w:lineRule="auto"/>
      </w:pPr>
      <w:r w:rsidRPr="002D6E39">
        <w:rPr>
          <w:b/>
        </w:rPr>
        <w:t xml:space="preserve">                          </w:t>
      </w:r>
      <w:r w:rsidR="008C7F40">
        <w:rPr>
          <w:b/>
        </w:rPr>
        <w:t xml:space="preserve">          Тема 4.6</w:t>
      </w:r>
      <w:r w:rsidRPr="002D6E39">
        <w:rPr>
          <w:b/>
        </w:rPr>
        <w:t xml:space="preserve"> </w:t>
      </w:r>
      <w:r w:rsidR="003B2272" w:rsidRPr="002D6E39">
        <w:rPr>
          <w:bCs/>
        </w:rPr>
        <w:t>Раздробленность на Руси</w:t>
      </w:r>
      <w:r w:rsidRPr="002D6E39">
        <w:rPr>
          <w:bCs/>
        </w:rPr>
        <w:t>.</w:t>
      </w:r>
    </w:p>
    <w:p w:rsidR="002567EF" w:rsidRPr="002D6E39" w:rsidRDefault="002567EF" w:rsidP="002567EF"/>
    <w:p w:rsidR="002567EF" w:rsidRPr="002D6E39" w:rsidRDefault="008F293C" w:rsidP="002567EF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12</w:t>
      </w:r>
    </w:p>
    <w:p w:rsidR="00F13FC7" w:rsidRPr="002D6E39" w:rsidRDefault="00F13FC7" w:rsidP="00F13FC7">
      <w:pPr>
        <w:spacing w:line="276" w:lineRule="auto"/>
        <w:rPr>
          <w:b/>
        </w:rPr>
      </w:pPr>
    </w:p>
    <w:p w:rsidR="002567EF" w:rsidRPr="002D6E39" w:rsidRDefault="002567EF" w:rsidP="002567EF">
      <w:pPr>
        <w:spacing w:line="276" w:lineRule="auto"/>
        <w:rPr>
          <w:b/>
        </w:rPr>
      </w:pPr>
      <w:r w:rsidRPr="002D6E39">
        <w:rPr>
          <w:b/>
        </w:rPr>
        <w:t>Используя дополните</w:t>
      </w:r>
      <w:r w:rsidR="00FB332E">
        <w:rPr>
          <w:b/>
        </w:rPr>
        <w:t>льную литературу, з</w:t>
      </w:r>
      <w:r w:rsidRPr="002D6E39">
        <w:rPr>
          <w:b/>
        </w:rPr>
        <w:t>аполните сравнительную та</w:t>
      </w:r>
      <w:r w:rsidR="008F293C">
        <w:rPr>
          <w:b/>
        </w:rPr>
        <w:t>б</w:t>
      </w:r>
      <w:r w:rsidRPr="002D6E39">
        <w:rPr>
          <w:b/>
        </w:rPr>
        <w:t>лицу.</w:t>
      </w:r>
    </w:p>
    <w:p w:rsidR="002567EF" w:rsidRPr="002D6E39" w:rsidRDefault="002567EF" w:rsidP="002567E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567EF" w:rsidRPr="002D6E39" w:rsidRDefault="002567EF" w:rsidP="002567E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567EF" w:rsidRPr="002D6E39" w:rsidRDefault="00FB332E" w:rsidP="002567EF">
      <w:pPr>
        <w:spacing w:line="276" w:lineRule="auto"/>
        <w:rPr>
          <w:bCs/>
        </w:rPr>
      </w:pPr>
      <w:r>
        <w:rPr>
          <w:bCs/>
        </w:rPr>
        <w:t>1.Артемов В.В.</w:t>
      </w:r>
      <w:r w:rsidR="002567EF" w:rsidRPr="002D6E39">
        <w:rPr>
          <w:bCs/>
        </w:rPr>
        <w:t xml:space="preserve"> </w:t>
      </w:r>
      <w:proofErr w:type="spellStart"/>
      <w:r w:rsidR="002567EF" w:rsidRPr="002D6E39">
        <w:rPr>
          <w:bCs/>
        </w:rPr>
        <w:t>Лубченков</w:t>
      </w:r>
      <w:proofErr w:type="spellEnd"/>
      <w:r w:rsidR="002567EF" w:rsidRPr="002D6E39">
        <w:rPr>
          <w:bCs/>
        </w:rPr>
        <w:t xml:space="preserve"> Ю.Н., История: Учебное пособие. – М.</w:t>
      </w:r>
      <w:proofErr w:type="gramStart"/>
      <w:r w:rsidR="002567EF" w:rsidRPr="002D6E39">
        <w:rPr>
          <w:bCs/>
        </w:rPr>
        <w:t xml:space="preserve"> :</w:t>
      </w:r>
      <w:proofErr w:type="gramEnd"/>
      <w:r w:rsidR="002567EF" w:rsidRPr="002D6E39">
        <w:rPr>
          <w:bCs/>
        </w:rPr>
        <w:t xml:space="preserve"> «Просвещение»2007.</w:t>
      </w:r>
    </w:p>
    <w:p w:rsidR="002567EF" w:rsidRPr="002D6E39" w:rsidRDefault="002567EF" w:rsidP="002567EF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2567EF" w:rsidRPr="002D6E39" w:rsidRDefault="002567EF" w:rsidP="002567E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567EF" w:rsidRPr="002D6E39" w:rsidRDefault="002567EF" w:rsidP="002567E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567EF" w:rsidRPr="002D6E39" w:rsidRDefault="002567EF" w:rsidP="002567EF">
      <w:pPr>
        <w:spacing w:line="276" w:lineRule="auto"/>
      </w:pPr>
      <w:r w:rsidRPr="002D6E39">
        <w:rPr>
          <w:bCs/>
        </w:rPr>
        <w:t xml:space="preserve">Форма доступа: </w:t>
      </w:r>
      <w:hyperlink r:id="rId7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567EF" w:rsidRPr="002D6E39" w:rsidRDefault="002567EF" w:rsidP="002567EF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7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567EF" w:rsidRPr="002D6E39" w:rsidRDefault="002567EF" w:rsidP="002567E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567EF" w:rsidRPr="002D6E39" w:rsidRDefault="002567EF" w:rsidP="002567E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7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567EF" w:rsidRPr="002D6E39" w:rsidRDefault="002567EF" w:rsidP="002567EF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80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2567EF" w:rsidRPr="002D6E39" w:rsidRDefault="002567EF" w:rsidP="002567EF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81" w:history="1">
        <w:r w:rsidRPr="002D6E39">
          <w:rPr>
            <w:rStyle w:val="a7"/>
          </w:rPr>
          <w:t>http://www.hrono.info</w:t>
        </w:r>
      </w:hyperlink>
    </w:p>
    <w:p w:rsidR="002567EF" w:rsidRPr="002D6E39" w:rsidRDefault="002567EF" w:rsidP="002567E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8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567EF" w:rsidRPr="002D6E39" w:rsidRDefault="002567EF" w:rsidP="002567EF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8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2567EF" w:rsidRPr="002D6E39" w:rsidRDefault="002567EF" w:rsidP="002567E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567EF" w:rsidRPr="002D6E39" w:rsidRDefault="002567EF" w:rsidP="002567EF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567EF" w:rsidRPr="002D6E39" w:rsidRDefault="002567EF" w:rsidP="002567EF">
      <w:pPr>
        <w:spacing w:line="276" w:lineRule="auto"/>
      </w:pPr>
      <w:r w:rsidRPr="002D6E39">
        <w:t>- таблицу: Причины политической раздробленности.</w:t>
      </w:r>
    </w:p>
    <w:p w:rsidR="002567EF" w:rsidRPr="002D6E39" w:rsidRDefault="002567EF" w:rsidP="002567EF">
      <w:pPr>
        <w:spacing w:line="276" w:lineRule="auto"/>
      </w:pPr>
      <w:r w:rsidRPr="002D6E39">
        <w:t>- сравните Русь и государствами Западной Европы.</w:t>
      </w:r>
    </w:p>
    <w:p w:rsidR="002567EF" w:rsidRPr="002D6E39" w:rsidRDefault="002567EF" w:rsidP="002567EF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567EF" w:rsidRPr="002D6E39" w:rsidRDefault="002567EF" w:rsidP="002567EF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567EF" w:rsidRPr="002D6E39" w:rsidRDefault="002567EF" w:rsidP="002567E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таблицу, проанализировать предложенную литературу, сделать выводы.</w:t>
      </w:r>
    </w:p>
    <w:p w:rsidR="002567EF" w:rsidRPr="002D6E39" w:rsidRDefault="002567EF" w:rsidP="002567EF">
      <w:pPr>
        <w:ind w:firstLine="709"/>
        <w:jc w:val="both"/>
        <w:rPr>
          <w:b/>
          <w:color w:val="FF0000"/>
        </w:rPr>
      </w:pPr>
    </w:p>
    <w:p w:rsidR="002567EF" w:rsidRPr="002D6E39" w:rsidRDefault="002567EF" w:rsidP="002567E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567EF" w:rsidRPr="002D6E39" w:rsidTr="0015284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567EF" w:rsidRPr="002D6E39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824DA3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</w:t>
            </w:r>
            <w:r w:rsidR="003B2272" w:rsidRPr="002D6E39">
              <w:rPr>
                <w:lang w:eastAsia="en-US"/>
              </w:rPr>
              <w:t xml:space="preserve">описание </w:t>
            </w:r>
            <w:r w:rsidR="00824DA3" w:rsidRPr="002D6E39">
              <w:rPr>
                <w:lang w:eastAsia="en-US"/>
              </w:rPr>
              <w:t>причин феодальной раздробленности.</w:t>
            </w:r>
          </w:p>
        </w:tc>
      </w:tr>
      <w:tr w:rsidR="002567EF" w:rsidRPr="002D6E39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</w:p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 </w:t>
            </w:r>
            <w:r w:rsidR="0015284B" w:rsidRPr="002D6E39">
              <w:rPr>
                <w:lang w:eastAsia="en-US"/>
              </w:rPr>
              <w:t xml:space="preserve">Дано краткое  </w:t>
            </w:r>
            <w:r w:rsidR="003B2272" w:rsidRPr="002D6E39">
              <w:rPr>
                <w:lang w:eastAsia="en-US"/>
              </w:rPr>
              <w:t xml:space="preserve">описание </w:t>
            </w:r>
            <w:r w:rsidR="0015284B" w:rsidRPr="002D6E39">
              <w:rPr>
                <w:lang w:eastAsia="en-US"/>
              </w:rPr>
              <w:t xml:space="preserve">причин феодальной раздробленности. </w:t>
            </w:r>
            <w:r w:rsidR="003B2272" w:rsidRPr="002D6E39">
              <w:rPr>
                <w:lang w:eastAsia="en-US"/>
              </w:rPr>
              <w:t>Полностью раскрыты причины раздробленности Руси и стран Западной Европы.</w:t>
            </w:r>
          </w:p>
        </w:tc>
      </w:tr>
      <w:tr w:rsidR="002567EF" w:rsidRPr="002D6E39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D6E39" w:rsidRDefault="003B2272" w:rsidP="003B227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причин феодальной раздробленности. Полностью раскрыты причины раздробленности Руси и стран Западной Европы</w:t>
            </w:r>
            <w:r w:rsidR="002567EF" w:rsidRPr="002D6E39">
              <w:rPr>
                <w:lang w:eastAsia="en-US"/>
              </w:rPr>
              <w:t>, есть ссылки на дополнительную литературу найденную студентом.</w:t>
            </w:r>
            <w:r w:rsidRPr="002D6E39">
              <w:rPr>
                <w:lang w:eastAsia="en-US"/>
              </w:rPr>
              <w:t xml:space="preserve">  Р</w:t>
            </w:r>
            <w:r w:rsidR="002567EF" w:rsidRPr="002D6E39">
              <w:rPr>
                <w:lang w:eastAsia="en-US"/>
              </w:rPr>
              <w:t>абота выполнена аккуратно, с поясняющими надписями.</w:t>
            </w:r>
          </w:p>
        </w:tc>
      </w:tr>
    </w:tbl>
    <w:p w:rsidR="002567EF" w:rsidRPr="002D6E39" w:rsidRDefault="002567EF" w:rsidP="002567EF">
      <w:pPr>
        <w:spacing w:line="276" w:lineRule="auto"/>
        <w:rPr>
          <w:b/>
        </w:rPr>
      </w:pPr>
    </w:p>
    <w:p w:rsidR="002567EF" w:rsidRPr="002D6E39" w:rsidRDefault="002567EF" w:rsidP="002567EF">
      <w:pPr>
        <w:spacing w:line="276" w:lineRule="auto"/>
        <w:rPr>
          <w:b/>
        </w:rPr>
      </w:pPr>
      <w:r w:rsidRPr="002D6E39">
        <w:rPr>
          <w:b/>
        </w:rPr>
        <w:t xml:space="preserve">            Пример выполнения задания:</w:t>
      </w:r>
    </w:p>
    <w:p w:rsidR="002567EF" w:rsidRPr="002D6E39" w:rsidRDefault="002567EF" w:rsidP="002567EF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2567EF" w:rsidRPr="002D6E39" w:rsidTr="002567EF">
        <w:tc>
          <w:tcPr>
            <w:tcW w:w="3143" w:type="dxa"/>
            <w:shd w:val="clear" w:color="auto" w:fill="EEECE1" w:themeFill="background2"/>
          </w:tcPr>
          <w:p w:rsidR="002567EF" w:rsidRPr="002D6E39" w:rsidRDefault="002567EF" w:rsidP="002567EF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     Русь</w:t>
            </w:r>
          </w:p>
        </w:tc>
        <w:tc>
          <w:tcPr>
            <w:tcW w:w="3143" w:type="dxa"/>
            <w:shd w:val="clear" w:color="auto" w:fill="EEECE1" w:themeFill="background2"/>
          </w:tcPr>
          <w:p w:rsidR="002567EF" w:rsidRPr="002D6E39" w:rsidRDefault="002567EF" w:rsidP="002567EF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   Германия</w:t>
            </w:r>
          </w:p>
        </w:tc>
        <w:tc>
          <w:tcPr>
            <w:tcW w:w="3143" w:type="dxa"/>
            <w:shd w:val="clear" w:color="auto" w:fill="EEECE1" w:themeFill="background2"/>
          </w:tcPr>
          <w:p w:rsidR="002567EF" w:rsidRPr="002D6E39" w:rsidRDefault="002567EF" w:rsidP="002567EF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  Франция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1.Рост городов, развитие ремесла и земледелия в условиях натурального хозяйства привела …………………………….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1.Отсутсвие экономического центра и торговых связей между городами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1.</w:t>
            </w:r>
            <w:r w:rsidR="00824DA3" w:rsidRPr="002D6E39">
              <w:rPr>
                <w:sz w:val="24"/>
                <w:szCs w:val="24"/>
              </w:rPr>
              <w:t>малочисленность земельных владений короля.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2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2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2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3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3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3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4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4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4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5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5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5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6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6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6</w:t>
            </w:r>
          </w:p>
        </w:tc>
      </w:tr>
      <w:tr w:rsidR="002567EF" w:rsidRPr="002D6E39" w:rsidTr="002567EF"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7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7</w:t>
            </w:r>
          </w:p>
        </w:tc>
        <w:tc>
          <w:tcPr>
            <w:tcW w:w="3143" w:type="dxa"/>
          </w:tcPr>
          <w:p w:rsidR="002567EF" w:rsidRPr="002D6E39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7</w:t>
            </w:r>
          </w:p>
        </w:tc>
      </w:tr>
    </w:tbl>
    <w:p w:rsidR="002567EF" w:rsidRPr="00FB332E" w:rsidRDefault="002567EF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567EF" w:rsidRPr="002D6E39" w:rsidRDefault="002567EF" w:rsidP="002567E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567EF" w:rsidRPr="002D6E39" w:rsidRDefault="002567EF" w:rsidP="002567EF">
      <w:pPr>
        <w:jc w:val="both"/>
      </w:pPr>
      <w:r w:rsidRPr="002D6E39">
        <w:t>1.Прочтите материал по теме: «</w:t>
      </w:r>
      <w:r w:rsidR="003B2272" w:rsidRPr="002D6E39">
        <w:rPr>
          <w:bCs/>
        </w:rPr>
        <w:t>Раздробленность на Руси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2567EF" w:rsidRPr="002D6E39" w:rsidRDefault="002567EF" w:rsidP="002567EF">
      <w:pPr>
        <w:jc w:val="both"/>
      </w:pPr>
      <w:r w:rsidRPr="002D6E39">
        <w:t>2.</w:t>
      </w:r>
      <w:r w:rsidR="003B2272" w:rsidRPr="002D6E39">
        <w:t>заполнить таблицу</w:t>
      </w:r>
      <w:r w:rsidRPr="002D6E39">
        <w:t xml:space="preserve"> н</w:t>
      </w:r>
      <w:r w:rsidR="003B2272" w:rsidRPr="002D6E39">
        <w:t>а вопрос по  предложенной теме.</w:t>
      </w:r>
    </w:p>
    <w:p w:rsidR="002567EF" w:rsidRPr="002D6E39" w:rsidRDefault="002567EF" w:rsidP="002567EF">
      <w:pPr>
        <w:jc w:val="both"/>
      </w:pPr>
      <w:r w:rsidRPr="002D6E39">
        <w:t>3.Внимательно изучите предложенную литературу.</w:t>
      </w:r>
    </w:p>
    <w:p w:rsidR="002567EF" w:rsidRPr="002D6E39" w:rsidRDefault="002567EF" w:rsidP="002567E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B2272" w:rsidRPr="002D6E39" w:rsidRDefault="00FB332E" w:rsidP="00712A67">
      <w:pPr>
        <w:rPr>
          <w:b/>
        </w:rPr>
      </w:pPr>
      <w:r>
        <w:rPr>
          <w:b/>
        </w:rPr>
        <w:t xml:space="preserve"> </w:t>
      </w:r>
      <w:r w:rsidR="003B2272" w:rsidRPr="002D6E39">
        <w:rPr>
          <w:b/>
        </w:rPr>
        <w:t xml:space="preserve">                             </w:t>
      </w:r>
    </w:p>
    <w:p w:rsidR="00D15AAE" w:rsidRPr="002D6E39" w:rsidRDefault="00D15AAE" w:rsidP="00D15AAE">
      <w:pPr>
        <w:rPr>
          <w:b/>
        </w:rPr>
      </w:pPr>
      <w:r w:rsidRPr="002D6E39">
        <w:rPr>
          <w:b/>
        </w:rPr>
        <w:t xml:space="preserve">                            Раздел </w:t>
      </w:r>
      <w:r w:rsidRPr="002D6E39">
        <w:rPr>
          <w:b/>
          <w:lang w:val="en-US"/>
        </w:rPr>
        <w:t>IV</w:t>
      </w:r>
      <w:r w:rsidRPr="002D6E39">
        <w:rPr>
          <w:b/>
        </w:rPr>
        <w:t xml:space="preserve">.  </w:t>
      </w:r>
      <w:r w:rsidRPr="002D6E39">
        <w:rPr>
          <w:bCs/>
        </w:rPr>
        <w:t>От Древней Руси к Российскому государству</w:t>
      </w:r>
      <w:r w:rsidRPr="002D6E39">
        <w:rPr>
          <w:b/>
          <w:bCs/>
        </w:rPr>
        <w:t xml:space="preserve"> 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b/>
        </w:rPr>
        <w:t xml:space="preserve">             </w:t>
      </w:r>
      <w:r w:rsidR="008C7F40">
        <w:rPr>
          <w:b/>
        </w:rPr>
        <w:t xml:space="preserve">                       Тема 4.8</w:t>
      </w:r>
      <w:r w:rsidRPr="002D6E39">
        <w:rPr>
          <w:b/>
        </w:rPr>
        <w:t xml:space="preserve"> </w:t>
      </w:r>
      <w:r w:rsidRPr="002D6E39">
        <w:rPr>
          <w:bCs/>
        </w:rPr>
        <w:t>Образование единого Русского государства.</w:t>
      </w:r>
    </w:p>
    <w:p w:rsidR="00D15AAE" w:rsidRPr="002D6E39" w:rsidRDefault="00D15AAE" w:rsidP="00D15AAE">
      <w:pPr>
        <w:spacing w:line="276" w:lineRule="auto"/>
      </w:pPr>
      <w:r w:rsidRPr="002D6E39">
        <w:rPr>
          <w:b/>
          <w:bCs/>
        </w:rPr>
        <w:t xml:space="preserve">                                             </w:t>
      </w:r>
      <w:r w:rsidRPr="002D6E39">
        <w:rPr>
          <w:b/>
          <w:bCs/>
          <w:u w:val="single"/>
        </w:rPr>
        <w:t xml:space="preserve">Самостоятельная работа № </w:t>
      </w:r>
      <w:r w:rsidR="00AC29C5" w:rsidRPr="002D6E39">
        <w:rPr>
          <w:b/>
          <w:bCs/>
          <w:u w:val="single"/>
        </w:rPr>
        <w:t>1</w:t>
      </w:r>
      <w:r w:rsidR="008F293C">
        <w:rPr>
          <w:b/>
          <w:bCs/>
          <w:u w:val="single"/>
        </w:rPr>
        <w:t>3</w:t>
      </w:r>
    </w:p>
    <w:p w:rsidR="00D15AAE" w:rsidRPr="002D6E39" w:rsidRDefault="00D15AAE" w:rsidP="00D15AAE">
      <w:pPr>
        <w:spacing w:line="276" w:lineRule="auto"/>
        <w:rPr>
          <w:b/>
        </w:rPr>
      </w:pPr>
    </w:p>
    <w:p w:rsidR="00D15AAE" w:rsidRPr="002D6E39" w:rsidRDefault="00D15AAE" w:rsidP="00D15AAE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на тему: «Роль Ивана </w:t>
      </w:r>
      <w:r w:rsidRPr="002D6E39">
        <w:rPr>
          <w:b/>
          <w:lang w:val="en-US"/>
        </w:rPr>
        <w:t>III</w:t>
      </w:r>
      <w:r w:rsidRPr="002D6E39">
        <w:rPr>
          <w:b/>
        </w:rPr>
        <w:t xml:space="preserve"> в истории России».</w:t>
      </w:r>
    </w:p>
    <w:p w:rsidR="00D15AAE" w:rsidRPr="002D6E39" w:rsidRDefault="00D15AAE" w:rsidP="00D15AAE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bCs/>
        </w:rPr>
        <w:t>1.Артемов В.В.,</w:t>
      </w:r>
      <w:r w:rsidR="00FB332E">
        <w:rPr>
          <w:bCs/>
        </w:rPr>
        <w:t xml:space="preserve"> </w:t>
      </w:r>
      <w:r w:rsidRPr="002D6E39">
        <w:rPr>
          <w:bCs/>
        </w:rPr>
        <w:t xml:space="preserve">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D15AAE" w:rsidRPr="002D6E39" w:rsidRDefault="00D15AAE" w:rsidP="00D15AAE">
      <w:pPr>
        <w:spacing w:line="276" w:lineRule="auto"/>
      </w:pPr>
      <w:r w:rsidRPr="002D6E39">
        <w:rPr>
          <w:bCs/>
        </w:rPr>
        <w:t xml:space="preserve">Форма доступа: </w:t>
      </w:r>
      <w:hyperlink r:id="rId84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85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15AAE" w:rsidRPr="002D6E39" w:rsidRDefault="00D15AAE" w:rsidP="00D15AAE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D15AAE" w:rsidRPr="002D6E39" w:rsidRDefault="00D15AAE" w:rsidP="00D15AAE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86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D15AAE" w:rsidRPr="002D6E39" w:rsidRDefault="00D15AAE" w:rsidP="00D15AAE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87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D15AAE" w:rsidRPr="002D6E39" w:rsidRDefault="00D15AAE" w:rsidP="00D15AAE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88" w:history="1">
        <w:r w:rsidRPr="002D6E39">
          <w:rPr>
            <w:rStyle w:val="a7"/>
          </w:rPr>
          <w:t>http://www.hrono.info</w:t>
        </w:r>
      </w:hyperlink>
    </w:p>
    <w:p w:rsidR="00D15AAE" w:rsidRPr="002D6E39" w:rsidRDefault="00D15AAE" w:rsidP="00D15AAE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8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15AAE" w:rsidRPr="002D6E39" w:rsidRDefault="00D15AAE" w:rsidP="00D15AAE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9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D15AAE" w:rsidRPr="002D6E39" w:rsidRDefault="00D15AAE" w:rsidP="00D15AAE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D15AAE" w:rsidRPr="002D6E39" w:rsidRDefault="00D15AAE" w:rsidP="00D15AAE">
      <w:pPr>
        <w:pStyle w:val="a3"/>
      </w:pPr>
    </w:p>
    <w:p w:rsidR="00D15AAE" w:rsidRPr="002D6E39" w:rsidRDefault="00D15AAE" w:rsidP="00D15AAE">
      <w:pPr>
        <w:pStyle w:val="a3"/>
        <w:rPr>
          <w:b/>
        </w:rPr>
      </w:pPr>
      <w:r w:rsidRPr="002D6E39">
        <w:rPr>
          <w:b/>
        </w:rPr>
        <w:lastRenderedPageBreak/>
        <w:t>По итогам выполнения обучающийся должен представить:</w:t>
      </w:r>
    </w:p>
    <w:p w:rsidR="00D15AAE" w:rsidRPr="002D6E39" w:rsidRDefault="00D15AAE" w:rsidP="00D15AAE">
      <w:pPr>
        <w:spacing w:line="276" w:lineRule="auto"/>
        <w:rPr>
          <w:bCs/>
        </w:rPr>
      </w:pPr>
      <w:r w:rsidRPr="002D6E39">
        <w:t xml:space="preserve">- эссе на тему: </w:t>
      </w:r>
      <w:r w:rsidRPr="002D6E39">
        <w:rPr>
          <w:bCs/>
        </w:rPr>
        <w:t>Образование единого русского государства</w:t>
      </w:r>
      <w:r w:rsidRPr="002D6E39">
        <w:t xml:space="preserve">, используя материал учебника и дополнительной литературы. </w:t>
      </w:r>
    </w:p>
    <w:p w:rsidR="00D15AAE" w:rsidRPr="002D6E39" w:rsidRDefault="00D15AAE" w:rsidP="00D15AAE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D15AAE" w:rsidRPr="002D6E39" w:rsidRDefault="00D15AAE" w:rsidP="00D15AAE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D15AAE" w:rsidRPr="002D6E39" w:rsidRDefault="00D15AAE" w:rsidP="00D15AAE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написать эссе,  используя приложение № 16, проанализировать предложенную литературу, сделать выводы.</w:t>
      </w:r>
    </w:p>
    <w:p w:rsidR="00D15AAE" w:rsidRPr="002D6E39" w:rsidRDefault="00D15AAE" w:rsidP="00D15AAE">
      <w:pPr>
        <w:ind w:firstLine="709"/>
        <w:jc w:val="both"/>
        <w:rPr>
          <w:b/>
          <w:color w:val="FF0000"/>
        </w:rPr>
      </w:pPr>
    </w:p>
    <w:p w:rsidR="00D15AAE" w:rsidRPr="002D6E39" w:rsidRDefault="00D15AAE" w:rsidP="00D15AAE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15AAE" w:rsidRPr="002D6E39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D15AAE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D15AA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роли Ивана </w:t>
            </w:r>
            <w:r w:rsidRPr="002D6E39">
              <w:rPr>
                <w:lang w:val="en-US" w:eastAsia="en-US"/>
              </w:rPr>
              <w:t>III</w:t>
            </w:r>
            <w:r w:rsidRPr="002D6E39">
              <w:rPr>
                <w:lang w:eastAsia="en-US"/>
              </w:rPr>
              <w:t xml:space="preserve"> в истории русского государства. </w:t>
            </w:r>
          </w:p>
        </w:tc>
      </w:tr>
      <w:tr w:rsidR="00D15AAE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роли Ивана </w:t>
            </w:r>
            <w:r w:rsidRPr="002D6E39">
              <w:rPr>
                <w:lang w:val="en-US" w:eastAsia="en-US"/>
              </w:rPr>
              <w:t>III</w:t>
            </w:r>
            <w:r w:rsidRPr="002D6E39">
              <w:rPr>
                <w:lang w:eastAsia="en-US"/>
              </w:rPr>
              <w:t xml:space="preserve"> в истории русского государства.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D15AAE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D6E39" w:rsidRDefault="00D15AAE" w:rsidP="00F9515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роли Ивана </w:t>
            </w:r>
            <w:r w:rsidRPr="002D6E39">
              <w:rPr>
                <w:lang w:val="en-US" w:eastAsia="en-US"/>
              </w:rPr>
              <w:t>III</w:t>
            </w:r>
            <w:r w:rsidRPr="002D6E39">
              <w:rPr>
                <w:lang w:eastAsia="en-US"/>
              </w:rPr>
              <w:t xml:space="preserve"> в истории русского государства.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D15AAE" w:rsidRPr="002D6E39" w:rsidRDefault="00D15AAE" w:rsidP="00D15AAE">
      <w:pPr>
        <w:spacing w:line="276" w:lineRule="auto"/>
        <w:rPr>
          <w:b/>
        </w:rPr>
      </w:pPr>
    </w:p>
    <w:p w:rsidR="00D15AAE" w:rsidRPr="00FB332E" w:rsidRDefault="00D15AAE" w:rsidP="00FB332E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15AAE" w:rsidRPr="002D6E39" w:rsidRDefault="00D15AAE" w:rsidP="00D15AAE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D15AAE" w:rsidRPr="002D6E39" w:rsidRDefault="00D15AAE" w:rsidP="00D15AAE">
      <w:pPr>
        <w:jc w:val="both"/>
      </w:pPr>
      <w:r w:rsidRPr="002D6E39">
        <w:t>1.Прочтите материал по теме: «</w:t>
      </w:r>
      <w:r w:rsidR="00C04C31" w:rsidRPr="002D6E39">
        <w:t>Образование единого русского государства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D15AAE" w:rsidRPr="002D6E39" w:rsidRDefault="00D15AAE" w:rsidP="00D15AAE">
      <w:pPr>
        <w:jc w:val="both"/>
      </w:pPr>
      <w:r w:rsidRPr="002D6E39">
        <w:t>2.Написать рассказ по  предложенной теме.</w:t>
      </w:r>
    </w:p>
    <w:p w:rsidR="00D15AAE" w:rsidRPr="002D6E39" w:rsidRDefault="00D15AAE" w:rsidP="00D15AAE">
      <w:pPr>
        <w:jc w:val="both"/>
      </w:pPr>
      <w:r w:rsidRPr="002D6E39">
        <w:t>3.Внимательно изучите предложенную литературу.</w:t>
      </w:r>
    </w:p>
    <w:p w:rsidR="00D15AAE" w:rsidRPr="002D6E39" w:rsidRDefault="00D15AAE" w:rsidP="00D15AAE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B459FA" w:rsidRPr="002D6E39" w:rsidRDefault="00D15AAE" w:rsidP="00FB332E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FB332E">
        <w:t>териалов смотрите в приложении.</w:t>
      </w:r>
      <w:r w:rsidR="00C04C31" w:rsidRPr="002D6E39">
        <w:rPr>
          <w:b/>
        </w:rPr>
        <w:t xml:space="preserve">                       </w:t>
      </w:r>
    </w:p>
    <w:p w:rsidR="00F95150" w:rsidRPr="002D6E39" w:rsidRDefault="00F95150" w:rsidP="00772061">
      <w:pPr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 в.в.: от великого княжества к царству</w:t>
      </w:r>
    </w:p>
    <w:p w:rsidR="00E1612F" w:rsidRPr="002D6E39" w:rsidRDefault="00F95150" w:rsidP="00772061">
      <w:pPr>
        <w:spacing w:line="276" w:lineRule="auto"/>
        <w:jc w:val="center"/>
        <w:rPr>
          <w:b/>
          <w:bCs/>
        </w:rPr>
      </w:pPr>
      <w:r w:rsidRPr="002D6E39">
        <w:rPr>
          <w:b/>
        </w:rPr>
        <w:t xml:space="preserve">Тема </w:t>
      </w:r>
      <w:r w:rsidR="00013914" w:rsidRPr="002D6E39">
        <w:rPr>
          <w:b/>
        </w:rPr>
        <w:t>5.2</w:t>
      </w:r>
      <w:r w:rsidR="00E1612F" w:rsidRPr="002D6E39">
        <w:rPr>
          <w:b/>
          <w:bCs/>
        </w:rPr>
        <w:t xml:space="preserve"> </w:t>
      </w:r>
      <w:r w:rsidR="00E1612F" w:rsidRPr="002D6E39">
        <w:rPr>
          <w:bCs/>
        </w:rPr>
        <w:t>Смутное время начала XVII в.</w:t>
      </w:r>
    </w:p>
    <w:p w:rsidR="00E1612F" w:rsidRPr="002D6E39" w:rsidRDefault="00E1612F" w:rsidP="00772061">
      <w:pPr>
        <w:spacing w:line="276" w:lineRule="auto"/>
        <w:jc w:val="center"/>
      </w:pPr>
      <w:r w:rsidRPr="002D6E39">
        <w:rPr>
          <w:b/>
          <w:bCs/>
          <w:u w:val="single"/>
        </w:rPr>
        <w:t xml:space="preserve">Самостоятельная работа № </w:t>
      </w:r>
      <w:r w:rsidR="008F293C">
        <w:rPr>
          <w:b/>
          <w:bCs/>
          <w:u w:val="single"/>
        </w:rPr>
        <w:t>14</w:t>
      </w:r>
    </w:p>
    <w:p w:rsidR="00E1612F" w:rsidRPr="002D6E39" w:rsidRDefault="00E1612F" w:rsidP="00E1612F">
      <w:pPr>
        <w:spacing w:line="276" w:lineRule="auto"/>
        <w:jc w:val="center"/>
        <w:rPr>
          <w:b/>
          <w:bCs/>
        </w:rPr>
      </w:pPr>
    </w:p>
    <w:p w:rsidR="00E1612F" w:rsidRPr="002D6E39" w:rsidRDefault="00E1612F" w:rsidP="00F95150">
      <w:pPr>
        <w:spacing w:line="276" w:lineRule="auto"/>
        <w:rPr>
          <w:rFonts w:eastAsia="Calibri"/>
          <w:b/>
          <w:bCs/>
        </w:rPr>
      </w:pPr>
      <w:r w:rsidRPr="002D6E39">
        <w:rPr>
          <w:b/>
          <w:bCs/>
        </w:rPr>
        <w:t xml:space="preserve">    </w:t>
      </w:r>
      <w:r w:rsidR="00F95150" w:rsidRPr="002D6E39">
        <w:rPr>
          <w:b/>
        </w:rPr>
        <w:t xml:space="preserve">Используя дополнительную литературу: Заполните  </w:t>
      </w:r>
      <w:r w:rsidRPr="002D6E39">
        <w:rPr>
          <w:rFonts w:eastAsia="Calibri"/>
          <w:b/>
          <w:bCs/>
        </w:rPr>
        <w:t>таблицу «Лица эпохи»</w:t>
      </w:r>
    </w:p>
    <w:p w:rsidR="00F95150" w:rsidRPr="002D6E39" w:rsidRDefault="00F95150" w:rsidP="00F95150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F95150" w:rsidRPr="002D6E39" w:rsidRDefault="00F95150" w:rsidP="00F95150">
      <w:pPr>
        <w:spacing w:line="276" w:lineRule="auto"/>
      </w:pPr>
      <w:r w:rsidRPr="002D6E39">
        <w:rPr>
          <w:bCs/>
        </w:rPr>
        <w:t xml:space="preserve">Форма доступа: </w:t>
      </w:r>
      <w:hyperlink r:id="rId9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95150" w:rsidRPr="002D6E39" w:rsidRDefault="00F95150" w:rsidP="00F9515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B332E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9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95150" w:rsidRPr="002D6E39" w:rsidRDefault="00F95150" w:rsidP="00F9515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F95150" w:rsidRPr="002D6E39" w:rsidRDefault="00F95150" w:rsidP="00F95150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9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F95150" w:rsidRPr="002D6E39" w:rsidRDefault="00F95150" w:rsidP="00F95150">
      <w:pPr>
        <w:spacing w:line="276" w:lineRule="auto"/>
      </w:pPr>
      <w:r w:rsidRPr="002D6E39">
        <w:rPr>
          <w:color w:val="000000"/>
        </w:rPr>
        <w:lastRenderedPageBreak/>
        <w:t xml:space="preserve">INFOLIO. Университетская электронная библиотека: Форма доступа: </w:t>
      </w:r>
      <w:hyperlink r:id="rId94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F95150" w:rsidRPr="002D6E39" w:rsidRDefault="00F95150" w:rsidP="00F95150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95" w:history="1">
        <w:r w:rsidRPr="002D6E39">
          <w:rPr>
            <w:rStyle w:val="a7"/>
          </w:rPr>
          <w:t>http://www.hrono.info</w:t>
        </w:r>
      </w:hyperlink>
    </w:p>
    <w:p w:rsidR="00F95150" w:rsidRPr="002D6E39" w:rsidRDefault="00F95150" w:rsidP="00F9515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9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F95150" w:rsidRPr="002D6E39" w:rsidRDefault="00F95150" w:rsidP="00F95150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9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F95150" w:rsidRPr="002D6E39" w:rsidRDefault="00F95150" w:rsidP="00F9515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F95150" w:rsidRPr="002D6E39" w:rsidRDefault="00F95150" w:rsidP="00F9515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F95150" w:rsidRPr="002D6E39" w:rsidRDefault="00F95150" w:rsidP="00F95150">
      <w:pPr>
        <w:spacing w:line="276" w:lineRule="auto"/>
      </w:pPr>
      <w:r w:rsidRPr="002D6E39">
        <w:t xml:space="preserve">- схему: </w:t>
      </w:r>
      <w:r w:rsidR="009F1B0A" w:rsidRPr="002D6E39">
        <w:rPr>
          <w:bCs/>
        </w:rPr>
        <w:t>Смутное время начала XVII в</w:t>
      </w:r>
      <w:r w:rsidRPr="002D6E39">
        <w:t>;</w:t>
      </w:r>
    </w:p>
    <w:p w:rsidR="009F1B0A" w:rsidRPr="002D6E39" w:rsidRDefault="009F1B0A" w:rsidP="00F95150">
      <w:pPr>
        <w:spacing w:line="276" w:lineRule="auto"/>
      </w:pPr>
      <w:r w:rsidRPr="002D6E39">
        <w:t>- соотнесите имена исторических персонажей, и их краткие характеристики;</w:t>
      </w:r>
    </w:p>
    <w:p w:rsidR="00F95150" w:rsidRPr="002D6E39" w:rsidRDefault="00F95150" w:rsidP="00F95150">
      <w:pPr>
        <w:spacing w:line="276" w:lineRule="auto"/>
      </w:pPr>
      <w:r w:rsidRPr="002D6E39">
        <w:t xml:space="preserve">- </w:t>
      </w:r>
      <w:r w:rsidR="009F1B0A" w:rsidRPr="002D6E39">
        <w:t>сделайте вывод по теме</w:t>
      </w:r>
      <w:r w:rsidRPr="002D6E39">
        <w:t>;</w:t>
      </w:r>
    </w:p>
    <w:p w:rsidR="00F95150" w:rsidRPr="002D6E39" w:rsidRDefault="00F95150" w:rsidP="00F9515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F95150" w:rsidRPr="002D6E39" w:rsidRDefault="00F95150" w:rsidP="00F9515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F95150" w:rsidRPr="002D6E39" w:rsidRDefault="00F95150" w:rsidP="00F95150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схему, проанализировать предложенную литературу, сделать выводы.</w:t>
      </w:r>
    </w:p>
    <w:p w:rsidR="00F95150" w:rsidRPr="002D6E39" w:rsidRDefault="00F95150" w:rsidP="00F95150">
      <w:pPr>
        <w:ind w:firstLine="709"/>
        <w:jc w:val="both"/>
        <w:rPr>
          <w:b/>
          <w:color w:val="FF0000"/>
        </w:rPr>
      </w:pPr>
    </w:p>
    <w:p w:rsidR="00F95150" w:rsidRPr="002D6E39" w:rsidRDefault="00F95150" w:rsidP="00F9515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95150" w:rsidRPr="002D6E39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F95150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101CB6" w:rsidP="00F9515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Заполнены краткие биографические сведения по истории России периода Смутного времени.</w:t>
            </w:r>
          </w:p>
        </w:tc>
      </w:tr>
      <w:tr w:rsidR="00F95150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 </w:t>
            </w:r>
            <w:r w:rsidR="00101CB6" w:rsidRPr="002D6E39">
              <w:rPr>
                <w:lang w:eastAsia="en-US"/>
              </w:rPr>
              <w:t>Заполнены краткие биографические сведения по истории России периода Смутного времени. Есть ссылки на дополнительную литературу найденную студентом.</w:t>
            </w:r>
          </w:p>
        </w:tc>
      </w:tr>
      <w:tr w:rsidR="00F95150" w:rsidRPr="002D6E39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D6E39" w:rsidRDefault="00101CB6" w:rsidP="00F9515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Заполнены краткие биографические сведения по истории России периода Смутного времени. Есть ссылки на дополнительную литературу найденную студентом. </w:t>
            </w:r>
            <w:r w:rsidR="00F95150" w:rsidRPr="002D6E39">
              <w:rPr>
                <w:lang w:eastAsia="en-US"/>
              </w:rPr>
              <w:t>Работа выполнена аккуратно, с поясняющими надписями.</w:t>
            </w:r>
          </w:p>
        </w:tc>
      </w:tr>
    </w:tbl>
    <w:p w:rsidR="00F95150" w:rsidRPr="002D6E39" w:rsidRDefault="00F95150" w:rsidP="00F95150">
      <w:pPr>
        <w:spacing w:line="276" w:lineRule="auto"/>
        <w:rPr>
          <w:b/>
        </w:rPr>
      </w:pPr>
    </w:p>
    <w:p w:rsidR="00F95150" w:rsidRPr="002D6E39" w:rsidRDefault="00E054E8" w:rsidP="00F95150">
      <w:pPr>
        <w:spacing w:line="276" w:lineRule="auto"/>
        <w:rPr>
          <w:b/>
        </w:rPr>
      </w:pPr>
      <w:r w:rsidRPr="002D6E39">
        <w:rPr>
          <w:b/>
        </w:rPr>
        <w:t xml:space="preserve">      </w:t>
      </w:r>
      <w:r w:rsidR="00F95150" w:rsidRPr="002D6E39">
        <w:rPr>
          <w:b/>
        </w:rPr>
        <w:t xml:space="preserve">    Пример выполнения задания:</w:t>
      </w:r>
    </w:p>
    <w:p w:rsidR="009F1B0A" w:rsidRPr="002D6E39" w:rsidRDefault="00F95150" w:rsidP="00F95150">
      <w:pPr>
        <w:spacing w:line="276" w:lineRule="auto"/>
        <w:rPr>
          <w:b/>
        </w:rPr>
      </w:pPr>
      <w:r w:rsidRPr="002D6E39">
        <w:rPr>
          <w:b/>
        </w:rPr>
        <w:t xml:space="preserve"> </w:t>
      </w:r>
    </w:p>
    <w:tbl>
      <w:tblPr>
        <w:tblStyle w:val="a4"/>
        <w:tblW w:w="0" w:type="auto"/>
        <w:tblInd w:w="-1026" w:type="dxa"/>
        <w:tblLook w:val="04A0" w:firstRow="1" w:lastRow="0" w:firstColumn="1" w:lastColumn="0" w:noHBand="0" w:noVBand="1"/>
      </w:tblPr>
      <w:tblGrid>
        <w:gridCol w:w="1973"/>
        <w:gridCol w:w="2286"/>
        <w:gridCol w:w="2315"/>
        <w:gridCol w:w="2003"/>
        <w:gridCol w:w="1878"/>
      </w:tblGrid>
      <w:tr w:rsidR="00E054E8" w:rsidRPr="002D6E39" w:rsidTr="00E054E8">
        <w:tc>
          <w:tcPr>
            <w:tcW w:w="1914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000461" cy="1041929"/>
                  <wp:effectExtent l="19050" t="0" r="9189" b="0"/>
                  <wp:docPr id="12" name="Рисунок 1" descr="C:\Documents and Settings\Admin\Мои документы\Мои рисунки\1.jpgгоду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\Мои документы\Мои рисунки\1.jpgгоду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322" cy="10521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6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780751" cy="1032734"/>
                  <wp:effectExtent l="19050" t="0" r="299" b="0"/>
                  <wp:docPr id="14" name="Рисунок 2" descr="C:\Documents and Settings\Admin\Мои документы\Мои рисунки\Lzhedmitriy-I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Мои рисунки\Lzhedmitriy-I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751" cy="1034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144147" cy="1159229"/>
                  <wp:effectExtent l="57150" t="38100" r="36953" b="21871"/>
                  <wp:docPr id="15" name="Рисунок 3" descr="C:\Documents and Settings\Admin\Мои документы\Мои рисунки\13359292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Admin\Мои документы\Мои рисунки\13359292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532815" flipV="1">
                            <a:off x="0" y="0"/>
                            <a:ext cx="1144636" cy="1159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765997" cy="1194099"/>
                  <wp:effectExtent l="19050" t="0" r="0" b="0"/>
                  <wp:docPr id="16" name="Рисунок 4" descr="C:\Documents and Settings\Admin\Мои документы\Мои рисунки\vladimir-monomah-kartinki-2.jpg шуй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Мои документы\Мои рисунки\vladimir-monomah-kartinki-2.jpg шуй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026" cy="11941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061118" cy="1169470"/>
                  <wp:effectExtent l="19050" t="0" r="5682" b="0"/>
                  <wp:docPr id="17" name="Рисунок 5" descr="C:\Documents and Settings\Admin\Мои документы\Мои рисунки\Поместный.jpgяпу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\Мои документы\Мои рисунки\Поместный.jpgяпу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087" cy="1170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4E8" w:rsidRPr="002D6E39" w:rsidTr="00E054E8">
        <w:tc>
          <w:tcPr>
            <w:tcW w:w="1914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216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56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943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82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</w:tr>
      <w:tr w:rsidR="00E054E8" w:rsidRPr="002D6E39" w:rsidTr="00E054E8">
        <w:tc>
          <w:tcPr>
            <w:tcW w:w="1914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127088" cy="1127088"/>
                  <wp:effectExtent l="19050" t="0" r="0" b="0"/>
                  <wp:docPr id="18" name="Рисунок 6" descr="C:\Documents and Settings\Admin\Мои документы\Мои рисунки\susanin.jpgсусан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Мои документы\Мои рисунки\susanin.jpgсусан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901" cy="11259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216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333948" cy="979524"/>
                  <wp:effectExtent l="19050" t="0" r="0" b="0"/>
                  <wp:docPr id="19" name="Рисунок 7" descr="C:\Documents and Settings\Admin\Мои документы\Мои рисунки\869646_html_653ce32f.jpgфилар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Admin\Мои документы\Мои рисунки\869646_html_653ce32f.jpgфилар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830" cy="984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352520" cy="1388751"/>
                  <wp:effectExtent l="19050" t="0" r="30" b="0"/>
                  <wp:docPr id="20" name="Рисунок 8" descr="C:\Documents and Settings\Admin\Мои документы\Мои рисунки\1krug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Admin\Мои документы\Мои рисунки\1krug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86" cy="1388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148752" cy="1319719"/>
                  <wp:effectExtent l="19050" t="0" r="0" b="0"/>
                  <wp:docPr id="21" name="Рисунок 9" descr="C:\Documents and Settings\Admin\Мои документы\Мои рисунки\650.jpgгермоге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Admin\Мои документы\Мои рисунки\650.jpgгермоге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928" cy="1321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052450" cy="1458305"/>
                  <wp:effectExtent l="19050" t="0" r="0" b="0"/>
                  <wp:docPr id="22" name="Рисунок 10" descr="C:\Documents and Settings\Admin\Мои документы\Мои рисунки\Tsar_Mikhail_I_-cropped.jpgмрома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Admin\Мои документы\Мои рисунки\Tsar_Mikhail_I_-cropped.jpgмрома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295" cy="1459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4E8" w:rsidRPr="002D6E39" w:rsidTr="00E054E8">
        <w:tc>
          <w:tcPr>
            <w:tcW w:w="1914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216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56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943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821" w:type="dxa"/>
          </w:tcPr>
          <w:p w:rsidR="009F1B0A" w:rsidRPr="002D6E39" w:rsidRDefault="009F1B0A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</w:tr>
      <w:tr w:rsidR="00E054E8" w:rsidRPr="002D6E39" w:rsidTr="00E054E8">
        <w:trPr>
          <w:trHeight w:val="2175"/>
        </w:trPr>
        <w:tc>
          <w:tcPr>
            <w:tcW w:w="1914" w:type="dxa"/>
          </w:tcPr>
          <w:p w:rsidR="00E054E8" w:rsidRPr="002D6E39" w:rsidRDefault="00E054E8" w:rsidP="00F95150">
            <w:pPr>
              <w:spacing w:line="276" w:lineRule="auto"/>
              <w:rPr>
                <w:b/>
                <w:sz w:val="24"/>
                <w:szCs w:val="24"/>
              </w:rPr>
            </w:pPr>
          </w:p>
          <w:p w:rsidR="00E054E8" w:rsidRPr="002D6E39" w:rsidRDefault="00E054E8" w:rsidP="00E054E8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129077" cy="1108038"/>
                  <wp:effectExtent l="19050" t="0" r="0" b="0"/>
                  <wp:docPr id="32" name="Рисунок 11" descr="C:\Documents and Settings\Admin\Мои документы\Мои рисунки\skop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Admin\Мои документы\Мои рисунки\skop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359" cy="1108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6" w:type="dxa"/>
          </w:tcPr>
          <w:p w:rsidR="00E054E8" w:rsidRPr="002D6E39" w:rsidRDefault="00E054E8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861251" cy="1118796"/>
                  <wp:effectExtent l="19050" t="0" r="0" b="0"/>
                  <wp:docPr id="33" name="Рисунок 12" descr="C:\Documents and Settings\Admin\Мои документы\Мои рисунки\Wladyslaw_4.jpgвладисла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Admin\Мои документы\Мои рисунки\Wladyslaw_4.jpgвладисла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578" cy="1123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4" w:type="dxa"/>
            <w:gridSpan w:val="2"/>
          </w:tcPr>
          <w:p w:rsidR="00E054E8" w:rsidRPr="002D6E39" w:rsidRDefault="00E054E8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2444451" cy="1269403"/>
                  <wp:effectExtent l="19050" t="0" r="0" b="0"/>
                  <wp:docPr id="34" name="Рисунок 13" descr="C:\Documents and Settings\Admin\Мои документы\Мои рисунки\270874-Sep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Admin\Мои документы\Мои рисунки\270874-Sep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1993" cy="1278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E054E8" w:rsidRPr="002D6E39" w:rsidRDefault="00E054E8" w:rsidP="00F9515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noProof/>
              </w:rPr>
              <w:drawing>
                <wp:inline distT="0" distB="0" distL="0" distR="0">
                  <wp:extent cx="1001524" cy="1269403"/>
                  <wp:effectExtent l="19050" t="0" r="8126" b="0"/>
                  <wp:docPr id="35" name="Рисунок 14" descr="C:\Documents and Settings\Admin\Мои документы\Мои рисунки\Ivan-bolotnikov.jpgболотник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Admin\Мои документы\Мои рисунки\Ivan-bolotnikov.jpgболотник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549" cy="1269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5150" w:rsidRPr="002D6E39" w:rsidRDefault="00F95150" w:rsidP="00F95150">
      <w:pPr>
        <w:spacing w:line="276" w:lineRule="auto"/>
      </w:pPr>
    </w:p>
    <w:p w:rsidR="009D5319" w:rsidRPr="002D6E39" w:rsidRDefault="009D5319" w:rsidP="00F95150">
      <w:pPr>
        <w:spacing w:line="276" w:lineRule="auto"/>
      </w:pPr>
      <w:r w:rsidRPr="002D6E39">
        <w:t>1.Дворянин, шурин царя Федора Ивановича, в 1587-1598 гг. фактический правитель государства, с 1598 г. – русский царь.</w:t>
      </w:r>
    </w:p>
    <w:p w:rsidR="009D5319" w:rsidRPr="002D6E39" w:rsidRDefault="009D5319" w:rsidP="00F95150">
      <w:pPr>
        <w:spacing w:line="276" w:lineRule="auto"/>
      </w:pPr>
      <w:r w:rsidRPr="002D6E39">
        <w:t>2.Тушинский, или Калужский, вор, самозванец, выдававший себя за сына Ивана Грозного царевича Дмитрия.</w:t>
      </w:r>
    </w:p>
    <w:p w:rsidR="009D5319" w:rsidRPr="002D6E39" w:rsidRDefault="009D5319" w:rsidP="009D5319">
      <w:pPr>
        <w:spacing w:line="276" w:lineRule="auto"/>
      </w:pPr>
      <w:r w:rsidRPr="002D6E39">
        <w:t>3.Григорий Отрепьев, выдававший себя за чудом спасшегося младшего сына Ивана Грозного царевича Дмитрия.</w:t>
      </w:r>
    </w:p>
    <w:p w:rsidR="009D5319" w:rsidRPr="002D6E39" w:rsidRDefault="009D5319" w:rsidP="00F95150">
      <w:pPr>
        <w:spacing w:line="276" w:lineRule="auto"/>
      </w:pPr>
      <w:r w:rsidRPr="002D6E39">
        <w:t>4.</w:t>
      </w:r>
      <w:r w:rsidR="00816B65" w:rsidRPr="002D6E39">
        <w:t>Русский царь с 1606-1610 годы.</w:t>
      </w:r>
    </w:p>
    <w:p w:rsidR="00816B65" w:rsidRPr="002D6E39" w:rsidRDefault="00816B65" w:rsidP="00F95150">
      <w:pPr>
        <w:spacing w:line="276" w:lineRule="auto"/>
      </w:pPr>
      <w:r w:rsidRPr="002D6E39">
        <w:t xml:space="preserve">5.Русский национальный герой, крестьянин из села </w:t>
      </w:r>
      <w:proofErr w:type="spellStart"/>
      <w:r w:rsidRPr="002D6E39">
        <w:t>Домнино</w:t>
      </w:r>
      <w:proofErr w:type="spellEnd"/>
      <w:r w:rsidRPr="002D6E39">
        <w:t>, погибший от рук польских захватчиков.</w:t>
      </w:r>
    </w:p>
    <w:p w:rsidR="00816B65" w:rsidRPr="002D6E39" w:rsidRDefault="00816B65" w:rsidP="00F95150">
      <w:pPr>
        <w:spacing w:line="276" w:lineRule="auto"/>
      </w:pPr>
      <w:r w:rsidRPr="002D6E39">
        <w:t>6.Русский политический деятель, патриарх с 1619 года. Сын Захарьина, отец первого русского царя из династии Романовых Михаила.</w:t>
      </w:r>
    </w:p>
    <w:p w:rsidR="00816B65" w:rsidRPr="002D6E39" w:rsidRDefault="00816B65" w:rsidP="00F95150">
      <w:pPr>
        <w:spacing w:line="276" w:lineRule="auto"/>
      </w:pPr>
      <w:r w:rsidRPr="002D6E39">
        <w:t>7.Первый русский царь из династии Романовых, был избран на царство Земским собором в 1613 году.</w:t>
      </w:r>
    </w:p>
    <w:p w:rsidR="00816B65" w:rsidRPr="002D6E39" w:rsidRDefault="00816B65" w:rsidP="00F95150">
      <w:pPr>
        <w:spacing w:line="276" w:lineRule="auto"/>
      </w:pPr>
      <w:r w:rsidRPr="002D6E39">
        <w:t xml:space="preserve">8.Дочь </w:t>
      </w:r>
      <w:proofErr w:type="spellStart"/>
      <w:r w:rsidRPr="002D6E39">
        <w:t>сандомирского</w:t>
      </w:r>
      <w:proofErr w:type="spellEnd"/>
      <w:r w:rsidRPr="002D6E39">
        <w:t xml:space="preserve"> воеводы, жена Лжедмитрия первого, венчанная с ним незадолго до его гибели коронованная как русская царица; затем жена следующего самозванца, Лжедмитрия второго.</w:t>
      </w:r>
    </w:p>
    <w:p w:rsidR="00816B65" w:rsidRPr="002D6E39" w:rsidRDefault="00816B65" w:rsidP="00F95150">
      <w:pPr>
        <w:spacing w:line="276" w:lineRule="auto"/>
      </w:pPr>
      <w:r w:rsidRPr="002D6E39">
        <w:t>9.Патриарх Московский и всея Руси 1606-1612 гг., в заточении с 11 мая 1611 года, известный церковный общественный деятель эпохи Смутного времени.</w:t>
      </w:r>
    </w:p>
    <w:p w:rsidR="00816B65" w:rsidRPr="002D6E39" w:rsidRDefault="00816B65" w:rsidP="00F95150">
      <w:pPr>
        <w:spacing w:line="276" w:lineRule="auto"/>
      </w:pPr>
      <w:r w:rsidRPr="002D6E39">
        <w:t>10.</w:t>
      </w:r>
      <w:r w:rsidR="006A40DA" w:rsidRPr="002D6E39">
        <w:t>Русский государственный и военный деятель Смутного времени, национальный герой времен польско-литовской интервенции.</w:t>
      </w:r>
    </w:p>
    <w:p w:rsidR="006A40DA" w:rsidRPr="002D6E39" w:rsidRDefault="006A40DA" w:rsidP="00F95150">
      <w:pPr>
        <w:spacing w:line="276" w:lineRule="auto"/>
      </w:pPr>
      <w:r w:rsidRPr="002D6E39">
        <w:t xml:space="preserve">11.Старший сын Сигизмунда </w:t>
      </w:r>
      <w:r w:rsidRPr="002D6E39">
        <w:rPr>
          <w:lang w:val="en-US"/>
        </w:rPr>
        <w:t>III</w:t>
      </w:r>
      <w:r w:rsidRPr="002D6E39">
        <w:t>. 27 августа (6 сентября) 1610 года принял присягу как русский царь московского правительства и людей.</w:t>
      </w:r>
    </w:p>
    <w:p w:rsidR="006A40DA" w:rsidRPr="002D6E39" w:rsidRDefault="006A40DA" w:rsidP="00F95150">
      <w:pPr>
        <w:spacing w:line="276" w:lineRule="auto"/>
      </w:pPr>
      <w:r w:rsidRPr="002D6E39">
        <w:t>12. Руководители второго ополчения.</w:t>
      </w:r>
    </w:p>
    <w:p w:rsidR="006A40DA" w:rsidRPr="002D6E39" w:rsidRDefault="006A40DA" w:rsidP="00F95150">
      <w:pPr>
        <w:spacing w:line="276" w:lineRule="auto"/>
      </w:pPr>
      <w:r w:rsidRPr="002D6E39">
        <w:t>13.Прокопий Ляпунов – руководитель первого ополчения.</w:t>
      </w:r>
    </w:p>
    <w:p w:rsidR="006A40DA" w:rsidRPr="002D6E39" w:rsidRDefault="006A40DA" w:rsidP="00F95150">
      <w:pPr>
        <w:spacing w:line="276" w:lineRule="auto"/>
      </w:pPr>
      <w:r w:rsidRPr="002D6E39">
        <w:t>14. Военный и политический деятель Смутного времени в России, предводитель восстания 1606-1607 гг.</w:t>
      </w:r>
    </w:p>
    <w:p w:rsidR="006A40DA" w:rsidRPr="002D6E39" w:rsidRDefault="006A40DA" w:rsidP="00F95150">
      <w:pPr>
        <w:spacing w:line="276" w:lineRule="auto"/>
      </w:pPr>
      <w:r w:rsidRPr="002D6E39">
        <w:t>А. Б.Годунов</w:t>
      </w:r>
    </w:p>
    <w:p w:rsidR="006A40DA" w:rsidRPr="002D6E39" w:rsidRDefault="006A40DA" w:rsidP="00F95150">
      <w:pPr>
        <w:spacing w:line="276" w:lineRule="auto"/>
      </w:pPr>
      <w:r w:rsidRPr="002D6E39">
        <w:t>Б. Лжедмитрий второй</w:t>
      </w:r>
    </w:p>
    <w:p w:rsidR="00812AE6" w:rsidRPr="002D6E39" w:rsidRDefault="006A40DA" w:rsidP="00812AE6">
      <w:pPr>
        <w:spacing w:line="276" w:lineRule="auto"/>
      </w:pPr>
      <w:r w:rsidRPr="002D6E39">
        <w:t>В. Лжедмитрий  первый</w:t>
      </w:r>
    </w:p>
    <w:p w:rsidR="00812AE6" w:rsidRPr="002D6E39" w:rsidRDefault="006A40DA" w:rsidP="00812AE6">
      <w:pPr>
        <w:spacing w:line="276" w:lineRule="auto"/>
      </w:pPr>
      <w:r w:rsidRPr="002D6E39">
        <w:t>Г. В.Шуйский</w:t>
      </w:r>
    </w:p>
    <w:p w:rsidR="001E43C5" w:rsidRPr="002D6E39" w:rsidRDefault="006A40DA" w:rsidP="001E43C5">
      <w:pPr>
        <w:spacing w:line="276" w:lineRule="auto"/>
      </w:pPr>
      <w:r w:rsidRPr="002D6E39">
        <w:t>Д. И.Сусанин</w:t>
      </w:r>
    </w:p>
    <w:p w:rsidR="00B459FA" w:rsidRPr="002D6E39" w:rsidRDefault="006A40DA" w:rsidP="001E43C5">
      <w:pPr>
        <w:spacing w:line="276" w:lineRule="auto"/>
      </w:pPr>
      <w:r w:rsidRPr="002D6E39">
        <w:t>Е. Патриарх  Филарет</w:t>
      </w:r>
    </w:p>
    <w:p w:rsidR="006A40DA" w:rsidRPr="002D6E39" w:rsidRDefault="006A40DA" w:rsidP="001E43C5">
      <w:pPr>
        <w:spacing w:line="276" w:lineRule="auto"/>
      </w:pPr>
      <w:r w:rsidRPr="002D6E39">
        <w:t xml:space="preserve">Ж. Патриарх   </w:t>
      </w:r>
      <w:proofErr w:type="spellStart"/>
      <w:r w:rsidRPr="002D6E39">
        <w:t>Гермоген</w:t>
      </w:r>
      <w:proofErr w:type="spellEnd"/>
    </w:p>
    <w:p w:rsidR="006A40DA" w:rsidRPr="002D6E39" w:rsidRDefault="006A40DA" w:rsidP="001E43C5">
      <w:pPr>
        <w:spacing w:line="276" w:lineRule="auto"/>
      </w:pPr>
      <w:r w:rsidRPr="002D6E39">
        <w:t>З. М.Романов</w:t>
      </w:r>
    </w:p>
    <w:p w:rsidR="006A40DA" w:rsidRPr="002D6E39" w:rsidRDefault="006A40DA" w:rsidP="001E43C5">
      <w:pPr>
        <w:spacing w:line="276" w:lineRule="auto"/>
      </w:pPr>
      <w:r w:rsidRPr="002D6E39">
        <w:t>И. И. Болотников</w:t>
      </w:r>
    </w:p>
    <w:p w:rsidR="006A40DA" w:rsidRPr="002D6E39" w:rsidRDefault="006A40DA" w:rsidP="001E43C5">
      <w:pPr>
        <w:spacing w:line="276" w:lineRule="auto"/>
      </w:pPr>
      <w:r w:rsidRPr="002D6E39">
        <w:t>К. М.Мнишек</w:t>
      </w:r>
    </w:p>
    <w:p w:rsidR="006A40DA" w:rsidRPr="002D6E39" w:rsidRDefault="006A40DA" w:rsidP="001E43C5">
      <w:pPr>
        <w:spacing w:line="276" w:lineRule="auto"/>
      </w:pPr>
      <w:r w:rsidRPr="002D6E39">
        <w:t>Л. М. Скопин-Шуйский</w:t>
      </w:r>
    </w:p>
    <w:p w:rsidR="00B459FA" w:rsidRPr="002D6E39" w:rsidRDefault="006A40DA" w:rsidP="001E43C5">
      <w:pPr>
        <w:spacing w:line="276" w:lineRule="auto"/>
      </w:pPr>
      <w:r w:rsidRPr="002D6E39">
        <w:t>М. Владислав</w:t>
      </w:r>
    </w:p>
    <w:p w:rsidR="006A40DA" w:rsidRPr="002D6E39" w:rsidRDefault="006A40DA" w:rsidP="001E43C5">
      <w:pPr>
        <w:spacing w:line="276" w:lineRule="auto"/>
      </w:pPr>
      <w:r w:rsidRPr="002D6E39">
        <w:t>Н. К.Минин и Д.Пожарский</w:t>
      </w:r>
    </w:p>
    <w:p w:rsidR="006A40DA" w:rsidRPr="002D6E39" w:rsidRDefault="006A40DA" w:rsidP="00101CB6">
      <w:pPr>
        <w:jc w:val="both"/>
      </w:pPr>
      <w:r w:rsidRPr="002D6E39">
        <w:t>О. П.Ляпунов</w:t>
      </w:r>
    </w:p>
    <w:p w:rsidR="006A40DA" w:rsidRPr="002D6E39" w:rsidRDefault="006A40DA" w:rsidP="006A40DA">
      <w:pPr>
        <w:jc w:val="both"/>
        <w:rPr>
          <w:b/>
        </w:rPr>
      </w:pPr>
    </w:p>
    <w:p w:rsidR="006A40DA" w:rsidRPr="002D6E39" w:rsidRDefault="006A40DA" w:rsidP="006A40DA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6A40DA" w:rsidRPr="002D6E39" w:rsidRDefault="006A40DA" w:rsidP="006A40DA">
      <w:pPr>
        <w:ind w:firstLine="709"/>
        <w:jc w:val="both"/>
        <w:rPr>
          <w:b/>
        </w:rPr>
      </w:pPr>
    </w:p>
    <w:p w:rsidR="006A40DA" w:rsidRPr="002D6E39" w:rsidRDefault="006A40DA" w:rsidP="006A40DA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6A40DA" w:rsidRPr="002D6E39" w:rsidRDefault="006A40DA" w:rsidP="006A40DA">
      <w:pPr>
        <w:spacing w:line="276" w:lineRule="auto"/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Смутное время начала XVII в. »</w:t>
      </w:r>
      <w:r w:rsidRPr="002D6E39">
        <w:t xml:space="preserve">, используя указанные источники. </w:t>
      </w:r>
    </w:p>
    <w:p w:rsidR="006A40DA" w:rsidRPr="002D6E39" w:rsidRDefault="006A40DA" w:rsidP="006A40DA">
      <w:pPr>
        <w:jc w:val="both"/>
      </w:pPr>
      <w:r w:rsidRPr="002D6E39">
        <w:t xml:space="preserve">2.заполнить </w:t>
      </w:r>
      <w:r w:rsidR="00101CB6" w:rsidRPr="002D6E39">
        <w:t>таблицу</w:t>
      </w:r>
      <w:r w:rsidRPr="002D6E39">
        <w:t xml:space="preserve"> по  предложенной теме.</w:t>
      </w:r>
    </w:p>
    <w:p w:rsidR="006A40DA" w:rsidRPr="002D6E39" w:rsidRDefault="006A40DA" w:rsidP="006A40DA">
      <w:pPr>
        <w:jc w:val="both"/>
      </w:pPr>
      <w:r w:rsidRPr="002D6E39">
        <w:t>3.Внимательно изучите предложенную литературу.</w:t>
      </w:r>
    </w:p>
    <w:p w:rsidR="005A2370" w:rsidRDefault="005A2370" w:rsidP="006A40DA">
      <w:pPr>
        <w:jc w:val="both"/>
        <w:rPr>
          <w:color w:val="FF0000"/>
        </w:rPr>
      </w:pPr>
    </w:p>
    <w:p w:rsidR="006A40DA" w:rsidRPr="002D6E39" w:rsidRDefault="006A40DA" w:rsidP="006A40DA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B459FA" w:rsidRPr="002D6E39" w:rsidRDefault="00101CB6" w:rsidP="001E43C5">
      <w:pPr>
        <w:spacing w:line="276" w:lineRule="auto"/>
        <w:rPr>
          <w:b/>
        </w:rPr>
      </w:pPr>
      <w:r w:rsidRPr="002D6E39">
        <w:rPr>
          <w:b/>
        </w:rPr>
        <w:t xml:space="preserve">             </w:t>
      </w:r>
    </w:p>
    <w:p w:rsidR="00101CB6" w:rsidRPr="002D6E39" w:rsidRDefault="00101CB6" w:rsidP="00101CB6">
      <w:r w:rsidRPr="002D6E39">
        <w:rPr>
          <w:b/>
        </w:rPr>
        <w:t xml:space="preserve">                       Раздел </w:t>
      </w:r>
      <w:r w:rsidRPr="002D6E39">
        <w:rPr>
          <w:b/>
          <w:lang w:val="en-US"/>
        </w:rPr>
        <w:t>V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 в.в.: от великого княжества к царству</w:t>
      </w:r>
    </w:p>
    <w:p w:rsidR="00101CB6" w:rsidRPr="002D6E39" w:rsidRDefault="00101CB6" w:rsidP="00101CB6">
      <w:pPr>
        <w:spacing w:line="276" w:lineRule="auto"/>
        <w:rPr>
          <w:b/>
          <w:bCs/>
        </w:rPr>
      </w:pPr>
      <w:r w:rsidRPr="002D6E39">
        <w:rPr>
          <w:b/>
        </w:rPr>
        <w:t xml:space="preserve">                                                   Тема 5.3</w:t>
      </w:r>
      <w:r w:rsidRPr="002D6E39">
        <w:rPr>
          <w:b/>
          <w:bCs/>
        </w:rPr>
        <w:t xml:space="preserve"> </w:t>
      </w:r>
      <w:r w:rsidRPr="002D6E39">
        <w:rPr>
          <w:bCs/>
        </w:rPr>
        <w:t xml:space="preserve">Россия в  XVII в.  </w:t>
      </w:r>
      <w:r w:rsidRPr="002D6E39">
        <w:rPr>
          <w:b/>
          <w:bCs/>
        </w:rPr>
        <w:t xml:space="preserve">  </w:t>
      </w:r>
    </w:p>
    <w:p w:rsidR="00101CB6" w:rsidRPr="002D6E39" w:rsidRDefault="00101CB6" w:rsidP="00101CB6">
      <w:pPr>
        <w:spacing w:line="276" w:lineRule="auto"/>
        <w:jc w:val="center"/>
      </w:pPr>
      <w:r w:rsidRPr="002D6E39">
        <w:rPr>
          <w:b/>
          <w:bCs/>
          <w:u w:val="single"/>
        </w:rPr>
        <w:t xml:space="preserve">Самостоятельная работа № </w:t>
      </w:r>
      <w:r w:rsidR="005D68FE">
        <w:rPr>
          <w:b/>
          <w:bCs/>
          <w:u w:val="single"/>
        </w:rPr>
        <w:t>15</w:t>
      </w:r>
    </w:p>
    <w:p w:rsidR="00101CB6" w:rsidRPr="002D6E39" w:rsidRDefault="00101CB6" w:rsidP="00101CB6">
      <w:pPr>
        <w:spacing w:line="276" w:lineRule="auto"/>
        <w:jc w:val="center"/>
        <w:rPr>
          <w:b/>
          <w:bCs/>
        </w:rPr>
      </w:pPr>
    </w:p>
    <w:p w:rsidR="00101CB6" w:rsidRPr="002D6E39" w:rsidRDefault="00101CB6" w:rsidP="00101CB6">
      <w:pPr>
        <w:spacing w:line="276" w:lineRule="auto"/>
        <w:rPr>
          <w:rFonts w:eastAsia="Calibri"/>
          <w:b/>
          <w:bCs/>
        </w:rPr>
      </w:pPr>
      <w:r w:rsidRPr="002D6E39">
        <w:rPr>
          <w:b/>
          <w:bCs/>
        </w:rPr>
        <w:t xml:space="preserve">    </w:t>
      </w:r>
      <w:r w:rsidRPr="002D6E39">
        <w:rPr>
          <w:b/>
        </w:rPr>
        <w:t>Используя дополнительную литературу</w:t>
      </w:r>
      <w:r w:rsidR="00900909" w:rsidRPr="002D6E39">
        <w:rPr>
          <w:b/>
        </w:rPr>
        <w:t>,</w:t>
      </w:r>
      <w:r w:rsidRPr="002D6E39">
        <w:rPr>
          <w:b/>
        </w:rPr>
        <w:t xml:space="preserve"> заполните  </w:t>
      </w:r>
      <w:r w:rsidRPr="002D6E39">
        <w:rPr>
          <w:rFonts w:eastAsia="Calibri"/>
          <w:b/>
          <w:bCs/>
        </w:rPr>
        <w:t xml:space="preserve">таблицу на тему: Освоение Сибири в </w:t>
      </w:r>
      <w:r w:rsidRPr="002D6E39">
        <w:rPr>
          <w:rFonts w:eastAsia="Calibri"/>
          <w:b/>
          <w:bCs/>
          <w:lang w:val="en-US"/>
        </w:rPr>
        <w:t>XVII</w:t>
      </w:r>
      <w:r w:rsidRPr="002D6E39">
        <w:rPr>
          <w:rFonts w:eastAsia="Calibri"/>
          <w:b/>
          <w:bCs/>
        </w:rPr>
        <w:t xml:space="preserve"> веке.</w:t>
      </w:r>
    </w:p>
    <w:p w:rsidR="00101CB6" w:rsidRPr="002D6E39" w:rsidRDefault="00101CB6" w:rsidP="00101CB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101CB6" w:rsidRPr="002D6E39" w:rsidRDefault="00101CB6" w:rsidP="00101CB6">
      <w:pPr>
        <w:spacing w:line="276" w:lineRule="auto"/>
      </w:pPr>
      <w:r w:rsidRPr="002D6E39">
        <w:rPr>
          <w:bCs/>
        </w:rPr>
        <w:t xml:space="preserve">Форма доступа: </w:t>
      </w:r>
      <w:hyperlink r:id="rId11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1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01CB6" w:rsidRPr="002D6E39" w:rsidRDefault="00101CB6" w:rsidP="00101CB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101CB6" w:rsidRPr="002D6E39" w:rsidRDefault="00101CB6" w:rsidP="00101CB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1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101CB6" w:rsidRPr="002D6E39" w:rsidRDefault="00101CB6" w:rsidP="00101CB6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1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101CB6" w:rsidRPr="002D6E39" w:rsidRDefault="00101CB6" w:rsidP="00101CB6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16" w:history="1">
        <w:r w:rsidRPr="002D6E39">
          <w:rPr>
            <w:rStyle w:val="a7"/>
          </w:rPr>
          <w:t>http://www.hrono.info</w:t>
        </w:r>
      </w:hyperlink>
    </w:p>
    <w:p w:rsidR="00101CB6" w:rsidRPr="002D6E39" w:rsidRDefault="00101CB6" w:rsidP="00101CB6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1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101CB6" w:rsidRPr="002D6E39" w:rsidRDefault="00101CB6" w:rsidP="00101CB6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1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101CB6" w:rsidRPr="002D6E39" w:rsidRDefault="00101CB6" w:rsidP="00101CB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101CB6" w:rsidRPr="002D6E39" w:rsidRDefault="00101CB6" w:rsidP="00101CB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101CB6" w:rsidRPr="002D6E39" w:rsidRDefault="00101CB6" w:rsidP="00101CB6">
      <w:pPr>
        <w:spacing w:line="276" w:lineRule="auto"/>
      </w:pPr>
      <w:r w:rsidRPr="002D6E39">
        <w:t xml:space="preserve">- таблицу: </w:t>
      </w:r>
      <w:r w:rsidRPr="002D6E39">
        <w:rPr>
          <w:bCs/>
        </w:rPr>
        <w:t>Россия в  XVII в</w:t>
      </w:r>
      <w:r w:rsidRPr="002D6E39">
        <w:t>;</w:t>
      </w:r>
    </w:p>
    <w:p w:rsidR="00101CB6" w:rsidRPr="002D6E39" w:rsidRDefault="00101CB6" w:rsidP="00101CB6">
      <w:pPr>
        <w:spacing w:line="276" w:lineRule="auto"/>
      </w:pPr>
      <w:r w:rsidRPr="002D6E39">
        <w:t>- сделайте вывод по теме;</w:t>
      </w:r>
    </w:p>
    <w:p w:rsidR="00101CB6" w:rsidRPr="002D6E39" w:rsidRDefault="00101CB6" w:rsidP="00101CB6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101CB6" w:rsidRPr="002D6E39" w:rsidRDefault="00101CB6" w:rsidP="00101CB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101CB6" w:rsidRPr="002D6E39" w:rsidRDefault="00101CB6" w:rsidP="00101CB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таблицу, проанализировать предложенную литературу, сделать выводы.</w:t>
      </w:r>
    </w:p>
    <w:p w:rsidR="00101CB6" w:rsidRPr="002D6E39" w:rsidRDefault="00101CB6" w:rsidP="00101CB6">
      <w:pPr>
        <w:ind w:firstLine="709"/>
        <w:jc w:val="both"/>
        <w:rPr>
          <w:b/>
          <w:color w:val="FF0000"/>
        </w:rPr>
      </w:pPr>
    </w:p>
    <w:p w:rsidR="00101CB6" w:rsidRPr="002D6E39" w:rsidRDefault="00101CB6" w:rsidP="00101CB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01CB6" w:rsidRPr="002D6E39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101CB6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Составлена и заполнена таблица по теме.</w:t>
            </w:r>
          </w:p>
        </w:tc>
      </w:tr>
      <w:tr w:rsidR="00101CB6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101CB6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 Составлена и заполнена таблица по теме. Есть ссылки на дополнительную литературу найденную студентом. </w:t>
            </w:r>
          </w:p>
        </w:tc>
      </w:tr>
      <w:tr w:rsidR="00101CB6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D6E39" w:rsidRDefault="00101CB6" w:rsidP="003F0E4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Составлена и заполнена таблица по теме.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101CB6" w:rsidRPr="002D6E39" w:rsidRDefault="00101CB6" w:rsidP="00101CB6">
      <w:pPr>
        <w:spacing w:line="276" w:lineRule="auto"/>
        <w:rPr>
          <w:b/>
        </w:rPr>
      </w:pPr>
    </w:p>
    <w:p w:rsidR="00101CB6" w:rsidRPr="005A2370" w:rsidRDefault="005A2370" w:rsidP="005A2370">
      <w:pPr>
        <w:spacing w:line="276" w:lineRule="auto"/>
        <w:rPr>
          <w:b/>
        </w:rPr>
      </w:pPr>
      <w:r>
        <w:rPr>
          <w:b/>
        </w:rPr>
        <w:t xml:space="preserve">          </w:t>
      </w:r>
      <w:r w:rsidR="00101CB6" w:rsidRPr="002D6E39">
        <w:rPr>
          <w:b/>
        </w:rPr>
        <w:t>Форма представления работы</w:t>
      </w:r>
      <w:r w:rsidR="00101CB6"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01CB6" w:rsidRPr="002D6E39" w:rsidRDefault="00101CB6" w:rsidP="00101CB6">
      <w:pPr>
        <w:ind w:firstLine="709"/>
        <w:jc w:val="both"/>
        <w:rPr>
          <w:b/>
        </w:rPr>
      </w:pPr>
    </w:p>
    <w:p w:rsidR="00101CB6" w:rsidRPr="002D6E39" w:rsidRDefault="00101CB6" w:rsidP="00101CB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101CB6" w:rsidRPr="002D6E39" w:rsidRDefault="00101CB6" w:rsidP="00101CB6">
      <w:pPr>
        <w:spacing w:line="276" w:lineRule="auto"/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Россия  XVII в. »</w:t>
      </w:r>
      <w:r w:rsidRPr="002D6E39">
        <w:t xml:space="preserve">, используя указанные источники. </w:t>
      </w:r>
    </w:p>
    <w:p w:rsidR="00101CB6" w:rsidRPr="002D6E39" w:rsidRDefault="00101CB6" w:rsidP="00101CB6">
      <w:pPr>
        <w:jc w:val="both"/>
      </w:pPr>
      <w:r w:rsidRPr="002D6E39">
        <w:t>2.Заполнить таблицу по  предложенной теме.</w:t>
      </w:r>
    </w:p>
    <w:p w:rsidR="00101CB6" w:rsidRPr="002D6E39" w:rsidRDefault="00101CB6" w:rsidP="00101CB6">
      <w:pPr>
        <w:jc w:val="both"/>
      </w:pPr>
      <w:r w:rsidRPr="002D6E39">
        <w:t>3.Внимательно изучите предложенную литературу.</w:t>
      </w:r>
    </w:p>
    <w:p w:rsidR="00101CB6" w:rsidRPr="002D6E39" w:rsidRDefault="00101CB6" w:rsidP="00101CB6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101CB6" w:rsidRPr="002D6E39" w:rsidRDefault="00101CB6" w:rsidP="00101CB6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900909" w:rsidRPr="002D6E39" w:rsidRDefault="005A2370" w:rsidP="005A2370">
      <w:pPr>
        <w:rPr>
          <w:b/>
        </w:rPr>
      </w:pPr>
      <w:r>
        <w:rPr>
          <w:b/>
        </w:rPr>
        <w:t xml:space="preserve">                     </w:t>
      </w:r>
    </w:p>
    <w:p w:rsidR="008D5015" w:rsidRPr="002D6E39" w:rsidRDefault="008D5015" w:rsidP="008D5015">
      <w:r w:rsidRPr="002D6E39">
        <w:rPr>
          <w:b/>
        </w:rPr>
        <w:t xml:space="preserve">                       Раздел </w:t>
      </w:r>
      <w:r w:rsidRPr="002D6E39">
        <w:rPr>
          <w:b/>
          <w:lang w:val="en-US"/>
        </w:rPr>
        <w:t>V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 в.в.: от великого княжества к царству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b/>
        </w:rPr>
        <w:t xml:space="preserve">                           Тема 5.5 </w:t>
      </w:r>
      <w:r w:rsidR="006B7B60" w:rsidRPr="002D6E39">
        <w:t>Культура Руси конца XIII — XVII в.</w:t>
      </w:r>
      <w:proofErr w:type="gramStart"/>
      <w:r w:rsidR="006B7B60" w:rsidRPr="002D6E39">
        <w:t>в</w:t>
      </w:r>
      <w:proofErr w:type="gramEnd"/>
      <w:r w:rsidR="006B7B60" w:rsidRPr="002D6E39">
        <w:t>.</w:t>
      </w:r>
    </w:p>
    <w:p w:rsidR="008D5015" w:rsidRPr="002D6E39" w:rsidRDefault="008D5015" w:rsidP="008D5015">
      <w:pPr>
        <w:spacing w:line="276" w:lineRule="auto"/>
        <w:jc w:val="center"/>
      </w:pPr>
      <w:r w:rsidRPr="002D6E39">
        <w:rPr>
          <w:b/>
          <w:bCs/>
          <w:u w:val="single"/>
        </w:rPr>
        <w:t xml:space="preserve">Самостоятельная работа № </w:t>
      </w:r>
      <w:r w:rsidR="005D68FE">
        <w:rPr>
          <w:b/>
          <w:bCs/>
          <w:u w:val="single"/>
        </w:rPr>
        <w:t>16</w:t>
      </w:r>
    </w:p>
    <w:p w:rsidR="008D5015" w:rsidRPr="002D6E39" w:rsidRDefault="008D5015" w:rsidP="008D5015">
      <w:pPr>
        <w:spacing w:line="276" w:lineRule="auto"/>
        <w:jc w:val="center"/>
        <w:rPr>
          <w:b/>
        </w:rPr>
      </w:pPr>
    </w:p>
    <w:p w:rsidR="008D5015" w:rsidRPr="002D6E39" w:rsidRDefault="008D5015" w:rsidP="008D5015">
      <w:pPr>
        <w:spacing w:line="276" w:lineRule="auto"/>
        <w:rPr>
          <w:b/>
        </w:rPr>
      </w:pPr>
      <w:r w:rsidRPr="002D6E39">
        <w:rPr>
          <w:b/>
        </w:rPr>
        <w:t>Ответьте на вопрос: Почему возникновение книгопечатания считается важнейшим событием в развитии культуры?  Охарактеризуйте различные</w:t>
      </w:r>
      <w:r w:rsidR="006B7B60" w:rsidRPr="002D6E39">
        <w:rPr>
          <w:b/>
        </w:rPr>
        <w:t xml:space="preserve"> точки зрения на данные вопрос.</w:t>
      </w:r>
    </w:p>
    <w:p w:rsidR="008D5015" w:rsidRPr="002D6E39" w:rsidRDefault="008D5015" w:rsidP="008D501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8D5015" w:rsidRPr="002D6E39" w:rsidRDefault="008D5015" w:rsidP="008D5015">
      <w:pPr>
        <w:spacing w:line="276" w:lineRule="auto"/>
      </w:pPr>
      <w:r w:rsidRPr="002D6E39">
        <w:rPr>
          <w:bCs/>
        </w:rPr>
        <w:t xml:space="preserve">Форма доступа: </w:t>
      </w:r>
      <w:hyperlink r:id="rId11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8D5015" w:rsidRPr="002D6E39" w:rsidRDefault="008D5015" w:rsidP="008D501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2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8D5015" w:rsidRPr="002D6E39" w:rsidRDefault="008D5015" w:rsidP="008D501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8D5015" w:rsidRPr="002D6E39" w:rsidRDefault="008D5015" w:rsidP="008D501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2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8D5015" w:rsidRPr="002D6E39" w:rsidRDefault="008D5015" w:rsidP="008D501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12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8D5015" w:rsidRPr="002D6E39" w:rsidRDefault="008D5015" w:rsidP="008D501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12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8D5015" w:rsidRPr="002D6E39" w:rsidRDefault="008D5015" w:rsidP="008D5015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12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8D5015" w:rsidRPr="002D6E39" w:rsidRDefault="008D5015" w:rsidP="008D5015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12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8D5015" w:rsidRPr="002D6E39" w:rsidRDefault="008D5015" w:rsidP="008D5015">
      <w:pPr>
        <w:spacing w:line="230" w:lineRule="exact"/>
        <w:ind w:right="20"/>
      </w:pPr>
    </w:p>
    <w:p w:rsidR="008D5015" w:rsidRPr="002D6E39" w:rsidRDefault="008D5015" w:rsidP="008D501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8D5015" w:rsidRPr="002D6E39" w:rsidRDefault="008D5015" w:rsidP="008D5015">
      <w:pPr>
        <w:pStyle w:val="a3"/>
      </w:pPr>
    </w:p>
    <w:p w:rsidR="008D5015" w:rsidRPr="002D6E39" w:rsidRDefault="008D5015" w:rsidP="008D501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8D5015" w:rsidRPr="002D6E39" w:rsidRDefault="00DC5217" w:rsidP="008D5015">
      <w:pPr>
        <w:spacing w:line="276" w:lineRule="auto"/>
      </w:pPr>
      <w:r>
        <w:t>- ответы</w:t>
      </w:r>
      <w:r w:rsidR="008D5015" w:rsidRPr="002D6E39">
        <w:t xml:space="preserve"> на вопросы  по предложенной теме, используя материал учебника и дополнительной литературы. </w:t>
      </w:r>
    </w:p>
    <w:p w:rsidR="008D5015" w:rsidRPr="002D6E39" w:rsidRDefault="008D5015" w:rsidP="008D5015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студентом </w:t>
      </w:r>
      <w:proofErr w:type="gramStart"/>
      <w:r w:rsidRPr="002D6E39">
        <w:rPr>
          <w:b/>
        </w:rPr>
        <w:t>должен</w:t>
      </w:r>
      <w:proofErr w:type="gramEnd"/>
      <w:r w:rsidRPr="002D6E39">
        <w:rPr>
          <w:b/>
        </w:rPr>
        <w:t>:</w:t>
      </w:r>
    </w:p>
    <w:p w:rsidR="008D5015" w:rsidRPr="002D6E39" w:rsidRDefault="008D5015" w:rsidP="008D501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8D5015" w:rsidRPr="002D6E39" w:rsidRDefault="008D5015" w:rsidP="008D501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8D5015" w:rsidRPr="005A2370" w:rsidRDefault="008D5015" w:rsidP="005A2370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8D5015" w:rsidRPr="002D6E39" w:rsidRDefault="008D5015" w:rsidP="008D501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8D5015" w:rsidRPr="002D6E39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8D5015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6B7B6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6B7B60" w:rsidRPr="002D6E39">
              <w:rPr>
                <w:lang w:eastAsia="en-US"/>
              </w:rPr>
              <w:t>появления книгопечатанья в России и его значение для развития культуры.</w:t>
            </w:r>
          </w:p>
        </w:tc>
      </w:tr>
      <w:tr w:rsidR="008D5015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6B7B60" w:rsidP="003F0E4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появления книгопечатанья в России и его значение для развития культуры. </w:t>
            </w:r>
            <w:r w:rsidR="008D5015" w:rsidRPr="002D6E39">
              <w:rPr>
                <w:lang w:eastAsia="en-US"/>
              </w:rPr>
              <w:t xml:space="preserve">Приведены доказательства, есть ссылки на дополнительную литературу найденную студентом. </w:t>
            </w:r>
          </w:p>
        </w:tc>
      </w:tr>
      <w:tr w:rsidR="008D5015" w:rsidRPr="002D6E39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D6E39" w:rsidRDefault="006B7B60" w:rsidP="003F0E4E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появления книгопечатанья в России и его значение для развития культуры. Приведены доказательства, есть ссылки на дополнительную литературу найденную студентом. </w:t>
            </w:r>
            <w:r w:rsidR="008D5015" w:rsidRPr="002D6E39">
              <w:rPr>
                <w:lang w:eastAsia="en-US"/>
              </w:rPr>
              <w:t>Приведены доказательства,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8D5015" w:rsidRPr="005A2370" w:rsidRDefault="008D5015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8D5015" w:rsidRPr="002D6E39" w:rsidRDefault="008D5015" w:rsidP="008D501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8D5015" w:rsidRPr="002D6E39" w:rsidRDefault="008D5015" w:rsidP="006B7B60">
      <w:pPr>
        <w:spacing w:line="276" w:lineRule="auto"/>
        <w:rPr>
          <w:bCs/>
        </w:rPr>
      </w:pPr>
      <w:r w:rsidRPr="002D6E39">
        <w:t>1.Прочтите материал по теме: «</w:t>
      </w:r>
      <w:r w:rsidR="006B7B60" w:rsidRPr="002D6E39">
        <w:t>Культура Руси конца XIII — XVII вв.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8D5015" w:rsidRPr="002D6E39" w:rsidRDefault="008D5015" w:rsidP="008D5015">
      <w:pPr>
        <w:jc w:val="both"/>
      </w:pPr>
      <w:r w:rsidRPr="002D6E39">
        <w:t>2.Составьте сообщение по предложенной теме.</w:t>
      </w:r>
    </w:p>
    <w:p w:rsidR="008D5015" w:rsidRPr="005A2370" w:rsidRDefault="008D5015" w:rsidP="005A2370">
      <w:pPr>
        <w:jc w:val="both"/>
      </w:pPr>
      <w:r w:rsidRPr="002D6E39">
        <w:t>3.Внимательно изучите предложенную литератур</w:t>
      </w:r>
      <w:r w:rsidR="005A2370">
        <w:t>у.</w:t>
      </w:r>
    </w:p>
    <w:p w:rsidR="008D5015" w:rsidRPr="002D6E39" w:rsidRDefault="008D5015" w:rsidP="008D501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900909" w:rsidRPr="002D6E39" w:rsidRDefault="00900909" w:rsidP="00900909">
      <w:pPr>
        <w:spacing w:line="276" w:lineRule="auto"/>
        <w:rPr>
          <w:b/>
        </w:rPr>
      </w:pPr>
    </w:p>
    <w:p w:rsidR="00A8147F" w:rsidRPr="002D6E39" w:rsidRDefault="00A8147F" w:rsidP="00A814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t xml:space="preserve">                             Раздел </w:t>
      </w:r>
      <w:r w:rsidRPr="002D6E39">
        <w:rPr>
          <w:b/>
          <w:lang w:val="en-US"/>
        </w:rPr>
        <w:t>VI</w:t>
      </w:r>
      <w:r w:rsidRPr="002D6E39">
        <w:rPr>
          <w:b/>
        </w:rPr>
        <w:t xml:space="preserve"> </w:t>
      </w:r>
      <w:r w:rsidRPr="002D6E39">
        <w:rPr>
          <w:bCs/>
        </w:rPr>
        <w:t xml:space="preserve">Страны Запада и Востока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ХVIII в.в.</w:t>
      </w:r>
      <w:r w:rsidRPr="002D6E39">
        <w:rPr>
          <w:b/>
        </w:rPr>
        <w:t xml:space="preserve">                                           </w:t>
      </w:r>
    </w:p>
    <w:p w:rsidR="00A8147F" w:rsidRPr="002D6E39" w:rsidRDefault="00A8147F" w:rsidP="00A814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t xml:space="preserve">Тема 6.1  </w:t>
      </w:r>
      <w:r w:rsidRPr="002D6E39">
        <w:rPr>
          <w:bCs/>
        </w:rPr>
        <w:t>Великие географические открытия. Образования колониальных империй.</w:t>
      </w:r>
    </w:p>
    <w:p w:rsidR="00A8147F" w:rsidRPr="002D6E39" w:rsidRDefault="00A8147F" w:rsidP="00A8147F"/>
    <w:p w:rsidR="00A8147F" w:rsidRPr="002D6E39" w:rsidRDefault="00A8147F" w:rsidP="00A8147F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61586F" w:rsidRPr="002D6E39">
        <w:rPr>
          <w:b/>
          <w:bCs/>
          <w:u w:val="single"/>
        </w:rPr>
        <w:t xml:space="preserve">Самостоятельная работа № </w:t>
      </w:r>
      <w:r w:rsidR="005D68FE">
        <w:rPr>
          <w:b/>
          <w:bCs/>
          <w:u w:val="single"/>
        </w:rPr>
        <w:t>17</w:t>
      </w:r>
    </w:p>
    <w:p w:rsidR="00A8147F" w:rsidRPr="002D6E39" w:rsidRDefault="00A8147F" w:rsidP="00A8147F">
      <w:pPr>
        <w:spacing w:line="276" w:lineRule="auto"/>
        <w:jc w:val="center"/>
        <w:rPr>
          <w:b/>
        </w:rPr>
      </w:pPr>
    </w:p>
    <w:p w:rsidR="00A8147F" w:rsidRPr="002D6E39" w:rsidRDefault="00A8147F" w:rsidP="00A8147F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61586F" w:rsidRPr="002D6E39">
        <w:rPr>
          <w:b/>
        </w:rPr>
        <w:t xml:space="preserve">путешественников </w:t>
      </w:r>
      <w:r w:rsidR="0061586F" w:rsidRPr="002D6E39">
        <w:rPr>
          <w:b/>
          <w:bCs/>
        </w:rPr>
        <w:t xml:space="preserve">ХV – </w:t>
      </w:r>
      <w:proofErr w:type="gramStart"/>
      <w:r w:rsidR="0061586F" w:rsidRPr="002D6E39">
        <w:rPr>
          <w:b/>
          <w:bCs/>
        </w:rPr>
        <w:t>Х</w:t>
      </w:r>
      <w:proofErr w:type="gramEnd"/>
      <w:r w:rsidR="0061586F" w:rsidRPr="002D6E39">
        <w:rPr>
          <w:b/>
          <w:bCs/>
        </w:rPr>
        <w:t>VI</w:t>
      </w:r>
      <w:r w:rsidR="005A2370">
        <w:rPr>
          <w:b/>
          <w:bCs/>
        </w:rPr>
        <w:t xml:space="preserve"> </w:t>
      </w:r>
      <w:proofErr w:type="spellStart"/>
      <w:r w:rsidR="0061586F" w:rsidRPr="002D6E39">
        <w:rPr>
          <w:b/>
          <w:bCs/>
        </w:rPr>
        <w:t>в.в</w:t>
      </w:r>
      <w:proofErr w:type="spellEnd"/>
      <w:r w:rsidR="0061586F" w:rsidRPr="002D6E39">
        <w:rPr>
          <w:b/>
          <w:bCs/>
        </w:rPr>
        <w:t>.</w:t>
      </w:r>
      <w:r w:rsidR="0061586F" w:rsidRPr="002D6E39">
        <w:rPr>
          <w:b/>
        </w:rPr>
        <w:t xml:space="preserve">                                           </w:t>
      </w:r>
    </w:p>
    <w:p w:rsidR="00A8147F" w:rsidRPr="002D6E39" w:rsidRDefault="00A8147F" w:rsidP="00A8147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8147F" w:rsidRPr="002D6E39" w:rsidRDefault="00A8147F" w:rsidP="00A8147F">
      <w:pPr>
        <w:spacing w:line="276" w:lineRule="auto"/>
      </w:pPr>
      <w:r w:rsidRPr="002D6E39">
        <w:rPr>
          <w:bCs/>
        </w:rPr>
        <w:t xml:space="preserve">Форма доступа: </w:t>
      </w:r>
      <w:hyperlink r:id="rId12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2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8147F" w:rsidRPr="002D6E39" w:rsidRDefault="00A8147F" w:rsidP="00A8147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8147F" w:rsidRPr="002D6E39" w:rsidRDefault="00A8147F" w:rsidP="00A8147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2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8147F" w:rsidRPr="002D6E39" w:rsidRDefault="00A8147F" w:rsidP="00A8147F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29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A8147F" w:rsidRPr="002D6E39" w:rsidRDefault="00A8147F" w:rsidP="00A8147F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30" w:history="1">
        <w:r w:rsidRPr="002D6E39">
          <w:rPr>
            <w:rStyle w:val="a7"/>
          </w:rPr>
          <w:t>http://www.hrono.info</w:t>
        </w:r>
      </w:hyperlink>
    </w:p>
    <w:p w:rsidR="00A8147F" w:rsidRPr="002D6E39" w:rsidRDefault="00A8147F" w:rsidP="00A8147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3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8147F" w:rsidRPr="002D6E39" w:rsidRDefault="00A8147F" w:rsidP="00A8147F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3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61586F" w:rsidRPr="002D6E39" w:rsidRDefault="0061586F" w:rsidP="0061586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af1"/>
          <w:b w:val="0"/>
          <w:sz w:val="24"/>
          <w:szCs w:val="24"/>
        </w:rPr>
        <w:t>Эскадра Колумба:</w:t>
      </w:r>
      <w:r w:rsidRPr="002D6E39">
        <w:rPr>
          <w:sz w:val="24"/>
          <w:szCs w:val="24"/>
        </w:rPr>
        <w:t xml:space="preserve"> Форма доступа: </w:t>
      </w:r>
      <w:hyperlink r:id="rId133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vostlit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info</w:t>
        </w:r>
      </w:hyperlink>
    </w:p>
    <w:p w:rsidR="0061586F" w:rsidRPr="002D6E39" w:rsidRDefault="0061586F" w:rsidP="00A8147F">
      <w:pPr>
        <w:spacing w:line="276" w:lineRule="auto"/>
      </w:pPr>
    </w:p>
    <w:p w:rsidR="00A8147F" w:rsidRPr="002D6E39" w:rsidRDefault="00A8147F" w:rsidP="00A8147F">
      <w:pPr>
        <w:pStyle w:val="a3"/>
        <w:rPr>
          <w:b/>
        </w:rPr>
      </w:pPr>
      <w:r w:rsidRPr="002D6E39">
        <w:rPr>
          <w:b/>
        </w:rPr>
        <w:lastRenderedPageBreak/>
        <w:t>Время на выполнение: 1 час</w:t>
      </w:r>
    </w:p>
    <w:p w:rsidR="00A8147F" w:rsidRPr="002D6E39" w:rsidRDefault="00A8147F" w:rsidP="00A8147F">
      <w:pPr>
        <w:pStyle w:val="a3"/>
      </w:pPr>
    </w:p>
    <w:p w:rsidR="00A8147F" w:rsidRPr="002D6E39" w:rsidRDefault="00A8147F" w:rsidP="00A8147F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A8147F" w:rsidRPr="002D6E39" w:rsidRDefault="00A8147F" w:rsidP="00A8147F">
      <w:pPr>
        <w:spacing w:line="276" w:lineRule="auto"/>
        <w:rPr>
          <w:bCs/>
        </w:rPr>
      </w:pPr>
      <w:r w:rsidRPr="002D6E39">
        <w:t>- биографический очерк на предложенную  тему: используя материал учебника и дополнительной литературы и приложение №</w:t>
      </w:r>
      <w:proofErr w:type="gramStart"/>
      <w:r w:rsidRPr="002D6E39">
        <w:t xml:space="preserve"> .</w:t>
      </w:r>
      <w:proofErr w:type="gramEnd"/>
      <w:r w:rsidRPr="002D6E39">
        <w:t xml:space="preserve"> </w:t>
      </w:r>
    </w:p>
    <w:p w:rsidR="00A8147F" w:rsidRPr="002D6E39" w:rsidRDefault="00A8147F" w:rsidP="00A8147F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A8147F" w:rsidRPr="002D6E39" w:rsidRDefault="00A8147F" w:rsidP="00A8147F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A8147F" w:rsidRPr="002D6E39" w:rsidRDefault="00A8147F" w:rsidP="00A8147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5A2370">
        <w:t>ратуру, сделать выводы, написать</w:t>
      </w:r>
      <w:r w:rsidRPr="002D6E39">
        <w:t xml:space="preserve"> очерк.</w:t>
      </w:r>
    </w:p>
    <w:p w:rsidR="00A8147F" w:rsidRPr="002D6E39" w:rsidRDefault="00A8147F" w:rsidP="00A8147F">
      <w:pPr>
        <w:ind w:firstLine="709"/>
        <w:jc w:val="both"/>
        <w:rPr>
          <w:b/>
          <w:color w:val="FF0000"/>
        </w:rPr>
      </w:pPr>
    </w:p>
    <w:p w:rsidR="00A8147F" w:rsidRPr="002D6E39" w:rsidRDefault="00A8147F" w:rsidP="00A8147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8147F" w:rsidRPr="002D6E39" w:rsidTr="00A8147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A8147F" w:rsidRPr="002D6E39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137BC6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</w:t>
            </w:r>
            <w:r w:rsidR="0061586F" w:rsidRPr="002D6E39">
              <w:t xml:space="preserve">одном из путешественников </w:t>
            </w:r>
            <w:r w:rsidR="0061586F" w:rsidRPr="002D6E39">
              <w:rPr>
                <w:bCs/>
              </w:rPr>
              <w:t>Х</w:t>
            </w:r>
            <w:proofErr w:type="gramStart"/>
            <w:r w:rsidR="0061586F" w:rsidRPr="002D6E39">
              <w:rPr>
                <w:bCs/>
              </w:rPr>
              <w:t>V</w:t>
            </w:r>
            <w:proofErr w:type="gramEnd"/>
            <w:r w:rsidR="0061586F" w:rsidRPr="002D6E39">
              <w:rPr>
                <w:bCs/>
              </w:rPr>
              <w:t xml:space="preserve"> – </w:t>
            </w:r>
            <w:proofErr w:type="spellStart"/>
            <w:r w:rsidR="0061586F" w:rsidRPr="002D6E39">
              <w:rPr>
                <w:bCs/>
              </w:rPr>
              <w:t>ХVIвв</w:t>
            </w:r>
            <w:proofErr w:type="spellEnd"/>
            <w:r w:rsidR="0061586F" w:rsidRPr="002D6E39">
              <w:rPr>
                <w:bCs/>
              </w:rPr>
              <w:t>.</w:t>
            </w:r>
            <w:r w:rsidR="0061586F" w:rsidRPr="002D6E39">
              <w:rPr>
                <w:b/>
              </w:rPr>
              <w:t xml:space="preserve">                                           </w:t>
            </w:r>
          </w:p>
        </w:tc>
      </w:tr>
      <w:tr w:rsidR="00A8147F" w:rsidRPr="002D6E39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</w:p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61586F" w:rsidRPr="002D6E39">
              <w:t xml:space="preserve">путешественников </w:t>
            </w:r>
            <w:r w:rsidR="0061586F" w:rsidRPr="002D6E39">
              <w:rPr>
                <w:bCs/>
              </w:rPr>
              <w:t>Х</w:t>
            </w:r>
            <w:proofErr w:type="gramStart"/>
            <w:r w:rsidR="0061586F" w:rsidRPr="002D6E39">
              <w:rPr>
                <w:bCs/>
              </w:rPr>
              <w:t>V</w:t>
            </w:r>
            <w:proofErr w:type="gramEnd"/>
            <w:r w:rsidR="0061586F" w:rsidRPr="002D6E39">
              <w:rPr>
                <w:bCs/>
              </w:rPr>
              <w:t xml:space="preserve"> – </w:t>
            </w:r>
            <w:proofErr w:type="spellStart"/>
            <w:r w:rsidR="0061586F" w:rsidRPr="002D6E39">
              <w:rPr>
                <w:bCs/>
              </w:rPr>
              <w:t>ХVIвв</w:t>
            </w:r>
            <w:proofErr w:type="spellEnd"/>
            <w:r w:rsidRPr="002D6E39">
              <w:rPr>
                <w:lang w:eastAsia="en-US"/>
              </w:rPr>
              <w:t xml:space="preserve">. </w:t>
            </w:r>
            <w:r w:rsidR="0061586F" w:rsidRPr="002D6E39">
              <w:rPr>
                <w:lang w:eastAsia="en-US"/>
              </w:rPr>
              <w:t xml:space="preserve"> </w:t>
            </w:r>
            <w:r w:rsidRPr="002D6E39">
              <w:rPr>
                <w:lang w:eastAsia="en-US"/>
              </w:rPr>
              <w:t xml:space="preserve">Есть </w:t>
            </w:r>
            <w:r w:rsidR="0061586F" w:rsidRPr="002D6E39">
              <w:rPr>
                <w:lang w:eastAsia="en-US"/>
              </w:rPr>
              <w:t xml:space="preserve"> </w:t>
            </w:r>
            <w:r w:rsidRPr="002D6E39">
              <w:rPr>
                <w:lang w:eastAsia="en-US"/>
              </w:rPr>
              <w:t xml:space="preserve">иллюстрации с подписями, студент показал значение культурных достижений для современности. </w:t>
            </w:r>
          </w:p>
        </w:tc>
      </w:tr>
      <w:tr w:rsidR="00A8147F" w:rsidRPr="002D6E39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D6E39" w:rsidRDefault="00A8147F" w:rsidP="00A8147F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61586F" w:rsidRPr="002D6E39">
              <w:t xml:space="preserve">путешественников </w:t>
            </w:r>
            <w:r w:rsidR="0061586F" w:rsidRPr="002D6E39">
              <w:rPr>
                <w:bCs/>
              </w:rPr>
              <w:t>Х</w:t>
            </w:r>
            <w:proofErr w:type="gramStart"/>
            <w:r w:rsidR="0061586F" w:rsidRPr="002D6E39">
              <w:rPr>
                <w:bCs/>
              </w:rPr>
              <w:t>V</w:t>
            </w:r>
            <w:proofErr w:type="gramEnd"/>
            <w:r w:rsidR="0061586F" w:rsidRPr="002D6E39">
              <w:rPr>
                <w:bCs/>
              </w:rPr>
              <w:t xml:space="preserve"> – </w:t>
            </w:r>
            <w:proofErr w:type="spellStart"/>
            <w:r w:rsidR="0061586F" w:rsidRPr="002D6E39">
              <w:rPr>
                <w:bCs/>
              </w:rPr>
              <w:t>ХVIвв</w:t>
            </w:r>
            <w:proofErr w:type="spellEnd"/>
            <w:r w:rsidR="0061586F" w:rsidRPr="002D6E39">
              <w:rPr>
                <w:bCs/>
              </w:rPr>
              <w:t xml:space="preserve">. </w:t>
            </w:r>
            <w:r w:rsidR="0061586F" w:rsidRPr="002D6E39">
              <w:rPr>
                <w:b/>
              </w:rPr>
              <w:t xml:space="preserve"> </w:t>
            </w:r>
            <w:r w:rsidRPr="002D6E39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8147F" w:rsidRPr="002D6E39" w:rsidRDefault="00A8147F" w:rsidP="00A8147F">
      <w:pPr>
        <w:spacing w:line="276" w:lineRule="auto"/>
        <w:rPr>
          <w:b/>
        </w:rPr>
      </w:pPr>
    </w:p>
    <w:p w:rsidR="00A8147F" w:rsidRPr="002D6E39" w:rsidRDefault="00A8147F" w:rsidP="00A8147F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8147F" w:rsidRPr="002D6E39" w:rsidRDefault="00A8147F" w:rsidP="00A8147F">
      <w:pPr>
        <w:ind w:firstLine="709"/>
        <w:jc w:val="both"/>
        <w:rPr>
          <w:b/>
        </w:rPr>
      </w:pPr>
    </w:p>
    <w:p w:rsidR="00A8147F" w:rsidRPr="002D6E39" w:rsidRDefault="00A8147F" w:rsidP="00A8147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A8147F" w:rsidRPr="002D6E39" w:rsidRDefault="00A8147F" w:rsidP="00A8147F">
      <w:r w:rsidRPr="002D6E39">
        <w:t>1.Прочтите материал по теме: «</w:t>
      </w:r>
      <w:r w:rsidR="003E2C7D" w:rsidRPr="002D6E39">
        <w:rPr>
          <w:bCs/>
        </w:rPr>
        <w:t>Великие географические открытия. Образования колониальных империй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A8147F" w:rsidRPr="002D6E39" w:rsidRDefault="00A8147F" w:rsidP="00A8147F">
      <w:pPr>
        <w:jc w:val="both"/>
      </w:pPr>
      <w:r w:rsidRPr="002D6E39">
        <w:t>2.Написать биографический очерк по  предложенной теме.</w:t>
      </w:r>
    </w:p>
    <w:p w:rsidR="00A8147F" w:rsidRPr="002D6E39" w:rsidRDefault="00A8147F" w:rsidP="00A8147F">
      <w:pPr>
        <w:jc w:val="both"/>
      </w:pPr>
      <w:r w:rsidRPr="002D6E39">
        <w:t>3.Внимательно изучите предложенную литературу.</w:t>
      </w:r>
    </w:p>
    <w:p w:rsidR="00A8147F" w:rsidRPr="002D6E39" w:rsidRDefault="00A8147F" w:rsidP="00A8147F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A8147F" w:rsidRPr="002D6E39" w:rsidRDefault="00A8147F" w:rsidP="00A8147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F01334" w:rsidRPr="002D6E39" w:rsidRDefault="00F01334" w:rsidP="00F01334">
      <w:pPr>
        <w:spacing w:line="276" w:lineRule="auto"/>
        <w:rPr>
          <w:b/>
        </w:rPr>
      </w:pPr>
    </w:p>
    <w:p w:rsidR="00F01334" w:rsidRPr="002D6E39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t xml:space="preserve">                             Раздел </w:t>
      </w:r>
      <w:r w:rsidRPr="002D6E39">
        <w:rPr>
          <w:b/>
          <w:lang w:val="en-US"/>
        </w:rPr>
        <w:t>VI</w:t>
      </w:r>
      <w:r w:rsidRPr="002D6E39">
        <w:rPr>
          <w:b/>
        </w:rPr>
        <w:t xml:space="preserve"> </w:t>
      </w:r>
      <w:r w:rsidRPr="002D6E39">
        <w:rPr>
          <w:bCs/>
        </w:rPr>
        <w:t xml:space="preserve">Страны Запада и Востока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ХVIII в.в.</w:t>
      </w:r>
      <w:r w:rsidRPr="002D6E39">
        <w:rPr>
          <w:b/>
        </w:rPr>
        <w:t xml:space="preserve">                                           </w:t>
      </w:r>
    </w:p>
    <w:p w:rsidR="00F01334" w:rsidRPr="002D6E39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Тема 6.3</w:t>
      </w:r>
      <w:r w:rsidRPr="002D6E39">
        <w:rPr>
          <w:b/>
          <w:bCs/>
        </w:rPr>
        <w:t xml:space="preserve"> </w:t>
      </w:r>
      <w:r w:rsidRPr="002D6E39">
        <w:rPr>
          <w:bCs/>
        </w:rPr>
        <w:t>Возрождение и гуманизм в Западной Европе.</w:t>
      </w:r>
    </w:p>
    <w:p w:rsidR="00F01334" w:rsidRPr="002D6E39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rPr>
          <w:bCs/>
        </w:rPr>
        <w:t xml:space="preserve">                       </w:t>
      </w:r>
      <w:r w:rsidRPr="002D6E39">
        <w:rPr>
          <w:b/>
          <w:bCs/>
        </w:rPr>
        <w:t xml:space="preserve">                  </w:t>
      </w:r>
      <w:r w:rsidRPr="002D6E39">
        <w:rPr>
          <w:b/>
          <w:bCs/>
          <w:u w:val="single"/>
        </w:rPr>
        <w:t>Самос</w:t>
      </w:r>
      <w:r w:rsidR="005D68FE">
        <w:rPr>
          <w:b/>
          <w:bCs/>
          <w:u w:val="single"/>
        </w:rPr>
        <w:t>тоятельная работа № 18</w:t>
      </w:r>
    </w:p>
    <w:p w:rsidR="00F01334" w:rsidRPr="002D6E39" w:rsidRDefault="00F01334" w:rsidP="00F01334">
      <w:pPr>
        <w:spacing w:line="276" w:lineRule="auto"/>
        <w:jc w:val="center"/>
        <w:rPr>
          <w:b/>
        </w:rPr>
      </w:pPr>
    </w:p>
    <w:p w:rsidR="00F01334" w:rsidRPr="002D6E39" w:rsidRDefault="00F01334" w:rsidP="00F01334">
      <w:pPr>
        <w:spacing w:line="276" w:lineRule="auto"/>
        <w:rPr>
          <w:b/>
        </w:rPr>
      </w:pPr>
      <w:r w:rsidRPr="002D6E39">
        <w:rPr>
          <w:b/>
        </w:rPr>
        <w:t>Ответьте на вопрос: Охарактеризуйте крупнейших деятелей (мыслителей) эпохи Возрождения.</w:t>
      </w:r>
    </w:p>
    <w:p w:rsidR="00F01334" w:rsidRPr="002D6E39" w:rsidRDefault="00F01334" w:rsidP="00F01334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F01334" w:rsidRPr="002D6E39" w:rsidRDefault="00F01334" w:rsidP="00F01334">
      <w:pPr>
        <w:spacing w:line="276" w:lineRule="auto"/>
      </w:pPr>
      <w:r w:rsidRPr="002D6E39">
        <w:rPr>
          <w:bCs/>
        </w:rPr>
        <w:t xml:space="preserve">Форма доступа: </w:t>
      </w:r>
      <w:hyperlink r:id="rId134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01334" w:rsidRPr="002D6E39" w:rsidRDefault="00F01334" w:rsidP="00F01334">
      <w:pPr>
        <w:spacing w:line="276" w:lineRule="auto"/>
        <w:rPr>
          <w:bCs/>
        </w:rPr>
      </w:pPr>
      <w:r w:rsidRPr="002D6E39">
        <w:rPr>
          <w:color w:val="000000"/>
        </w:rPr>
        <w:lastRenderedPageBreak/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35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01334" w:rsidRPr="002D6E39" w:rsidRDefault="00F01334" w:rsidP="00F01334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F01334" w:rsidRPr="002D6E39" w:rsidRDefault="00F01334" w:rsidP="00F01334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36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F01334" w:rsidRPr="002D6E39" w:rsidRDefault="00F01334" w:rsidP="00F01334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37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F01334" w:rsidRPr="002D6E39" w:rsidRDefault="00F01334" w:rsidP="00F01334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38" w:history="1">
        <w:r w:rsidRPr="002D6E39">
          <w:rPr>
            <w:rStyle w:val="a7"/>
          </w:rPr>
          <w:t>http://www.hrono.info</w:t>
        </w:r>
      </w:hyperlink>
    </w:p>
    <w:p w:rsidR="00F01334" w:rsidRPr="002D6E39" w:rsidRDefault="00F01334" w:rsidP="00F01334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3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F01334" w:rsidRPr="002D6E39" w:rsidRDefault="00F01334" w:rsidP="00F01334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4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F01334" w:rsidRPr="002D6E39" w:rsidRDefault="00F01334" w:rsidP="00F01334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af1"/>
          <w:b w:val="0"/>
          <w:sz w:val="24"/>
          <w:szCs w:val="24"/>
        </w:rPr>
        <w:t>Эскадра Колумба:</w:t>
      </w:r>
      <w:r w:rsidRPr="002D6E39">
        <w:rPr>
          <w:sz w:val="24"/>
          <w:szCs w:val="24"/>
        </w:rPr>
        <w:t xml:space="preserve"> Форма доступа: </w:t>
      </w:r>
      <w:hyperlink r:id="rId141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vostlit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info</w:t>
        </w:r>
      </w:hyperlink>
    </w:p>
    <w:p w:rsidR="00F01334" w:rsidRPr="002D6E39" w:rsidRDefault="00F01334" w:rsidP="00F01334">
      <w:pPr>
        <w:spacing w:line="230" w:lineRule="exact"/>
        <w:ind w:right="2380"/>
      </w:pPr>
      <w:r w:rsidRPr="002D6E39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 w:rsidRPr="002D6E39">
        <w:rPr>
          <w:rStyle w:val="af1"/>
          <w:b w:val="0"/>
          <w:sz w:val="24"/>
          <w:szCs w:val="24"/>
        </w:rPr>
        <w:t>:</w:t>
      </w:r>
      <w:r w:rsidRPr="002D6E39">
        <w:t xml:space="preserve"> Форма доступа: </w:t>
      </w:r>
      <w:hyperlink r:id="rId14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-</w:t>
        </w:r>
        <w:r w:rsidRPr="002D6E39">
          <w:rPr>
            <w:rStyle w:val="a7"/>
            <w:bCs/>
            <w:lang w:val="en-US"/>
          </w:rPr>
          <w:t>in</w:t>
        </w:r>
        <w:r w:rsidRPr="002D6E39">
          <w:rPr>
            <w:rStyle w:val="a7"/>
            <w:bCs/>
          </w:rPr>
          <w:t>-</w:t>
        </w:r>
        <w:r w:rsidRPr="002D6E39">
          <w:rPr>
            <w:rStyle w:val="a7"/>
            <w:bCs/>
            <w:lang w:val="en-US"/>
          </w:rPr>
          <w:t>school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narod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F01334" w:rsidRPr="002D6E39" w:rsidRDefault="00F01334" w:rsidP="00F01334">
      <w:pPr>
        <w:spacing w:line="276" w:lineRule="auto"/>
        <w:rPr>
          <w:b/>
        </w:rPr>
      </w:pPr>
    </w:p>
    <w:p w:rsidR="00F01334" w:rsidRPr="002D6E39" w:rsidRDefault="00F01334" w:rsidP="00F01334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F01334" w:rsidRPr="002D6E39" w:rsidRDefault="00F01334" w:rsidP="00F01334">
      <w:pPr>
        <w:pStyle w:val="a3"/>
      </w:pPr>
    </w:p>
    <w:p w:rsidR="00F01334" w:rsidRPr="002D6E39" w:rsidRDefault="00F01334" w:rsidP="00F01334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F01334" w:rsidRPr="002D6E39" w:rsidRDefault="00DC5217" w:rsidP="00F01334">
      <w:pPr>
        <w:spacing w:line="276" w:lineRule="auto"/>
      </w:pPr>
      <w:r>
        <w:t>- ответы</w:t>
      </w:r>
      <w:r w:rsidR="00F01334" w:rsidRPr="002D6E39">
        <w:t xml:space="preserve"> на вопросы  по предложенной теме, используя материал учебника и дополнительной литературы. </w:t>
      </w:r>
    </w:p>
    <w:p w:rsidR="00F01334" w:rsidRPr="002D6E39" w:rsidRDefault="00F01334" w:rsidP="00F01334">
      <w:pPr>
        <w:spacing w:line="276" w:lineRule="auto"/>
        <w:rPr>
          <w:b/>
        </w:rPr>
      </w:pPr>
      <w:r w:rsidRPr="002D6E39">
        <w:rPr>
          <w:b/>
        </w:rPr>
        <w:t>В процессе выпол</w:t>
      </w:r>
      <w:r w:rsidR="005A2370">
        <w:rPr>
          <w:b/>
        </w:rPr>
        <w:t>нения работы студент</w:t>
      </w:r>
      <w:r w:rsidRPr="002D6E39">
        <w:rPr>
          <w:b/>
        </w:rPr>
        <w:t xml:space="preserve"> должен:</w:t>
      </w:r>
    </w:p>
    <w:p w:rsidR="00F01334" w:rsidRPr="002D6E39" w:rsidRDefault="00F01334" w:rsidP="00F01334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F01334" w:rsidRPr="002D6E39" w:rsidRDefault="00F01334" w:rsidP="00F01334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F01334" w:rsidRPr="002D6E39" w:rsidRDefault="00F01334" w:rsidP="00F01334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F01334" w:rsidRPr="002D6E39" w:rsidRDefault="00F01334" w:rsidP="00F01334">
      <w:pPr>
        <w:ind w:firstLine="709"/>
        <w:jc w:val="both"/>
        <w:rPr>
          <w:b/>
          <w:color w:val="FF0000"/>
        </w:rPr>
      </w:pPr>
    </w:p>
    <w:p w:rsidR="00F01334" w:rsidRPr="002D6E39" w:rsidRDefault="00F01334" w:rsidP="00F01334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01334" w:rsidRPr="002D6E39" w:rsidTr="00F0133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F01334" w:rsidRPr="002D6E39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деятелей эпохи Возрождения.</w:t>
            </w:r>
          </w:p>
        </w:tc>
      </w:tr>
      <w:tr w:rsidR="00F01334" w:rsidRPr="002D6E39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</w:p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деятелей эпохи Возрождения. Присутствует сравнительный анализ нескольких представителей Ренессанса</w:t>
            </w:r>
            <w:proofErr w:type="gramStart"/>
            <w:r w:rsidRPr="002D6E39">
              <w:rPr>
                <w:lang w:eastAsia="en-US"/>
              </w:rPr>
              <w:t>.</w:t>
            </w:r>
            <w:proofErr w:type="gramEnd"/>
            <w:r w:rsidRPr="002D6E39">
              <w:rPr>
                <w:lang w:eastAsia="en-US"/>
              </w:rPr>
              <w:t xml:space="preserve">  </w:t>
            </w:r>
            <w:proofErr w:type="gramStart"/>
            <w:r w:rsidRPr="002D6E39">
              <w:rPr>
                <w:lang w:eastAsia="en-US"/>
              </w:rPr>
              <w:t>с</w:t>
            </w:r>
            <w:proofErr w:type="gramEnd"/>
            <w:r w:rsidRPr="002D6E39">
              <w:rPr>
                <w:lang w:eastAsia="en-US"/>
              </w:rPr>
              <w:t xml:space="preserve">сылки на дополнительную литературу найденную студентом. </w:t>
            </w:r>
          </w:p>
        </w:tc>
      </w:tr>
      <w:tr w:rsidR="00F01334" w:rsidRPr="002D6E39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D6E39" w:rsidRDefault="00F01334" w:rsidP="00F0133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деятелей эпохи Возрождения. Присутствует сравнительный анализ нескольких представителей Ренессанса</w:t>
            </w:r>
            <w:proofErr w:type="gramStart"/>
            <w:r w:rsidRPr="002D6E39">
              <w:rPr>
                <w:lang w:eastAsia="en-US"/>
              </w:rPr>
              <w:t>.</w:t>
            </w:r>
            <w:proofErr w:type="gramEnd"/>
            <w:r w:rsidRPr="002D6E39">
              <w:rPr>
                <w:lang w:eastAsia="en-US"/>
              </w:rPr>
              <w:t xml:space="preserve">  </w:t>
            </w:r>
            <w:proofErr w:type="gramStart"/>
            <w:r w:rsidRPr="002D6E39">
              <w:rPr>
                <w:lang w:eastAsia="en-US"/>
              </w:rPr>
              <w:t>с</w:t>
            </w:r>
            <w:proofErr w:type="gramEnd"/>
            <w:r w:rsidRPr="002D6E39">
              <w:rPr>
                <w:lang w:eastAsia="en-US"/>
              </w:rPr>
              <w:t>сылки на дополнительную литературу найденную студентом,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F01334" w:rsidRPr="002D6E39" w:rsidRDefault="00F01334" w:rsidP="00F01334">
      <w:pPr>
        <w:spacing w:line="276" w:lineRule="auto"/>
        <w:rPr>
          <w:b/>
        </w:rPr>
      </w:pPr>
    </w:p>
    <w:p w:rsidR="00F01334" w:rsidRPr="002D6E39" w:rsidRDefault="00F01334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01334" w:rsidRPr="002D6E39" w:rsidRDefault="00F01334" w:rsidP="00F01334">
      <w:pPr>
        <w:ind w:firstLine="709"/>
        <w:jc w:val="both"/>
        <w:rPr>
          <w:b/>
        </w:rPr>
      </w:pPr>
    </w:p>
    <w:p w:rsidR="00F01334" w:rsidRPr="002D6E39" w:rsidRDefault="00F01334" w:rsidP="00F01334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F01334" w:rsidRPr="002D6E39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Возрождение и гуманизм в Западной Европе»</w:t>
      </w:r>
      <w:r w:rsidRPr="002D6E39">
        <w:t xml:space="preserve">, используя указанные источники. </w:t>
      </w:r>
    </w:p>
    <w:p w:rsidR="00F01334" w:rsidRPr="002D6E39" w:rsidRDefault="00F01334" w:rsidP="00F01334">
      <w:pPr>
        <w:jc w:val="both"/>
      </w:pPr>
      <w:r w:rsidRPr="002D6E39">
        <w:t>2.Составьте сообщение по предложенной теме.</w:t>
      </w:r>
    </w:p>
    <w:p w:rsidR="00F01334" w:rsidRPr="002D6E39" w:rsidRDefault="00F01334" w:rsidP="00F01334">
      <w:pPr>
        <w:jc w:val="both"/>
      </w:pPr>
      <w:r w:rsidRPr="002D6E39">
        <w:t>3.Внимательно изучите предложенную литературу.</w:t>
      </w:r>
    </w:p>
    <w:p w:rsidR="00F01334" w:rsidRPr="002D6E39" w:rsidRDefault="00F01334" w:rsidP="00F01334">
      <w:pPr>
        <w:spacing w:line="276" w:lineRule="auto"/>
        <w:rPr>
          <w:b/>
        </w:rPr>
      </w:pPr>
    </w:p>
    <w:p w:rsidR="003E2C7D" w:rsidRPr="002D6E39" w:rsidRDefault="00F01334" w:rsidP="00390B0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7B73C4" w:rsidRPr="002D6E39" w:rsidRDefault="007B73C4" w:rsidP="007B73C4">
      <w:pPr>
        <w:spacing w:line="276" w:lineRule="auto"/>
        <w:rPr>
          <w:b/>
        </w:rPr>
      </w:pPr>
    </w:p>
    <w:p w:rsidR="00FB2194" w:rsidRPr="002D6E39" w:rsidRDefault="00FB2194" w:rsidP="00FB2194">
      <w:pPr>
        <w:spacing w:line="276" w:lineRule="auto"/>
        <w:rPr>
          <w:b/>
        </w:rPr>
      </w:pPr>
    </w:p>
    <w:p w:rsidR="00E26266" w:rsidRPr="002D6E39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lastRenderedPageBreak/>
        <w:t xml:space="preserve">                             Раздел </w:t>
      </w:r>
      <w:r w:rsidRPr="002D6E39">
        <w:rPr>
          <w:b/>
          <w:lang w:val="en-US"/>
        </w:rPr>
        <w:t>VI</w:t>
      </w:r>
      <w:r w:rsidRPr="002D6E39">
        <w:rPr>
          <w:b/>
        </w:rPr>
        <w:t xml:space="preserve"> </w:t>
      </w:r>
      <w:r w:rsidRPr="002D6E39">
        <w:rPr>
          <w:bCs/>
        </w:rPr>
        <w:t xml:space="preserve">Страны Запада и Востока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ХVIII в.в.</w:t>
      </w:r>
      <w:r w:rsidRPr="002D6E39">
        <w:rPr>
          <w:b/>
        </w:rPr>
        <w:t xml:space="preserve">                                           </w:t>
      </w:r>
    </w:p>
    <w:p w:rsidR="00E26266" w:rsidRPr="002D6E39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rPr>
          <w:b/>
        </w:rPr>
        <w:t xml:space="preserve">                            Тема 6.5 </w:t>
      </w:r>
      <w:r w:rsidRPr="002D6E39">
        <w:rPr>
          <w:b/>
          <w:bCs/>
        </w:rPr>
        <w:t xml:space="preserve"> </w:t>
      </w:r>
      <w:r w:rsidRPr="002D6E39">
        <w:rPr>
          <w:bCs/>
        </w:rPr>
        <w:t xml:space="preserve">Англия в XVII –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VIII в.в.</w:t>
      </w:r>
      <w:r w:rsidRPr="002D6E39">
        <w:rPr>
          <w:b/>
          <w:bCs/>
        </w:rPr>
        <w:t xml:space="preserve"> </w:t>
      </w:r>
      <w:r w:rsidRPr="002D6E39">
        <w:rPr>
          <w:bCs/>
        </w:rPr>
        <w:t xml:space="preserve">          </w:t>
      </w:r>
    </w:p>
    <w:p w:rsidR="00E26266" w:rsidRPr="002D6E39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rPr>
          <w:bCs/>
        </w:rPr>
        <w:t xml:space="preserve">             </w:t>
      </w:r>
      <w:r w:rsidRPr="002D6E39">
        <w:rPr>
          <w:b/>
          <w:bCs/>
        </w:rPr>
        <w:t xml:space="preserve">                          </w:t>
      </w:r>
      <w:r w:rsidR="005D68FE">
        <w:rPr>
          <w:b/>
          <w:bCs/>
          <w:u w:val="single"/>
        </w:rPr>
        <w:t>Самостоятельная работа № 19</w:t>
      </w:r>
    </w:p>
    <w:p w:rsidR="00E26266" w:rsidRPr="002D6E39" w:rsidRDefault="00E26266" w:rsidP="00E26266">
      <w:pPr>
        <w:spacing w:line="276" w:lineRule="auto"/>
        <w:rPr>
          <w:b/>
        </w:rPr>
      </w:pPr>
      <w:r w:rsidRPr="002D6E39">
        <w:rPr>
          <w:b/>
        </w:rPr>
        <w:t xml:space="preserve">Ответьте на вопрос: </w:t>
      </w:r>
      <w:r w:rsidR="00D54390" w:rsidRPr="002D6E39">
        <w:rPr>
          <w:b/>
        </w:rPr>
        <w:t xml:space="preserve">Почему </w:t>
      </w:r>
      <w:r w:rsidR="00390B05" w:rsidRPr="002D6E39">
        <w:rPr>
          <w:b/>
        </w:rPr>
        <w:t xml:space="preserve">именно Англия стала самой развитой страной мира к концу  </w:t>
      </w:r>
      <w:proofErr w:type="gramStart"/>
      <w:r w:rsidR="00390B05" w:rsidRPr="002D6E39">
        <w:rPr>
          <w:b/>
          <w:bCs/>
        </w:rPr>
        <w:t>Х</w:t>
      </w:r>
      <w:proofErr w:type="gramEnd"/>
      <w:r w:rsidR="00390B05" w:rsidRPr="002D6E39">
        <w:rPr>
          <w:b/>
          <w:bCs/>
        </w:rPr>
        <w:t>VIII века? Аргументируйте свой ответ.</w:t>
      </w:r>
    </w:p>
    <w:p w:rsidR="00E26266" w:rsidRPr="002D6E39" w:rsidRDefault="00E26266" w:rsidP="00E2626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E26266" w:rsidRPr="002D6E39" w:rsidRDefault="00E26266" w:rsidP="00E26266">
      <w:pPr>
        <w:spacing w:line="276" w:lineRule="auto"/>
      </w:pPr>
      <w:r w:rsidRPr="002D6E39">
        <w:rPr>
          <w:bCs/>
        </w:rPr>
        <w:t xml:space="preserve">Форма доступа: </w:t>
      </w:r>
      <w:hyperlink r:id="rId143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26266" w:rsidRPr="002D6E39" w:rsidRDefault="00E26266" w:rsidP="00E2626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44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26266" w:rsidRPr="002D6E39" w:rsidRDefault="00E26266" w:rsidP="00E2626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E26266" w:rsidRPr="002D6E39" w:rsidRDefault="00E26266" w:rsidP="00E2626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45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E26266" w:rsidRPr="002D6E39" w:rsidRDefault="00E26266" w:rsidP="00E26266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46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E26266" w:rsidRPr="002D6E39" w:rsidRDefault="00E26266" w:rsidP="00E26266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47" w:history="1">
        <w:r w:rsidRPr="002D6E39">
          <w:rPr>
            <w:rStyle w:val="a7"/>
          </w:rPr>
          <w:t>http://www.hrono.info</w:t>
        </w:r>
      </w:hyperlink>
    </w:p>
    <w:p w:rsidR="00E26266" w:rsidRPr="002D6E39" w:rsidRDefault="00E26266" w:rsidP="00E26266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4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26266" w:rsidRPr="002D6E39" w:rsidRDefault="00E26266" w:rsidP="00E26266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4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E26266" w:rsidRPr="002D6E39" w:rsidRDefault="00E26266" w:rsidP="00E26266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af1"/>
          <w:b w:val="0"/>
          <w:sz w:val="24"/>
          <w:szCs w:val="24"/>
        </w:rPr>
        <w:t>Эскадра Колумба:</w:t>
      </w:r>
      <w:r w:rsidRPr="002D6E39">
        <w:rPr>
          <w:sz w:val="24"/>
          <w:szCs w:val="24"/>
        </w:rPr>
        <w:t xml:space="preserve"> Форма доступа: </w:t>
      </w:r>
      <w:hyperlink r:id="rId150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vostlit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info</w:t>
        </w:r>
      </w:hyperlink>
    </w:p>
    <w:p w:rsidR="00E26266" w:rsidRPr="002D6E39" w:rsidRDefault="00E26266" w:rsidP="00E26266">
      <w:pPr>
        <w:spacing w:line="230" w:lineRule="exact"/>
        <w:ind w:right="2380"/>
      </w:pPr>
      <w:r w:rsidRPr="002D6E39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 w:rsidRPr="002D6E39">
        <w:rPr>
          <w:rStyle w:val="af1"/>
          <w:b w:val="0"/>
          <w:sz w:val="24"/>
          <w:szCs w:val="24"/>
        </w:rPr>
        <w:t>:</w:t>
      </w:r>
      <w:r w:rsidRPr="002D6E39">
        <w:t xml:space="preserve"> Форма доступа: </w:t>
      </w:r>
      <w:hyperlink r:id="rId15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-</w:t>
        </w:r>
        <w:r w:rsidRPr="002D6E39">
          <w:rPr>
            <w:rStyle w:val="a7"/>
            <w:bCs/>
            <w:lang w:val="en-US"/>
          </w:rPr>
          <w:t>in</w:t>
        </w:r>
        <w:r w:rsidRPr="002D6E39">
          <w:rPr>
            <w:rStyle w:val="a7"/>
            <w:bCs/>
          </w:rPr>
          <w:t>-</w:t>
        </w:r>
        <w:r w:rsidRPr="002D6E39">
          <w:rPr>
            <w:rStyle w:val="a7"/>
            <w:bCs/>
            <w:lang w:val="en-US"/>
          </w:rPr>
          <w:t>school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narod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26266" w:rsidRPr="002D6E39" w:rsidRDefault="00E26266" w:rsidP="00E26266">
      <w:pPr>
        <w:spacing w:line="276" w:lineRule="auto"/>
        <w:rPr>
          <w:b/>
        </w:rPr>
      </w:pPr>
    </w:p>
    <w:p w:rsidR="00E26266" w:rsidRPr="002D6E39" w:rsidRDefault="00E26266" w:rsidP="00E2626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E26266" w:rsidRPr="002D6E39" w:rsidRDefault="00E26266" w:rsidP="00E26266">
      <w:pPr>
        <w:pStyle w:val="a3"/>
      </w:pPr>
    </w:p>
    <w:p w:rsidR="00E26266" w:rsidRPr="002D6E39" w:rsidRDefault="00E26266" w:rsidP="00E2626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E26266" w:rsidRPr="002D6E39" w:rsidRDefault="00DC5217" w:rsidP="00E26266">
      <w:pPr>
        <w:spacing w:line="276" w:lineRule="auto"/>
      </w:pPr>
      <w:r>
        <w:t>- ответы</w:t>
      </w:r>
      <w:r w:rsidR="00E26266" w:rsidRPr="002D6E39">
        <w:t xml:space="preserve"> на вопросы  по предложенной теме, используя материал учебника и дополнительной литературы. </w:t>
      </w:r>
    </w:p>
    <w:p w:rsidR="00E26266" w:rsidRPr="002D6E39" w:rsidRDefault="00E26266" w:rsidP="00E26266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</w:t>
      </w:r>
      <w:r w:rsidR="005A2370">
        <w:rPr>
          <w:b/>
        </w:rPr>
        <w:t>тудент</w:t>
      </w:r>
      <w:r w:rsidRPr="002D6E39">
        <w:rPr>
          <w:b/>
        </w:rPr>
        <w:t xml:space="preserve"> должен:</w:t>
      </w:r>
    </w:p>
    <w:p w:rsidR="00E26266" w:rsidRPr="002D6E39" w:rsidRDefault="00E26266" w:rsidP="00E2626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E26266" w:rsidRPr="002D6E39" w:rsidRDefault="00E26266" w:rsidP="00E2626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E26266" w:rsidRPr="002D6E39" w:rsidRDefault="00E26266" w:rsidP="00E26266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E26266" w:rsidRPr="002D6E39" w:rsidRDefault="00E26266" w:rsidP="00E26266">
      <w:pPr>
        <w:ind w:firstLine="709"/>
        <w:jc w:val="both"/>
        <w:rPr>
          <w:b/>
          <w:color w:val="FF0000"/>
        </w:rPr>
      </w:pPr>
    </w:p>
    <w:p w:rsidR="00E26266" w:rsidRPr="002D6E39" w:rsidRDefault="00E26266" w:rsidP="00E2626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26266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E26266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390B0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390B05" w:rsidRPr="002D6E39">
              <w:rPr>
                <w:lang w:eastAsia="en-US"/>
              </w:rPr>
              <w:t>Англии, как страны названой «мастерской мира».</w:t>
            </w:r>
          </w:p>
        </w:tc>
      </w:tr>
      <w:tr w:rsidR="00E26266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390B05" w:rsidP="00390B0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Англии, как страны названой «мастерской мира». </w:t>
            </w:r>
            <w:r w:rsidR="00E26266" w:rsidRPr="002D6E39">
              <w:rPr>
                <w:lang w:eastAsia="en-US"/>
              </w:rPr>
              <w:t>Присутствует сравнительный анализ</w:t>
            </w:r>
            <w:r w:rsidRPr="002D6E39">
              <w:rPr>
                <w:lang w:eastAsia="en-US"/>
              </w:rPr>
              <w:t xml:space="preserve"> с другими  странами Западной Европы,  есть</w:t>
            </w:r>
            <w:r w:rsidR="00E26266" w:rsidRPr="002D6E39">
              <w:rPr>
                <w:lang w:eastAsia="en-US"/>
              </w:rPr>
              <w:t xml:space="preserve">  ссылки на дополнительную литературу найденную студентом. </w:t>
            </w:r>
          </w:p>
        </w:tc>
      </w:tr>
      <w:tr w:rsidR="00E26266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D6E39" w:rsidRDefault="00390B05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Англии, как страны названой «мастерской мира». Присутствует сравнительный анализ с другими  странами Западной Европы, есть </w:t>
            </w:r>
            <w:r w:rsidR="00E26266" w:rsidRPr="002D6E39">
              <w:rPr>
                <w:lang w:eastAsia="en-US"/>
              </w:rPr>
              <w:t xml:space="preserve">ссылки на дополнительную литературу найденную студентом, Есть ссылки на дополнительную литературу найденную студентом. Работа выполнена аккуратно, с поясняющими </w:t>
            </w:r>
            <w:r w:rsidR="00E26266" w:rsidRPr="002D6E39">
              <w:rPr>
                <w:lang w:eastAsia="en-US"/>
              </w:rPr>
              <w:lastRenderedPageBreak/>
              <w:t>надписями.</w:t>
            </w:r>
          </w:p>
        </w:tc>
      </w:tr>
    </w:tbl>
    <w:p w:rsidR="00E26266" w:rsidRPr="002D6E39" w:rsidRDefault="00E26266" w:rsidP="00E26266">
      <w:pPr>
        <w:spacing w:line="276" w:lineRule="auto"/>
        <w:rPr>
          <w:b/>
        </w:rPr>
      </w:pPr>
    </w:p>
    <w:p w:rsidR="00E26266" w:rsidRPr="002D6E39" w:rsidRDefault="00E26266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26266" w:rsidRPr="002D6E39" w:rsidRDefault="00E26266" w:rsidP="00E26266">
      <w:pPr>
        <w:ind w:firstLine="709"/>
        <w:jc w:val="both"/>
        <w:rPr>
          <w:b/>
        </w:rPr>
      </w:pPr>
    </w:p>
    <w:p w:rsidR="00E26266" w:rsidRPr="002D6E39" w:rsidRDefault="00E26266" w:rsidP="00E2626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E26266" w:rsidRPr="002D6E39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Англия в XVII – ХVIII в</w:t>
      </w:r>
      <w:proofErr w:type="gramStart"/>
      <w:r w:rsidRPr="002D6E39">
        <w:rPr>
          <w:bCs/>
        </w:rPr>
        <w:t>.в</w:t>
      </w:r>
      <w:proofErr w:type="gramEnd"/>
      <w:r w:rsidRPr="002D6E39">
        <w:rPr>
          <w:bCs/>
        </w:rPr>
        <w:t>»</w:t>
      </w:r>
      <w:r w:rsidRPr="002D6E39">
        <w:t xml:space="preserve">, используя </w:t>
      </w:r>
      <w:r w:rsidR="00390B05" w:rsidRPr="002D6E39">
        <w:t xml:space="preserve"> </w:t>
      </w:r>
      <w:r w:rsidRPr="002D6E39">
        <w:t xml:space="preserve">указанные источники. </w:t>
      </w:r>
    </w:p>
    <w:p w:rsidR="00E26266" w:rsidRPr="002D6E39" w:rsidRDefault="00E26266" w:rsidP="00E26266">
      <w:pPr>
        <w:jc w:val="both"/>
      </w:pPr>
      <w:r w:rsidRPr="002D6E39">
        <w:t>2.Составьте сообщение по предложенной теме.</w:t>
      </w:r>
    </w:p>
    <w:p w:rsidR="00E26266" w:rsidRPr="002D6E39" w:rsidRDefault="00E26266" w:rsidP="00E26266">
      <w:pPr>
        <w:jc w:val="both"/>
      </w:pPr>
      <w:r w:rsidRPr="002D6E39">
        <w:t>3.Внимательно изучите предложенную литературу.</w:t>
      </w:r>
    </w:p>
    <w:p w:rsidR="00E26266" w:rsidRPr="002D6E39" w:rsidRDefault="00E26266" w:rsidP="00E26266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B459FA" w:rsidRPr="002D6E39" w:rsidRDefault="00B459FA" w:rsidP="001E43C5">
      <w:pPr>
        <w:spacing w:line="276" w:lineRule="auto"/>
        <w:rPr>
          <w:b/>
        </w:rPr>
      </w:pPr>
    </w:p>
    <w:p w:rsidR="00390B05" w:rsidRPr="002D6E39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</w:t>
      </w:r>
      <w:r w:rsidRPr="002D6E39">
        <w:rPr>
          <w:b/>
        </w:rPr>
        <w:t xml:space="preserve"> </w:t>
      </w:r>
      <w:r w:rsidRPr="002D6E39">
        <w:rPr>
          <w:bCs/>
        </w:rPr>
        <w:t xml:space="preserve">Страны Запада и Востока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ХVIII в.в.</w:t>
      </w:r>
      <w:r w:rsidRPr="002D6E39">
        <w:rPr>
          <w:b/>
        </w:rPr>
        <w:t xml:space="preserve">                                                          Тема 6.6  </w:t>
      </w:r>
      <w:r w:rsidR="00547D14" w:rsidRPr="002D6E39">
        <w:rPr>
          <w:bCs/>
        </w:rPr>
        <w:t>Страны Востока и колониальная экспансия европейцев.</w:t>
      </w:r>
      <w:r w:rsidR="00547D14" w:rsidRPr="002D6E39">
        <w:rPr>
          <w:b/>
          <w:bCs/>
        </w:rPr>
        <w:t xml:space="preserve"> </w:t>
      </w:r>
    </w:p>
    <w:p w:rsidR="00390B05" w:rsidRPr="002D6E39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rPr>
          <w:bCs/>
        </w:rPr>
        <w:t xml:space="preserve">                       </w:t>
      </w:r>
      <w:r w:rsidRPr="002D6E39">
        <w:rPr>
          <w:b/>
          <w:bCs/>
        </w:rPr>
        <w:t xml:space="preserve">                  </w:t>
      </w:r>
      <w:r w:rsidR="005D68FE">
        <w:rPr>
          <w:b/>
          <w:bCs/>
          <w:u w:val="single"/>
        </w:rPr>
        <w:t>Самостоятельная работа № 20</w:t>
      </w: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заполните таблицу «</w:t>
      </w:r>
      <w:r w:rsidR="00547D14" w:rsidRPr="002D6E39">
        <w:rPr>
          <w:b/>
        </w:rPr>
        <w:t xml:space="preserve">Становление колониальной системы </w:t>
      </w:r>
      <w:r w:rsidR="00547D14" w:rsidRPr="002D6E39">
        <w:rPr>
          <w:b/>
          <w:bCs/>
        </w:rPr>
        <w:t>в ХVI – ХVIII в</w:t>
      </w:r>
      <w:proofErr w:type="gramStart"/>
      <w:r w:rsidR="00547D14" w:rsidRPr="002D6E39">
        <w:rPr>
          <w:b/>
          <w:bCs/>
        </w:rPr>
        <w:t>.в</w:t>
      </w:r>
      <w:proofErr w:type="gramEnd"/>
      <w:r w:rsidR="00547D14" w:rsidRPr="002D6E39">
        <w:rPr>
          <w:b/>
          <w:bCs/>
        </w:rPr>
        <w:t>»</w:t>
      </w: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390B05" w:rsidRPr="002D6E39" w:rsidRDefault="00390B05" w:rsidP="00390B05">
      <w:pPr>
        <w:spacing w:line="276" w:lineRule="auto"/>
      </w:pPr>
      <w:r w:rsidRPr="002D6E39">
        <w:rPr>
          <w:bCs/>
        </w:rPr>
        <w:t xml:space="preserve">Форма доступа: </w:t>
      </w:r>
      <w:hyperlink r:id="rId15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</w:t>
      </w:r>
      <w:r w:rsidR="005A2370">
        <w:rPr>
          <w:color w:val="000000"/>
        </w:rPr>
        <w:t xml:space="preserve"> статьи, карты</w:t>
      </w:r>
      <w:r w:rsidRPr="002D6E39">
        <w:rPr>
          <w:bCs/>
        </w:rPr>
        <w:t xml:space="preserve">.  Форма доступа:   </w:t>
      </w:r>
      <w:hyperlink r:id="rId15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2D6E39" w:rsidRDefault="00390B05" w:rsidP="00390B0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90B05" w:rsidRPr="002D6E39" w:rsidRDefault="00390B05" w:rsidP="00390B0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5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390B05" w:rsidRPr="002D6E39" w:rsidRDefault="00390B05" w:rsidP="00390B0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5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Pr="002D6E39" w:rsidRDefault="00390B05" w:rsidP="00390B0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56" w:history="1">
        <w:r w:rsidRPr="002D6E39">
          <w:rPr>
            <w:rStyle w:val="a7"/>
          </w:rPr>
          <w:t>http://www.hrono.info</w:t>
        </w:r>
      </w:hyperlink>
    </w:p>
    <w:p w:rsidR="00390B05" w:rsidRPr="002D6E39" w:rsidRDefault="00390B05" w:rsidP="00390B0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5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90B05" w:rsidRPr="002D6E39" w:rsidRDefault="00390B05" w:rsidP="00390B0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5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390B05" w:rsidRPr="002D6E39" w:rsidRDefault="00390B05" w:rsidP="00390B0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390B05" w:rsidRPr="002D6E39" w:rsidRDefault="00390B05" w:rsidP="00390B05">
      <w:pPr>
        <w:pStyle w:val="a3"/>
      </w:pPr>
    </w:p>
    <w:p w:rsidR="00390B05" w:rsidRPr="002D6E39" w:rsidRDefault="00390B05" w:rsidP="00390B0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390B05" w:rsidRPr="002D6E39" w:rsidRDefault="00DC5217" w:rsidP="00390B05">
      <w:pPr>
        <w:spacing w:line="276" w:lineRule="auto"/>
      </w:pPr>
      <w:r>
        <w:t xml:space="preserve">- </w:t>
      </w:r>
      <w:r w:rsidR="00390B05" w:rsidRPr="002D6E39">
        <w:t>таблицу: «</w:t>
      </w:r>
      <w:r w:rsidR="00547D14" w:rsidRPr="002D6E39">
        <w:t xml:space="preserve">Становление колониальной системы </w:t>
      </w:r>
      <w:r w:rsidR="00547D14" w:rsidRPr="002D6E39">
        <w:rPr>
          <w:bCs/>
        </w:rPr>
        <w:t>в ХVI – ХVIII в</w:t>
      </w:r>
      <w:proofErr w:type="gramStart"/>
      <w:r w:rsidR="00547D14" w:rsidRPr="002D6E39">
        <w:rPr>
          <w:bCs/>
        </w:rPr>
        <w:t>.в</w:t>
      </w:r>
      <w:proofErr w:type="gramEnd"/>
      <w:r w:rsidR="00390B05" w:rsidRPr="002D6E39">
        <w:t xml:space="preserve">», используя материал учебника и дополнительной литературы. </w:t>
      </w: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390B05" w:rsidRPr="002D6E39" w:rsidRDefault="00390B05" w:rsidP="00390B0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390B05" w:rsidRPr="002D6E39" w:rsidRDefault="00390B05" w:rsidP="00390B0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5A2370">
        <w:t xml:space="preserve">написать </w:t>
      </w:r>
      <w:proofErr w:type="gramStart"/>
      <w:r w:rsidR="005A2370">
        <w:t>ответы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390B05" w:rsidRPr="002D6E39" w:rsidRDefault="00390B05" w:rsidP="00390B05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390B05" w:rsidRPr="002D6E39" w:rsidRDefault="00390B05" w:rsidP="00390B05">
      <w:pPr>
        <w:ind w:firstLine="709"/>
        <w:jc w:val="both"/>
        <w:rPr>
          <w:b/>
          <w:color w:val="FF0000"/>
        </w:rPr>
      </w:pPr>
    </w:p>
    <w:p w:rsidR="00390B05" w:rsidRPr="002D6E39" w:rsidRDefault="00390B05" w:rsidP="00390B0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47D1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</w:t>
            </w:r>
            <w:r w:rsidR="00547D14" w:rsidRPr="002D6E39">
              <w:rPr>
                <w:lang w:eastAsia="en-US"/>
              </w:rPr>
              <w:t xml:space="preserve">описание установлению колониальной системы  в </w:t>
            </w:r>
            <w:r w:rsidR="00547D14" w:rsidRPr="002D6E39">
              <w:rPr>
                <w:lang w:val="en-US" w:eastAsia="en-US"/>
              </w:rPr>
              <w:lastRenderedPageBreak/>
              <w:t>XVIII</w:t>
            </w:r>
            <w:r w:rsidR="00547D14" w:rsidRPr="002D6E39">
              <w:rPr>
                <w:lang w:eastAsia="en-US"/>
              </w:rPr>
              <w:t xml:space="preserve">  веке.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47D1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</w:t>
            </w:r>
            <w:r w:rsidR="00547D14" w:rsidRPr="002D6E39">
              <w:rPr>
                <w:lang w:eastAsia="en-US"/>
              </w:rPr>
              <w:t xml:space="preserve">описание установлению колониальной системы  в </w:t>
            </w:r>
            <w:r w:rsidR="00547D14" w:rsidRPr="002D6E39">
              <w:rPr>
                <w:lang w:val="en-US" w:eastAsia="en-US"/>
              </w:rPr>
              <w:t>XVIII</w:t>
            </w:r>
            <w:r w:rsidR="00547D14" w:rsidRPr="002D6E39">
              <w:rPr>
                <w:lang w:eastAsia="en-US"/>
              </w:rPr>
              <w:t xml:space="preserve">  веке. Есть описание стран метрополий и их колонии. </w:t>
            </w:r>
            <w:r w:rsidRPr="002D6E39">
              <w:rPr>
                <w:lang w:eastAsia="en-US"/>
              </w:rPr>
              <w:t>Есть иллюстрации с подписями.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547D14" w:rsidP="00547D1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установлению колониальной системы  в </w:t>
            </w:r>
            <w:r w:rsidRPr="002D6E39">
              <w:rPr>
                <w:lang w:val="en-US" w:eastAsia="en-US"/>
              </w:rPr>
              <w:t>XVIII</w:t>
            </w:r>
            <w:r w:rsidRPr="002D6E39">
              <w:rPr>
                <w:lang w:eastAsia="en-US"/>
              </w:rPr>
              <w:t xml:space="preserve">  веке. Есть описание стран метрополий и их колонии. Есть иллюстрации с подписями. </w:t>
            </w:r>
            <w:r w:rsidR="00390B05" w:rsidRPr="002D6E39">
              <w:rPr>
                <w:lang w:eastAsia="en-US"/>
              </w:rPr>
              <w:t>Есть иллюстрации с подписями.  Приведены примеры, есть ссылки на дополнительную</w:t>
            </w:r>
            <w:r w:rsidRPr="002D6E39">
              <w:rPr>
                <w:lang w:eastAsia="en-US"/>
              </w:rPr>
              <w:t xml:space="preserve"> литературу найденную студентом</w:t>
            </w:r>
            <w:r w:rsidR="00390B05" w:rsidRPr="002D6E39">
              <w:rPr>
                <w:lang w:eastAsia="en-US"/>
              </w:rPr>
              <w:t>,  работа выполнена аккуратно, с поясняющими надписями.</w:t>
            </w:r>
          </w:p>
        </w:tc>
      </w:tr>
    </w:tbl>
    <w:p w:rsidR="00390B05" w:rsidRPr="002D6E39" w:rsidRDefault="00390B05" w:rsidP="00390B05">
      <w:pPr>
        <w:spacing w:line="276" w:lineRule="auto"/>
        <w:rPr>
          <w:b/>
        </w:rPr>
      </w:pP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 xml:space="preserve">              Пример выполнения задания:</w:t>
      </w:r>
    </w:p>
    <w:p w:rsidR="00390B05" w:rsidRPr="002D6E39" w:rsidRDefault="00390B05" w:rsidP="00390B05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390B05" w:rsidRPr="002D6E39" w:rsidTr="005D55EB">
        <w:tc>
          <w:tcPr>
            <w:tcW w:w="3143" w:type="dxa"/>
            <w:shd w:val="clear" w:color="auto" w:fill="DDD9C3" w:themeFill="background2" w:themeFillShade="E6"/>
          </w:tcPr>
          <w:p w:rsidR="00390B05" w:rsidRPr="002D6E39" w:rsidRDefault="00390B05" w:rsidP="00547D14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 </w:t>
            </w:r>
            <w:r w:rsidR="00547D14" w:rsidRPr="002D6E39">
              <w:rPr>
                <w:b/>
                <w:sz w:val="24"/>
                <w:szCs w:val="24"/>
              </w:rPr>
              <w:t>Государство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390B05" w:rsidRPr="002D6E39" w:rsidRDefault="00547D14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Его колонии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390B05" w:rsidRPr="002D6E39" w:rsidRDefault="00390B05" w:rsidP="00547D14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</w:t>
            </w:r>
            <w:r w:rsidR="00547D14" w:rsidRPr="002D6E39">
              <w:rPr>
                <w:b/>
                <w:sz w:val="24"/>
                <w:szCs w:val="24"/>
              </w:rPr>
              <w:t>Годы их захвата</w:t>
            </w:r>
          </w:p>
        </w:tc>
      </w:tr>
      <w:tr w:rsidR="00390B05" w:rsidRPr="002D6E39" w:rsidTr="005D55EB">
        <w:tc>
          <w:tcPr>
            <w:tcW w:w="3143" w:type="dxa"/>
          </w:tcPr>
          <w:p w:rsidR="00390B05" w:rsidRPr="002D6E39" w:rsidRDefault="00390B05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3143" w:type="dxa"/>
          </w:tcPr>
          <w:p w:rsidR="00390B05" w:rsidRPr="002D6E39" w:rsidRDefault="00390B05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3143" w:type="dxa"/>
          </w:tcPr>
          <w:p w:rsidR="00390B05" w:rsidRPr="002D6E39" w:rsidRDefault="00390B05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</w:tr>
    </w:tbl>
    <w:p w:rsidR="00390B05" w:rsidRPr="002D6E39" w:rsidRDefault="00390B05" w:rsidP="00390B05">
      <w:pPr>
        <w:spacing w:line="276" w:lineRule="auto"/>
        <w:rPr>
          <w:b/>
        </w:rPr>
      </w:pPr>
    </w:p>
    <w:p w:rsidR="00390B05" w:rsidRPr="002D6E39" w:rsidRDefault="00390B05" w:rsidP="00390B05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2D6E39" w:rsidRDefault="00390B05" w:rsidP="00390B05">
      <w:pPr>
        <w:ind w:firstLine="709"/>
        <w:jc w:val="both"/>
        <w:rPr>
          <w:b/>
        </w:rPr>
      </w:pPr>
    </w:p>
    <w:p w:rsidR="00390B05" w:rsidRPr="002D6E39" w:rsidRDefault="00390B05" w:rsidP="00390B0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390B05" w:rsidRPr="002D6E39" w:rsidRDefault="00390B05" w:rsidP="00390B05">
      <w:pPr>
        <w:jc w:val="both"/>
      </w:pPr>
      <w:r w:rsidRPr="002D6E39">
        <w:t>1.Прочтите материал по теме: «</w:t>
      </w:r>
      <w:r w:rsidR="00547D14" w:rsidRPr="002D6E39">
        <w:t xml:space="preserve">Становление колониальной системы </w:t>
      </w:r>
      <w:r w:rsidR="00547D14" w:rsidRPr="002D6E39">
        <w:rPr>
          <w:bCs/>
        </w:rPr>
        <w:t>в ХVI – ХVIII в</w:t>
      </w:r>
      <w:proofErr w:type="gramStart"/>
      <w:r w:rsidR="00547D14" w:rsidRPr="002D6E39">
        <w:rPr>
          <w:bCs/>
        </w:rPr>
        <w:t>.в</w:t>
      </w:r>
      <w:proofErr w:type="gramEnd"/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390B05" w:rsidRPr="002D6E39" w:rsidRDefault="00390B05" w:rsidP="00390B05">
      <w:pPr>
        <w:jc w:val="both"/>
      </w:pPr>
      <w:r w:rsidRPr="002D6E39">
        <w:t>2.Написать ответ на вопрос по  предложенной теме.</w:t>
      </w:r>
    </w:p>
    <w:p w:rsidR="00390B05" w:rsidRPr="002D6E39" w:rsidRDefault="00390B05" w:rsidP="00390B05">
      <w:pPr>
        <w:jc w:val="both"/>
      </w:pPr>
      <w:r w:rsidRPr="002D6E39">
        <w:t>3.Внимательно изучите предложенную литературу.</w:t>
      </w:r>
    </w:p>
    <w:p w:rsidR="00390B05" w:rsidRPr="002D6E3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390B05" w:rsidRPr="002D6E39" w:rsidRDefault="00390B05" w:rsidP="00390B0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Pr="002D6E39" w:rsidRDefault="00390B05" w:rsidP="00390B05">
      <w:pPr>
        <w:spacing w:line="276" w:lineRule="auto"/>
        <w:rPr>
          <w:b/>
        </w:rPr>
      </w:pPr>
    </w:p>
    <w:p w:rsidR="00390B05" w:rsidRPr="002D6E39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t xml:space="preserve">                             Раздел </w:t>
      </w:r>
      <w:r w:rsidRPr="002D6E39">
        <w:rPr>
          <w:b/>
          <w:lang w:val="en-US"/>
        </w:rPr>
        <w:t>VI</w:t>
      </w:r>
      <w:r w:rsidRPr="002D6E39">
        <w:rPr>
          <w:b/>
        </w:rPr>
        <w:t xml:space="preserve"> </w:t>
      </w:r>
      <w:r w:rsidRPr="002D6E39">
        <w:rPr>
          <w:bCs/>
        </w:rPr>
        <w:t xml:space="preserve">Страны Запада и Востока в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 – ХVIII в.в.</w:t>
      </w:r>
      <w:r w:rsidRPr="002D6E39">
        <w:rPr>
          <w:b/>
        </w:rPr>
        <w:t xml:space="preserve">                                           </w:t>
      </w:r>
    </w:p>
    <w:p w:rsidR="00390B05" w:rsidRPr="002D6E39" w:rsidRDefault="00547D14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rPr>
          <w:b/>
        </w:rPr>
        <w:t xml:space="preserve">                          </w:t>
      </w:r>
      <w:r w:rsidR="00390B05" w:rsidRPr="002D6E39">
        <w:rPr>
          <w:b/>
        </w:rPr>
        <w:t xml:space="preserve">Тема </w:t>
      </w:r>
      <w:r w:rsidRPr="002D6E39">
        <w:rPr>
          <w:b/>
        </w:rPr>
        <w:t>6.7</w:t>
      </w:r>
      <w:r w:rsidR="00390B05" w:rsidRPr="002D6E39">
        <w:rPr>
          <w:b/>
        </w:rPr>
        <w:t xml:space="preserve">  </w:t>
      </w:r>
      <w:r w:rsidRPr="002D6E39">
        <w:rPr>
          <w:bCs/>
        </w:rPr>
        <w:t>Международные отношения в XVII—XVIII в.</w:t>
      </w:r>
      <w:proofErr w:type="gramStart"/>
      <w:r w:rsidRPr="002D6E39">
        <w:rPr>
          <w:bCs/>
        </w:rPr>
        <w:t>в</w:t>
      </w:r>
      <w:proofErr w:type="gramEnd"/>
      <w:r w:rsidR="00390B05" w:rsidRPr="002D6E39">
        <w:rPr>
          <w:bCs/>
        </w:rPr>
        <w:t>.</w:t>
      </w:r>
    </w:p>
    <w:p w:rsidR="00390B05" w:rsidRPr="002D6E39" w:rsidRDefault="00390B05" w:rsidP="00390B05"/>
    <w:p w:rsidR="00390B05" w:rsidRPr="002D6E39" w:rsidRDefault="00390B05" w:rsidP="00390B05">
      <w:pPr>
        <w:spacing w:line="276" w:lineRule="auto"/>
        <w:ind w:firstLine="709"/>
        <w:rPr>
          <w:b/>
          <w:bCs/>
          <w:u w:val="single"/>
        </w:rPr>
      </w:pPr>
      <w:r w:rsidRPr="002D6E39">
        <w:rPr>
          <w:b/>
          <w:bCs/>
        </w:rPr>
        <w:t xml:space="preserve">                                </w:t>
      </w:r>
      <w:r w:rsidR="005D68FE">
        <w:rPr>
          <w:b/>
          <w:bCs/>
          <w:u w:val="single"/>
        </w:rPr>
        <w:t>Самостоятельная работа № 21</w:t>
      </w:r>
    </w:p>
    <w:p w:rsidR="00390B05" w:rsidRPr="002D6E39" w:rsidRDefault="00390B05" w:rsidP="00390B05">
      <w:pPr>
        <w:spacing w:line="276" w:lineRule="auto"/>
        <w:jc w:val="center"/>
        <w:rPr>
          <w:b/>
        </w:rPr>
      </w:pP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547D14" w:rsidRPr="002D6E39">
        <w:rPr>
          <w:b/>
        </w:rPr>
        <w:t xml:space="preserve">полководцев Западной Европы </w:t>
      </w:r>
      <w:proofErr w:type="gramStart"/>
      <w:r w:rsidR="00547D14" w:rsidRPr="002D6E39">
        <w:rPr>
          <w:b/>
          <w:bCs/>
        </w:rPr>
        <w:t>Х</w:t>
      </w:r>
      <w:proofErr w:type="gramEnd"/>
      <w:r w:rsidR="00547D14" w:rsidRPr="002D6E39">
        <w:rPr>
          <w:b/>
          <w:bCs/>
        </w:rPr>
        <w:t>V</w:t>
      </w:r>
      <w:r w:rsidR="00547D14" w:rsidRPr="002D6E39">
        <w:rPr>
          <w:b/>
          <w:bCs/>
          <w:lang w:val="en-US"/>
        </w:rPr>
        <w:t>II</w:t>
      </w:r>
      <w:r w:rsidRPr="002D6E39">
        <w:rPr>
          <w:b/>
          <w:bCs/>
        </w:rPr>
        <w:t>– ХVI</w:t>
      </w:r>
      <w:r w:rsidR="00547D14" w:rsidRPr="002D6E39">
        <w:rPr>
          <w:b/>
          <w:bCs/>
          <w:lang w:val="en-US"/>
        </w:rPr>
        <w:t>II</w:t>
      </w:r>
      <w:r w:rsidR="00547D14" w:rsidRPr="002D6E39">
        <w:rPr>
          <w:b/>
          <w:bCs/>
        </w:rPr>
        <w:t xml:space="preserve"> </w:t>
      </w:r>
      <w:r w:rsidRPr="002D6E39">
        <w:rPr>
          <w:b/>
          <w:bCs/>
        </w:rPr>
        <w:t>в.в.</w:t>
      </w:r>
      <w:r w:rsidRPr="002D6E39">
        <w:rPr>
          <w:b/>
        </w:rPr>
        <w:t xml:space="preserve">                                           </w:t>
      </w: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390B05" w:rsidRPr="002D6E39" w:rsidRDefault="00390B05" w:rsidP="00390B05">
      <w:pPr>
        <w:spacing w:line="276" w:lineRule="auto"/>
      </w:pPr>
      <w:r w:rsidRPr="002D6E39">
        <w:rPr>
          <w:bCs/>
        </w:rPr>
        <w:t xml:space="preserve">Форма доступа: </w:t>
      </w:r>
      <w:hyperlink r:id="rId15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proofErr w:type="gramStart"/>
      <w:r w:rsidRPr="002D6E39">
        <w:rPr>
          <w:color w:val="000000"/>
        </w:rPr>
        <w:t>.</w:t>
      </w:r>
      <w:r w:rsidRPr="002D6E39">
        <w:rPr>
          <w:bCs/>
        </w:rPr>
        <w:t xml:space="preserve">.  </w:t>
      </w:r>
      <w:proofErr w:type="gramEnd"/>
      <w:r w:rsidRPr="002D6E39">
        <w:rPr>
          <w:bCs/>
        </w:rPr>
        <w:t xml:space="preserve">Форма доступа:   </w:t>
      </w:r>
      <w:hyperlink r:id="rId16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2D6E39" w:rsidRDefault="00390B05" w:rsidP="00390B0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90B05" w:rsidRPr="002D6E39" w:rsidRDefault="00390B05" w:rsidP="00390B0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6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390B05" w:rsidRPr="002D6E39" w:rsidRDefault="00390B05" w:rsidP="00390B0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6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Pr="002D6E39" w:rsidRDefault="00390B05" w:rsidP="00390B0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63" w:history="1">
        <w:r w:rsidRPr="002D6E39">
          <w:rPr>
            <w:rStyle w:val="a7"/>
          </w:rPr>
          <w:t>http://www.hrono.info</w:t>
        </w:r>
      </w:hyperlink>
    </w:p>
    <w:p w:rsidR="00390B05" w:rsidRPr="002D6E39" w:rsidRDefault="00390B05" w:rsidP="00390B0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6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90B05" w:rsidRPr="002D6E39" w:rsidRDefault="00390B05" w:rsidP="00390B0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6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390B05" w:rsidRPr="002D6E39" w:rsidRDefault="00390B05" w:rsidP="00390B0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af1"/>
          <w:b w:val="0"/>
          <w:sz w:val="24"/>
          <w:szCs w:val="24"/>
        </w:rPr>
        <w:t>Эскадра Колумба:</w:t>
      </w:r>
      <w:r w:rsidRPr="002D6E39">
        <w:rPr>
          <w:sz w:val="24"/>
          <w:szCs w:val="24"/>
        </w:rPr>
        <w:t xml:space="preserve"> Форма доступа: </w:t>
      </w:r>
      <w:hyperlink r:id="rId166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vostlit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info</w:t>
        </w:r>
      </w:hyperlink>
    </w:p>
    <w:p w:rsidR="00390B05" w:rsidRPr="002D6E39" w:rsidRDefault="00390B05" w:rsidP="00390B05">
      <w:pPr>
        <w:spacing w:line="276" w:lineRule="auto"/>
      </w:pPr>
    </w:p>
    <w:p w:rsidR="00390B05" w:rsidRPr="002D6E39" w:rsidRDefault="00390B05" w:rsidP="00390B0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390B05" w:rsidRPr="002D6E39" w:rsidRDefault="00390B05" w:rsidP="00390B05">
      <w:pPr>
        <w:pStyle w:val="a3"/>
      </w:pPr>
    </w:p>
    <w:p w:rsidR="00390B05" w:rsidRPr="002D6E39" w:rsidRDefault="00390B05" w:rsidP="00390B0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390B05" w:rsidRPr="002D6E39" w:rsidRDefault="00390B05" w:rsidP="00390B05">
      <w:pPr>
        <w:spacing w:line="276" w:lineRule="auto"/>
        <w:rPr>
          <w:bCs/>
        </w:rPr>
      </w:pPr>
      <w:r w:rsidRPr="002D6E39">
        <w:t>- биографический очерк на предложенную  тему: используя материал учебника и дополнительной литературы и приложение №</w:t>
      </w:r>
      <w:proofErr w:type="gramStart"/>
      <w:r w:rsidRPr="002D6E39">
        <w:t xml:space="preserve"> .</w:t>
      </w:r>
      <w:proofErr w:type="gramEnd"/>
      <w:r w:rsidRPr="002D6E39">
        <w:t xml:space="preserve"> </w:t>
      </w:r>
    </w:p>
    <w:p w:rsidR="00390B05" w:rsidRPr="002D6E39" w:rsidRDefault="00390B05" w:rsidP="00390B0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390B05" w:rsidRPr="002D6E39" w:rsidRDefault="00390B05" w:rsidP="00390B0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390B05" w:rsidRPr="002D6E39" w:rsidRDefault="00390B05" w:rsidP="00390B0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5A2370">
        <w:t>ратуру, сделать выводы, написать</w:t>
      </w:r>
      <w:r w:rsidRPr="002D6E39">
        <w:t xml:space="preserve"> очерк.</w:t>
      </w:r>
    </w:p>
    <w:p w:rsidR="00390B05" w:rsidRPr="002D6E39" w:rsidRDefault="00390B05" w:rsidP="00390B05">
      <w:pPr>
        <w:ind w:firstLine="709"/>
        <w:jc w:val="both"/>
        <w:rPr>
          <w:b/>
          <w:color w:val="FF0000"/>
        </w:rPr>
      </w:pPr>
    </w:p>
    <w:p w:rsidR="00390B05" w:rsidRPr="002D6E39" w:rsidRDefault="00390B05" w:rsidP="00390B0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137BC6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</w:t>
            </w:r>
            <w:r w:rsidRPr="002D6E39">
              <w:t xml:space="preserve">одном из </w:t>
            </w:r>
            <w:r w:rsidR="00137BC6" w:rsidRPr="002D6E39">
              <w:t xml:space="preserve">полководцев Западной Европы </w:t>
            </w:r>
            <w:r w:rsidRPr="002D6E39">
              <w:rPr>
                <w:bCs/>
              </w:rPr>
              <w:t xml:space="preserve">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</w:t>
            </w:r>
            <w:r w:rsidR="00137BC6" w:rsidRPr="002D6E39">
              <w:rPr>
                <w:bCs/>
                <w:lang w:val="en-US"/>
              </w:rPr>
              <w:t>II</w:t>
            </w:r>
            <w:r w:rsidR="00137BC6" w:rsidRPr="002D6E39">
              <w:rPr>
                <w:bCs/>
              </w:rPr>
              <w:t xml:space="preserve"> </w:t>
            </w:r>
            <w:r w:rsidRPr="002D6E39">
              <w:rPr>
                <w:bCs/>
              </w:rPr>
              <w:t>вв.</w:t>
            </w:r>
            <w:r w:rsidRPr="002D6E39">
              <w:rPr>
                <w:b/>
              </w:rPr>
              <w:t xml:space="preserve">                                           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137BC6" w:rsidP="00137BC6">
            <w:pPr>
              <w:spacing w:line="276" w:lineRule="auto"/>
              <w:rPr>
                <w:lang w:val="en-US"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</w:t>
            </w:r>
            <w:r w:rsidRPr="002D6E39">
              <w:t xml:space="preserve">одном из полководцев Западной Европы </w:t>
            </w:r>
            <w:r w:rsidRPr="002D6E39">
              <w:rPr>
                <w:bCs/>
              </w:rPr>
              <w:t xml:space="preserve">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</w:t>
            </w:r>
            <w:r w:rsidRPr="002D6E39">
              <w:rPr>
                <w:bCs/>
                <w:lang w:val="en-US"/>
              </w:rPr>
              <w:t>II</w:t>
            </w:r>
            <w:r w:rsidRPr="002D6E39">
              <w:rPr>
                <w:bCs/>
              </w:rPr>
              <w:t xml:space="preserve"> вв.</w:t>
            </w:r>
            <w:r w:rsidRPr="002D6E39">
              <w:rPr>
                <w:b/>
              </w:rPr>
              <w:t xml:space="preserve">  </w:t>
            </w:r>
            <w:r w:rsidR="00390B05" w:rsidRPr="002D6E39">
              <w:rPr>
                <w:lang w:eastAsia="en-US"/>
              </w:rPr>
              <w:t>Есть  иллюстрации с подписями</w:t>
            </w:r>
            <w:r w:rsidRPr="002D6E39">
              <w:rPr>
                <w:lang w:val="en-US" w:eastAsia="en-US"/>
              </w:rPr>
              <w:t>.</w:t>
            </w:r>
          </w:p>
        </w:tc>
      </w:tr>
      <w:tr w:rsidR="00390B05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D6E39" w:rsidRDefault="00137BC6" w:rsidP="00137BC6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</w:t>
            </w:r>
            <w:r w:rsidRPr="002D6E39">
              <w:t xml:space="preserve">одном из полководцев Западной Европы </w:t>
            </w:r>
            <w:r w:rsidRPr="002D6E39">
              <w:rPr>
                <w:bCs/>
              </w:rPr>
              <w:t xml:space="preserve">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>VI</w:t>
            </w:r>
            <w:r w:rsidRPr="002D6E39">
              <w:rPr>
                <w:bCs/>
                <w:lang w:val="en-US"/>
              </w:rPr>
              <w:t>II</w:t>
            </w:r>
            <w:r w:rsidRPr="002D6E39">
              <w:rPr>
                <w:bCs/>
              </w:rPr>
              <w:t xml:space="preserve"> вв.</w:t>
            </w:r>
            <w:r w:rsidRPr="002D6E39">
              <w:rPr>
                <w:b/>
              </w:rPr>
              <w:t xml:space="preserve">  </w:t>
            </w:r>
            <w:r w:rsidRPr="002D6E39">
              <w:rPr>
                <w:lang w:eastAsia="en-US"/>
              </w:rPr>
              <w:t xml:space="preserve">Есть  иллюстрации с подписями. </w:t>
            </w:r>
            <w:r w:rsidR="00390B05" w:rsidRPr="002D6E39">
              <w:rPr>
                <w:lang w:eastAsia="en-US"/>
              </w:rPr>
              <w:t>Есть иллюстрации с подписями</w:t>
            </w:r>
            <w:r w:rsidRPr="002D6E39">
              <w:rPr>
                <w:lang w:eastAsia="en-US"/>
              </w:rPr>
              <w:t xml:space="preserve">. </w:t>
            </w:r>
            <w:r w:rsidR="00390B05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390B05" w:rsidRPr="002D6E39" w:rsidRDefault="00390B05" w:rsidP="00390B05">
      <w:pPr>
        <w:spacing w:line="276" w:lineRule="auto"/>
        <w:rPr>
          <w:b/>
        </w:rPr>
      </w:pPr>
    </w:p>
    <w:p w:rsidR="00390B05" w:rsidRPr="002D6E39" w:rsidRDefault="00390B05" w:rsidP="00390B05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2D6E39" w:rsidRDefault="00390B05" w:rsidP="00390B05">
      <w:pPr>
        <w:ind w:firstLine="709"/>
        <w:jc w:val="both"/>
        <w:rPr>
          <w:b/>
        </w:rPr>
      </w:pPr>
    </w:p>
    <w:p w:rsidR="00390B05" w:rsidRPr="002D6E39" w:rsidRDefault="00390B05" w:rsidP="00390B0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390B05" w:rsidRPr="002D6E39" w:rsidRDefault="00390B05" w:rsidP="00547D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2D6E39">
        <w:t>1.Прочтите материал по теме: «</w:t>
      </w:r>
      <w:r w:rsidR="00547D14" w:rsidRPr="002D6E39">
        <w:rPr>
          <w:bCs/>
        </w:rPr>
        <w:t>Международные отношения в XVII—XVIII в</w:t>
      </w:r>
      <w:proofErr w:type="gramStart"/>
      <w:r w:rsidR="00547D14" w:rsidRPr="002D6E39">
        <w:rPr>
          <w:bCs/>
        </w:rPr>
        <w:t>.в</w:t>
      </w:r>
      <w:proofErr w:type="gramEnd"/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390B05" w:rsidRPr="002D6E39" w:rsidRDefault="00390B05" w:rsidP="00390B05">
      <w:pPr>
        <w:jc w:val="both"/>
      </w:pPr>
      <w:r w:rsidRPr="002D6E39">
        <w:t>2.Написать биографический очерк по  предложенной теме.</w:t>
      </w:r>
    </w:p>
    <w:p w:rsidR="00390B05" w:rsidRPr="002D6E39" w:rsidRDefault="00390B05" w:rsidP="00390B05">
      <w:pPr>
        <w:jc w:val="both"/>
      </w:pPr>
      <w:r w:rsidRPr="002D6E39">
        <w:t>3.Внимательно изучите предложенную литературу.</w:t>
      </w:r>
    </w:p>
    <w:p w:rsidR="00390B05" w:rsidRPr="002D6E39" w:rsidRDefault="00390B05" w:rsidP="00390B05">
      <w:pPr>
        <w:spacing w:line="276" w:lineRule="auto"/>
        <w:rPr>
          <w:b/>
        </w:rPr>
      </w:pPr>
    </w:p>
    <w:p w:rsidR="00390B05" w:rsidRPr="002D6E39" w:rsidRDefault="00390B05" w:rsidP="00390B0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0B0510" w:rsidRPr="002D6E39" w:rsidRDefault="000B0510" w:rsidP="007325F7">
      <w:pPr>
        <w:shd w:val="clear" w:color="auto" w:fill="FFFFFF"/>
        <w:tabs>
          <w:tab w:val="left" w:pos="8364"/>
        </w:tabs>
        <w:ind w:right="304"/>
        <w:jc w:val="both"/>
      </w:pPr>
    </w:p>
    <w:p w:rsidR="001F4C6C" w:rsidRPr="002D6E39" w:rsidRDefault="005D55EB" w:rsidP="0086656B">
      <w:pPr>
        <w:jc w:val="center"/>
        <w:rPr>
          <w:bCs/>
        </w:rPr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конце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 – ХVIII в.в.: от царства к империи</w:t>
      </w:r>
      <w:r w:rsidRPr="002D6E39">
        <w:rPr>
          <w:b/>
        </w:rPr>
        <w:t xml:space="preserve">                                        </w:t>
      </w:r>
      <w:r w:rsidR="001F4C6C" w:rsidRPr="002D6E39">
        <w:rPr>
          <w:b/>
        </w:rPr>
        <w:t xml:space="preserve">              </w:t>
      </w:r>
      <w:r w:rsidRPr="002D6E39">
        <w:rPr>
          <w:b/>
        </w:rPr>
        <w:t xml:space="preserve">Тема 7.2  </w:t>
      </w:r>
      <w:r w:rsidR="001F4C6C" w:rsidRPr="002D6E39">
        <w:rPr>
          <w:bCs/>
        </w:rPr>
        <w:t>Россия в эпоху петровских преобразований.</w:t>
      </w:r>
    </w:p>
    <w:p w:rsidR="005D55EB" w:rsidRPr="002D6E39" w:rsidRDefault="007325F7" w:rsidP="008665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</w:t>
      </w:r>
      <w:r w:rsidR="005D68FE">
        <w:rPr>
          <w:b/>
          <w:bCs/>
          <w:u w:val="single"/>
        </w:rPr>
        <w:t>льная работа № 2</w:t>
      </w:r>
      <w:r w:rsidR="00AC29C5" w:rsidRPr="002D6E39">
        <w:rPr>
          <w:b/>
          <w:bCs/>
          <w:u w:val="single"/>
        </w:rPr>
        <w:t>2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</w:t>
      </w:r>
      <w:r w:rsidR="0086656B" w:rsidRPr="002D6E39">
        <w:rPr>
          <w:b/>
        </w:rPr>
        <w:t xml:space="preserve">составьте и </w:t>
      </w:r>
      <w:r w:rsidRPr="002D6E39">
        <w:rPr>
          <w:b/>
        </w:rPr>
        <w:t>заполните таблицу «</w:t>
      </w:r>
      <w:r w:rsidR="0086656B" w:rsidRPr="002D6E39">
        <w:rPr>
          <w:b/>
        </w:rPr>
        <w:t xml:space="preserve">Положительные и отрицательные последствия петровских реформ </w:t>
      </w:r>
      <w:r w:rsidRPr="002D6E39">
        <w:rPr>
          <w:b/>
        </w:rPr>
        <w:t>».</w:t>
      </w:r>
      <w:r w:rsidR="0086656B" w:rsidRPr="002D6E39">
        <w:rPr>
          <w:b/>
        </w:rPr>
        <w:t xml:space="preserve"> Дайте собственную оценку этих реформ.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F037B" w:rsidRPr="002D6E39" w:rsidRDefault="00AF037B" w:rsidP="00AF037B">
      <w:pPr>
        <w:spacing w:line="276" w:lineRule="auto"/>
      </w:pPr>
      <w:r w:rsidRPr="002D6E39">
        <w:rPr>
          <w:bCs/>
        </w:rPr>
        <w:lastRenderedPageBreak/>
        <w:t xml:space="preserve">Форма доступа: </w:t>
      </w:r>
      <w:hyperlink r:id="rId16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6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2D6E39" w:rsidRDefault="00AF037B" w:rsidP="00AF037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F037B" w:rsidRPr="002D6E39" w:rsidRDefault="00AF037B" w:rsidP="00AF037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6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F037B" w:rsidRPr="002D6E39" w:rsidRDefault="00AF037B" w:rsidP="00AF037B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17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17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17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17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17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17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17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5D55EB" w:rsidRPr="002D6E39" w:rsidRDefault="005D55EB" w:rsidP="005D55EB">
      <w:pPr>
        <w:spacing w:line="276" w:lineRule="auto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D55EB" w:rsidRPr="002D6E39" w:rsidRDefault="005D55EB" w:rsidP="005D55EB">
      <w:pPr>
        <w:pStyle w:val="a3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D55EB" w:rsidRPr="002D6E39" w:rsidRDefault="005D55EB" w:rsidP="0086656B">
      <w:pPr>
        <w:rPr>
          <w:bCs/>
        </w:rPr>
      </w:pPr>
      <w:r w:rsidRPr="002D6E39">
        <w:t>- таблицу: «</w:t>
      </w:r>
      <w:r w:rsidR="0086656B" w:rsidRPr="002D6E39">
        <w:rPr>
          <w:bCs/>
        </w:rPr>
        <w:t>Россия в эпоху петровских преобразований</w:t>
      </w:r>
      <w:r w:rsidRPr="002D6E39">
        <w:t xml:space="preserve">», используя материал учебника и дополнительной литературы. 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D55EB" w:rsidRPr="002D6E39" w:rsidRDefault="005D55EB" w:rsidP="005D55EB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D55EB" w:rsidRPr="002D6E39" w:rsidRDefault="005D55EB" w:rsidP="005D55EB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5A2370">
        <w:t xml:space="preserve">написать </w:t>
      </w:r>
      <w:proofErr w:type="gramStart"/>
      <w:r w:rsidR="005A2370">
        <w:t>ответы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5D55EB" w:rsidRPr="002D6E39" w:rsidRDefault="005D55EB" w:rsidP="005D55EB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5D55EB" w:rsidRPr="002D6E39" w:rsidRDefault="005D55EB" w:rsidP="005D55EB">
      <w:pPr>
        <w:ind w:firstLine="709"/>
        <w:jc w:val="both"/>
        <w:rPr>
          <w:b/>
          <w:color w:val="FF0000"/>
        </w:rPr>
      </w:pPr>
    </w:p>
    <w:p w:rsidR="005D55EB" w:rsidRPr="002D6E39" w:rsidRDefault="005D55EB" w:rsidP="005D55EB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86656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</w:t>
            </w:r>
            <w:r w:rsidR="0086656B" w:rsidRPr="002D6E39">
              <w:rPr>
                <w:lang w:eastAsia="en-US"/>
              </w:rPr>
              <w:t>описание петровским реформам.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86656B" w:rsidP="00AF037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петровским реформам.</w:t>
            </w:r>
            <w:r w:rsidR="00AF037B" w:rsidRPr="002D6E39">
              <w:rPr>
                <w:lang w:eastAsia="en-US"/>
              </w:rPr>
              <w:t xml:space="preserve"> Студент сделал краткое сравнение реформ Петра первого и внутреннюю политику России в </w:t>
            </w:r>
            <w:proofErr w:type="gramStart"/>
            <w:r w:rsidR="00AF037B" w:rsidRPr="002D6E39">
              <w:rPr>
                <w:bCs/>
              </w:rPr>
              <w:t>Х</w:t>
            </w:r>
            <w:proofErr w:type="gramEnd"/>
            <w:r w:rsidR="00AF037B" w:rsidRPr="002D6E39">
              <w:rPr>
                <w:bCs/>
              </w:rPr>
              <w:t>VII веке.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AF037B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петровским реформам. Студент сделал краткое сравнение реформ Петра первого и внутреннюю политику России в </w:t>
            </w:r>
            <w:proofErr w:type="gramStart"/>
            <w:r w:rsidRPr="002D6E39">
              <w:rPr>
                <w:bCs/>
              </w:rPr>
              <w:t>Х</w:t>
            </w:r>
            <w:proofErr w:type="gramEnd"/>
            <w:r w:rsidRPr="002D6E39">
              <w:rPr>
                <w:bCs/>
              </w:rPr>
              <w:t xml:space="preserve">VII веке. </w:t>
            </w:r>
            <w:r w:rsidR="005D55EB" w:rsidRPr="002D6E39">
              <w:rPr>
                <w:lang w:eastAsia="en-US"/>
              </w:rPr>
              <w:t>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2D6E39" w:rsidRDefault="005D55EB" w:rsidP="005D55EB">
      <w:pPr>
        <w:ind w:firstLine="709"/>
        <w:jc w:val="both"/>
        <w:rPr>
          <w:b/>
        </w:rPr>
      </w:pP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D55EB" w:rsidRPr="002D6E39" w:rsidRDefault="005D55EB" w:rsidP="0086656B">
      <w:pPr>
        <w:rPr>
          <w:bCs/>
        </w:rPr>
      </w:pPr>
      <w:r w:rsidRPr="002D6E39">
        <w:t>1.Прочтите материал по теме: «</w:t>
      </w:r>
      <w:r w:rsidR="0086656B" w:rsidRPr="002D6E39">
        <w:rPr>
          <w:bCs/>
        </w:rPr>
        <w:t>Россия в эпоху петровских преобразований</w:t>
      </w:r>
      <w:r w:rsidRPr="002D6E39">
        <w:rPr>
          <w:bCs/>
        </w:rPr>
        <w:t xml:space="preserve">» </w:t>
      </w:r>
      <w:r w:rsidRPr="002D6E39">
        <w:t xml:space="preserve"> используя указанные источники. </w:t>
      </w:r>
    </w:p>
    <w:p w:rsidR="005D55EB" w:rsidRPr="002D6E39" w:rsidRDefault="005D55EB" w:rsidP="0086656B">
      <w:r w:rsidRPr="002D6E39">
        <w:t>2.Написать ответ на вопрос по  предложенной теме.</w:t>
      </w:r>
    </w:p>
    <w:p w:rsidR="005D55EB" w:rsidRPr="002D6E39" w:rsidRDefault="005D55EB" w:rsidP="0086656B">
      <w:r w:rsidRPr="002D6E39">
        <w:t>3.Внимательно изучите предложенную литературу.</w:t>
      </w:r>
    </w:p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jc w:val="both"/>
      </w:pPr>
      <w:r w:rsidRPr="002D6E39"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AF037B">
      <w:pPr>
        <w:spacing w:line="276" w:lineRule="auto"/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конце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 – ХVIII в.в.: от царства к империи</w:t>
      </w:r>
      <w:r w:rsidRPr="002D6E39">
        <w:rPr>
          <w:b/>
        </w:rPr>
        <w:t xml:space="preserve">    </w:t>
      </w:r>
      <w:r w:rsidR="00AF037B" w:rsidRPr="002D6E39">
        <w:rPr>
          <w:b/>
        </w:rPr>
        <w:t xml:space="preserve">                              </w:t>
      </w:r>
      <w:r w:rsidRPr="002D6E39">
        <w:rPr>
          <w:b/>
        </w:rPr>
        <w:t xml:space="preserve">Тема 7.3 </w:t>
      </w:r>
      <w:r w:rsidR="00AF037B" w:rsidRPr="002D6E39">
        <w:rPr>
          <w:bCs/>
        </w:rPr>
        <w:t xml:space="preserve">Внутренняя и внешняя политика России в середине — второй половине XVIII     </w:t>
      </w:r>
      <w:r w:rsidRPr="002D6E39">
        <w:rPr>
          <w:b/>
          <w:bCs/>
          <w:u w:val="single"/>
        </w:rPr>
        <w:t xml:space="preserve">Самостоятельная работа № </w:t>
      </w:r>
      <w:r w:rsidR="005D68FE">
        <w:rPr>
          <w:b/>
          <w:bCs/>
          <w:u w:val="single"/>
        </w:rPr>
        <w:t>2</w:t>
      </w:r>
      <w:r w:rsidR="00AC29C5" w:rsidRPr="002D6E39">
        <w:rPr>
          <w:b/>
          <w:bCs/>
          <w:u w:val="single"/>
        </w:rPr>
        <w:t>3</w:t>
      </w:r>
    </w:p>
    <w:p w:rsidR="005D55EB" w:rsidRPr="002D6E39" w:rsidRDefault="005D55EB" w:rsidP="00AF037B">
      <w:pPr>
        <w:spacing w:line="276" w:lineRule="auto"/>
        <w:rPr>
          <w:b/>
        </w:rPr>
      </w:pP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напиш</w:t>
      </w:r>
      <w:r w:rsidR="00AF037B" w:rsidRPr="002D6E39">
        <w:rPr>
          <w:b/>
        </w:rPr>
        <w:t xml:space="preserve">ите историческое эссе об одном из сражений периода русско-турецких  войн  </w:t>
      </w:r>
      <w:proofErr w:type="gramStart"/>
      <w:r w:rsidR="00AF037B" w:rsidRPr="002D6E39">
        <w:rPr>
          <w:b/>
          <w:bCs/>
        </w:rPr>
        <w:t>Х</w:t>
      </w:r>
      <w:proofErr w:type="gramEnd"/>
      <w:r w:rsidR="00AF037B" w:rsidRPr="002D6E39">
        <w:rPr>
          <w:b/>
          <w:bCs/>
        </w:rPr>
        <w:t xml:space="preserve">VIII века. 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F037B" w:rsidRPr="002D6E39" w:rsidRDefault="00AF037B" w:rsidP="00AF037B">
      <w:pPr>
        <w:spacing w:line="276" w:lineRule="auto"/>
      </w:pPr>
      <w:r w:rsidRPr="002D6E39">
        <w:rPr>
          <w:bCs/>
        </w:rPr>
        <w:t xml:space="preserve">Форма доступа: </w:t>
      </w:r>
      <w:hyperlink r:id="rId17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17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2D6E39" w:rsidRDefault="00AF037B" w:rsidP="00AF037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F037B" w:rsidRPr="002D6E39" w:rsidRDefault="00AF037B" w:rsidP="00AF037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7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F037B" w:rsidRPr="002D6E39" w:rsidRDefault="00AF037B" w:rsidP="00AF037B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18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18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18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18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18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18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18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5D55EB" w:rsidRPr="002D6E39" w:rsidRDefault="005D55EB" w:rsidP="005D55E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D55EB" w:rsidRPr="002D6E39" w:rsidRDefault="005D55EB" w:rsidP="005D55E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187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D55EB" w:rsidRPr="002D6E39" w:rsidRDefault="005D55EB" w:rsidP="005D55EB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188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D55EB" w:rsidRPr="002D6E39" w:rsidRDefault="005D55EB" w:rsidP="005D55EB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189" w:history="1">
        <w:r w:rsidRPr="002D6E39">
          <w:rPr>
            <w:rStyle w:val="a7"/>
          </w:rPr>
          <w:t>http://www.hrono.info</w:t>
        </w:r>
      </w:hyperlink>
    </w:p>
    <w:p w:rsidR="005D55EB" w:rsidRPr="002D6E39" w:rsidRDefault="005D55EB" w:rsidP="005D55EB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19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D55EB" w:rsidRPr="002D6E39" w:rsidRDefault="005D55EB" w:rsidP="005D55EB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19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9729A8" w:rsidRPr="002D6E39" w:rsidRDefault="009729A8" w:rsidP="005D55EB">
      <w:pPr>
        <w:spacing w:line="276" w:lineRule="auto"/>
        <w:rPr>
          <w:rStyle w:val="37"/>
          <w:sz w:val="24"/>
          <w:szCs w:val="24"/>
          <w:lang w:val="ru-RU"/>
        </w:rPr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19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9729A8" w:rsidRPr="002D6E39" w:rsidRDefault="009729A8" w:rsidP="009729A8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19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9729A8" w:rsidRPr="002D6E39" w:rsidRDefault="009729A8" w:rsidP="009729A8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19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9729A8" w:rsidRPr="002D6E39" w:rsidRDefault="009729A8" w:rsidP="009729A8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19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9729A8" w:rsidRPr="002D6E39" w:rsidRDefault="009729A8" w:rsidP="009729A8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19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9729A8" w:rsidRPr="002D6E39" w:rsidRDefault="009729A8" w:rsidP="009729A8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19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9729A8" w:rsidRPr="002D6E39" w:rsidRDefault="009729A8" w:rsidP="009729A8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19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9729A8" w:rsidRPr="002D6E39" w:rsidRDefault="009729A8" w:rsidP="009729A8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19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9729A8" w:rsidRPr="002D6E39" w:rsidRDefault="009729A8" w:rsidP="009729A8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0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9729A8" w:rsidRPr="002D6E39" w:rsidRDefault="009729A8" w:rsidP="005D55EB">
      <w:pPr>
        <w:spacing w:line="276" w:lineRule="auto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D55EB" w:rsidRPr="002D6E39" w:rsidRDefault="005D55EB" w:rsidP="005D55EB">
      <w:pPr>
        <w:pStyle w:val="a3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D55EB" w:rsidRPr="002D6E39" w:rsidRDefault="005D55EB" w:rsidP="005D55EB">
      <w:pPr>
        <w:spacing w:line="276" w:lineRule="auto"/>
        <w:rPr>
          <w:bCs/>
        </w:rPr>
      </w:pPr>
      <w:r w:rsidRPr="002D6E39">
        <w:t xml:space="preserve">- эссе на тему: </w:t>
      </w:r>
      <w:r w:rsidR="00AF037B" w:rsidRPr="002D6E39">
        <w:rPr>
          <w:bCs/>
        </w:rPr>
        <w:t xml:space="preserve">Внутренняя и внешняя политика России в середине — второй половине XVIII </w:t>
      </w:r>
      <w:r w:rsidRPr="002D6E39">
        <w:t xml:space="preserve">, используя материал учебника и дополнительной литературы. 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D55EB" w:rsidRPr="002D6E39" w:rsidRDefault="005D55EB" w:rsidP="005D55EB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D55EB" w:rsidRPr="002D6E39" w:rsidRDefault="005D55EB" w:rsidP="005D55EB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написать эссе,  используя приложение № 16, проанализировать предложенную литературу, сделать выводы.</w:t>
      </w:r>
    </w:p>
    <w:p w:rsidR="005D55EB" w:rsidRPr="002D6E39" w:rsidRDefault="005D55EB" w:rsidP="005D55EB">
      <w:pPr>
        <w:ind w:firstLine="709"/>
        <w:jc w:val="both"/>
        <w:rPr>
          <w:b/>
          <w:color w:val="FF0000"/>
        </w:rPr>
      </w:pPr>
    </w:p>
    <w:p w:rsidR="005D55EB" w:rsidRPr="002D6E39" w:rsidRDefault="005D55EB" w:rsidP="005D55EB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9729A8">
            <w:pPr>
              <w:spacing w:line="276" w:lineRule="auto"/>
            </w:pPr>
            <w:r w:rsidRPr="002D6E39">
              <w:rPr>
                <w:lang w:eastAsia="en-US"/>
              </w:rPr>
              <w:t>Дано краткое  описание</w:t>
            </w:r>
            <w:r w:rsidR="009729A8" w:rsidRPr="002D6E39">
              <w:rPr>
                <w:lang w:eastAsia="en-US"/>
              </w:rPr>
              <w:t xml:space="preserve"> русско-турецких войн второй половины </w:t>
            </w:r>
            <w:r w:rsidR="009729A8" w:rsidRPr="002D6E39">
              <w:rPr>
                <w:bCs/>
              </w:rPr>
              <w:t xml:space="preserve">XVIII века. 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9729A8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русско-турецких войн второй половины </w:t>
            </w:r>
            <w:r w:rsidRPr="002D6E39">
              <w:rPr>
                <w:bCs/>
              </w:rPr>
              <w:t xml:space="preserve">XVIII века. </w:t>
            </w:r>
            <w:r w:rsidR="005D55EB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9729A8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русско-турецких войн второй половины </w:t>
            </w:r>
            <w:r w:rsidRPr="002D6E39">
              <w:rPr>
                <w:bCs/>
              </w:rPr>
              <w:t xml:space="preserve">XVIII века. </w:t>
            </w:r>
            <w:r w:rsidR="005D55EB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2D6E39" w:rsidRDefault="005D55EB" w:rsidP="005D55EB">
      <w:pPr>
        <w:ind w:firstLine="709"/>
        <w:jc w:val="both"/>
        <w:rPr>
          <w:b/>
        </w:rPr>
      </w:pP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D55EB" w:rsidRPr="002D6E39" w:rsidRDefault="005D55EB" w:rsidP="005D55EB">
      <w:pPr>
        <w:jc w:val="both"/>
      </w:pPr>
      <w:r w:rsidRPr="002D6E39">
        <w:t>1.Прочтите материал по теме: «</w:t>
      </w:r>
      <w:r w:rsidR="00AF037B" w:rsidRPr="002D6E39">
        <w:rPr>
          <w:bCs/>
        </w:rPr>
        <w:t xml:space="preserve">Внутренняя и внешняя политика России в середине — второй половине XVIII 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5D55EB" w:rsidRPr="002D6E39" w:rsidRDefault="005D55EB" w:rsidP="005D55EB">
      <w:pPr>
        <w:jc w:val="both"/>
      </w:pPr>
      <w:r w:rsidRPr="002D6E39">
        <w:t>2.Написать рассказ по  предложенной теме.</w:t>
      </w:r>
    </w:p>
    <w:p w:rsidR="005D55EB" w:rsidRPr="002D6E39" w:rsidRDefault="005D55EB" w:rsidP="005D55EB">
      <w:pPr>
        <w:jc w:val="both"/>
      </w:pPr>
      <w:r w:rsidRPr="002D6E39">
        <w:t>3.Внимательно изучите предложенную литературу.</w:t>
      </w:r>
    </w:p>
    <w:p w:rsidR="005D55EB" w:rsidRPr="002D6E3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D55EB" w:rsidRPr="002D6E39" w:rsidRDefault="005D55EB" w:rsidP="005D55EB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конце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 – ХVIII в.в.: от царства к империи</w:t>
      </w:r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7.4 </w:t>
      </w:r>
      <w:r w:rsidRPr="002D6E39">
        <w:rPr>
          <w:b/>
          <w:bCs/>
        </w:rPr>
        <w:t xml:space="preserve"> </w:t>
      </w:r>
      <w:r w:rsidR="009729A8" w:rsidRPr="002D6E39">
        <w:rPr>
          <w:bCs/>
        </w:rPr>
        <w:t xml:space="preserve">Русская культура XVIII </w:t>
      </w:r>
      <w:proofErr w:type="gramStart"/>
      <w:r w:rsidR="009729A8" w:rsidRPr="002D6E39">
        <w:rPr>
          <w:bCs/>
        </w:rPr>
        <w:t>в</w:t>
      </w:r>
      <w:proofErr w:type="gramEnd"/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rPr>
          <w:bCs/>
        </w:rPr>
        <w:t xml:space="preserve">             </w:t>
      </w:r>
      <w:r w:rsidRPr="002D6E39">
        <w:rPr>
          <w:b/>
          <w:bCs/>
        </w:rPr>
        <w:t xml:space="preserve">                          </w:t>
      </w:r>
      <w:r w:rsidR="005D68FE">
        <w:rPr>
          <w:b/>
          <w:bCs/>
          <w:u w:val="single"/>
        </w:rPr>
        <w:t>Самостоятельная работа № 2</w:t>
      </w:r>
      <w:r w:rsidR="00AC29C5" w:rsidRPr="002D6E39">
        <w:rPr>
          <w:b/>
          <w:bCs/>
          <w:u w:val="single"/>
        </w:rPr>
        <w:t>4</w:t>
      </w:r>
    </w:p>
    <w:p w:rsidR="005D55EB" w:rsidRPr="002D6E39" w:rsidRDefault="005D55EB" w:rsidP="005D55EB">
      <w:pPr>
        <w:spacing w:line="276" w:lineRule="auto"/>
        <w:rPr>
          <w:b/>
          <w:bCs/>
        </w:rPr>
      </w:pPr>
      <w:r w:rsidRPr="002D6E39">
        <w:rPr>
          <w:b/>
        </w:rPr>
        <w:t xml:space="preserve">Ответьте на вопрос: </w:t>
      </w:r>
      <w:r w:rsidR="009729A8" w:rsidRPr="002D6E39">
        <w:rPr>
          <w:b/>
        </w:rPr>
        <w:t xml:space="preserve">В каких сферах творили русские ученые  </w:t>
      </w:r>
      <w:r w:rsidR="009729A8" w:rsidRPr="002D6E39">
        <w:rPr>
          <w:b/>
          <w:bCs/>
        </w:rPr>
        <w:t>XVIII века. Перечислите их важнейшие открытия и  их значение.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F037B" w:rsidRPr="002D6E39" w:rsidRDefault="00AF037B" w:rsidP="00AF037B">
      <w:pPr>
        <w:spacing w:line="276" w:lineRule="auto"/>
      </w:pPr>
      <w:r w:rsidRPr="002D6E39">
        <w:rPr>
          <w:bCs/>
        </w:rPr>
        <w:t xml:space="preserve">Форма доступа: </w:t>
      </w:r>
      <w:hyperlink r:id="rId20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lastRenderedPageBreak/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0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2D6E39" w:rsidRDefault="00AF037B" w:rsidP="00AF037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F037B" w:rsidRPr="002D6E39" w:rsidRDefault="00AF037B" w:rsidP="00AF037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0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F037B" w:rsidRPr="002D6E39" w:rsidRDefault="00AF037B" w:rsidP="00AF037B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20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20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20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20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20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20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21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9729A8" w:rsidRPr="002D6E39" w:rsidRDefault="009729A8" w:rsidP="009729A8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21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9729A8" w:rsidRPr="002D6E39" w:rsidRDefault="009729A8" w:rsidP="009729A8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1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9729A8" w:rsidRPr="002D6E39" w:rsidRDefault="009729A8" w:rsidP="009729A8">
      <w:pPr>
        <w:spacing w:line="230" w:lineRule="exact"/>
        <w:ind w:right="540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D55EB" w:rsidRPr="002D6E39" w:rsidRDefault="005D55EB" w:rsidP="005D55EB">
      <w:pPr>
        <w:pStyle w:val="a3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D55EB" w:rsidRPr="002D6E39" w:rsidRDefault="00DC5217" w:rsidP="005D55EB">
      <w:pPr>
        <w:spacing w:line="276" w:lineRule="auto"/>
      </w:pPr>
      <w:r>
        <w:t>- ответы</w:t>
      </w:r>
      <w:r w:rsidR="005D55EB" w:rsidRPr="002D6E39">
        <w:t xml:space="preserve"> на вопросы  по предложенной теме, используя материал учебника и дополнительной литературы. 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студентом </w:t>
      </w:r>
      <w:proofErr w:type="gramStart"/>
      <w:r w:rsidRPr="002D6E39">
        <w:rPr>
          <w:b/>
        </w:rPr>
        <w:t>должен</w:t>
      </w:r>
      <w:proofErr w:type="gramEnd"/>
      <w:r w:rsidRPr="002D6E39">
        <w:rPr>
          <w:b/>
        </w:rPr>
        <w:t>:</w:t>
      </w:r>
    </w:p>
    <w:p w:rsidR="005D55EB" w:rsidRPr="002D6E39" w:rsidRDefault="005D55EB" w:rsidP="005D55EB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D55EB" w:rsidRPr="002D6E39" w:rsidRDefault="005D55EB" w:rsidP="005D55EB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5D55EB" w:rsidRPr="002D6E39" w:rsidRDefault="005D55EB" w:rsidP="005D55EB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5D55EB" w:rsidRPr="002D6E39" w:rsidRDefault="005D55EB" w:rsidP="005D55EB">
      <w:pPr>
        <w:ind w:firstLine="709"/>
        <w:jc w:val="both"/>
        <w:rPr>
          <w:b/>
          <w:color w:val="FF0000"/>
        </w:rPr>
      </w:pPr>
    </w:p>
    <w:p w:rsidR="005D55EB" w:rsidRPr="002D6E39" w:rsidRDefault="005D55EB" w:rsidP="005D55EB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9729A8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</w:t>
            </w:r>
            <w:r w:rsidR="009729A8" w:rsidRPr="002D6E39">
              <w:rPr>
                <w:lang w:eastAsia="en-US"/>
              </w:rPr>
              <w:t xml:space="preserve">российских ученых </w:t>
            </w:r>
            <w:r w:rsidRPr="002D6E39">
              <w:rPr>
                <w:bCs/>
              </w:rPr>
              <w:t>XVIII века</w:t>
            </w:r>
            <w:r w:rsidR="009729A8" w:rsidRPr="002D6E39">
              <w:rPr>
                <w:bCs/>
              </w:rPr>
              <w:t>, есть описание их открытий, значение сделанных ими открытий для мировой науки.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9729A8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российских ученых </w:t>
            </w:r>
            <w:r w:rsidRPr="002D6E39">
              <w:rPr>
                <w:bCs/>
              </w:rPr>
              <w:t xml:space="preserve">XVIII века, есть описание их открытий, значение сделанных ими открытий для мировой науки. </w:t>
            </w:r>
            <w:r w:rsidRPr="002D6E39">
              <w:rPr>
                <w:lang w:eastAsia="en-US"/>
              </w:rPr>
              <w:t>Е</w:t>
            </w:r>
            <w:r w:rsidR="005D55EB" w:rsidRPr="002D6E39">
              <w:rPr>
                <w:lang w:eastAsia="en-US"/>
              </w:rPr>
              <w:t>сть  ссылки на дополнительную литературу найденную студентом. Есть иллюстрации с подписями.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9729A8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российских ученых </w:t>
            </w:r>
            <w:r w:rsidRPr="002D6E39">
              <w:rPr>
                <w:bCs/>
              </w:rPr>
              <w:t xml:space="preserve">XVIII века, есть описание их открытий, значение сделанных ими открытий для мировой науки.  </w:t>
            </w:r>
            <w:r w:rsidRPr="002D6E39">
              <w:rPr>
                <w:lang w:eastAsia="en-US"/>
              </w:rPr>
              <w:t>Е</w:t>
            </w:r>
            <w:r w:rsidR="005D55EB" w:rsidRPr="002D6E39">
              <w:rPr>
                <w:lang w:eastAsia="en-US"/>
              </w:rPr>
              <w:t>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2D6E39" w:rsidRDefault="005D55EB" w:rsidP="005D55EB">
      <w:pPr>
        <w:ind w:firstLine="709"/>
        <w:jc w:val="both"/>
        <w:rPr>
          <w:b/>
        </w:rPr>
      </w:pP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9729A8" w:rsidRPr="002D6E39">
        <w:rPr>
          <w:bCs/>
        </w:rPr>
        <w:t>Русская культура XVIII в</w:t>
      </w:r>
      <w:r w:rsidRPr="002D6E39">
        <w:rPr>
          <w:bCs/>
        </w:rPr>
        <w:t>»</w:t>
      </w:r>
      <w:r w:rsidRPr="002D6E39">
        <w:t xml:space="preserve">, используя  </w:t>
      </w:r>
      <w:r w:rsidR="009729A8" w:rsidRPr="002D6E39">
        <w:t xml:space="preserve">указанные </w:t>
      </w:r>
      <w:r w:rsidRPr="002D6E39">
        <w:t xml:space="preserve">источники. </w:t>
      </w:r>
    </w:p>
    <w:p w:rsidR="005D55EB" w:rsidRPr="002D6E39" w:rsidRDefault="005D55EB" w:rsidP="005D55EB">
      <w:pPr>
        <w:jc w:val="both"/>
      </w:pPr>
      <w:r w:rsidRPr="002D6E39">
        <w:t>2.Составьте сообщение по предложенной теме.</w:t>
      </w:r>
    </w:p>
    <w:p w:rsidR="005D55EB" w:rsidRPr="002D6E39" w:rsidRDefault="005D55EB" w:rsidP="005D55EB">
      <w:pPr>
        <w:jc w:val="both"/>
      </w:pPr>
      <w:r w:rsidRPr="002D6E39">
        <w:lastRenderedPageBreak/>
        <w:t>3.Внимательно изучите предложенную литературу.</w:t>
      </w:r>
    </w:p>
    <w:p w:rsidR="005D55EB" w:rsidRPr="002D6E3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D55EB" w:rsidRPr="002D6E39" w:rsidRDefault="005D55EB" w:rsidP="005D55EB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конце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 – ХVIII в.в.: от царства к империи</w:t>
      </w:r>
      <w:r w:rsidRPr="002D6E39">
        <w:rPr>
          <w:b/>
        </w:rPr>
        <w:t xml:space="preserve"> </w:t>
      </w:r>
    </w:p>
    <w:p w:rsidR="005D55EB" w:rsidRPr="002D6E39" w:rsidRDefault="005D55EB" w:rsidP="001822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</w:rPr>
        <w:t xml:space="preserve">Тема 7.6  </w:t>
      </w:r>
      <w:r w:rsidR="001822CC" w:rsidRPr="002D6E39">
        <w:rPr>
          <w:bCs/>
        </w:rPr>
        <w:t xml:space="preserve">Внутренняя и внешняя политика России в середине — второй половине XVIII     </w:t>
      </w:r>
      <w:r w:rsidRPr="002D6E39">
        <w:rPr>
          <w:bCs/>
        </w:rPr>
        <w:t xml:space="preserve">                       </w:t>
      </w:r>
      <w:r w:rsidRPr="002D6E39">
        <w:rPr>
          <w:b/>
          <w:bCs/>
        </w:rPr>
        <w:t xml:space="preserve">                  </w:t>
      </w:r>
      <w:r w:rsidR="005D68FE">
        <w:rPr>
          <w:b/>
          <w:bCs/>
          <w:u w:val="single"/>
        </w:rPr>
        <w:t>Самостоятельная работа № 2</w:t>
      </w:r>
      <w:r w:rsidR="00AC29C5" w:rsidRPr="002D6E39">
        <w:rPr>
          <w:b/>
          <w:bCs/>
          <w:u w:val="single"/>
        </w:rPr>
        <w:t>5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заполните таблицу «</w:t>
      </w:r>
      <w:r w:rsidR="001822CC" w:rsidRPr="002D6E39">
        <w:rPr>
          <w:b/>
        </w:rPr>
        <w:t>Органы государственного управления в эпоху дворцовых переворотов</w:t>
      </w:r>
      <w:r w:rsidRPr="002D6E39">
        <w:rPr>
          <w:b/>
        </w:rPr>
        <w:t>».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D55EB" w:rsidRPr="002D6E39" w:rsidRDefault="005D55EB" w:rsidP="005D55E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AF037B" w:rsidRPr="002D6E39" w:rsidRDefault="00AF037B" w:rsidP="00AF037B">
      <w:pPr>
        <w:spacing w:line="276" w:lineRule="auto"/>
      </w:pPr>
      <w:r w:rsidRPr="002D6E39">
        <w:rPr>
          <w:bCs/>
        </w:rPr>
        <w:t xml:space="preserve">Форма доступа: </w:t>
      </w:r>
      <w:hyperlink r:id="rId213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2D6E39" w:rsidRDefault="00AF037B" w:rsidP="00AF037B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14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2D6E39" w:rsidRDefault="00AF037B" w:rsidP="00AF037B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AF037B" w:rsidRPr="002D6E39" w:rsidRDefault="00AF037B" w:rsidP="00AF037B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15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AF037B" w:rsidRPr="002D6E39" w:rsidRDefault="00AF037B" w:rsidP="00AF037B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21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21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21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21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AF037B" w:rsidRPr="002D6E39" w:rsidRDefault="00AF037B" w:rsidP="00AF037B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22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AF037B" w:rsidRPr="002D6E39" w:rsidRDefault="00AF037B" w:rsidP="00AF037B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22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AF037B" w:rsidRPr="002D6E39" w:rsidRDefault="00AF037B" w:rsidP="00AF037B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22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1822CC" w:rsidRPr="002D6E39" w:rsidRDefault="001822CC" w:rsidP="001822CC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22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1822CC" w:rsidRPr="002D6E39" w:rsidRDefault="001822CC" w:rsidP="001822CC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2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1822CC" w:rsidRPr="002D6E39" w:rsidRDefault="001822CC" w:rsidP="001822CC">
      <w:pPr>
        <w:spacing w:line="230" w:lineRule="exact"/>
        <w:ind w:right="2900"/>
      </w:pPr>
      <w:r w:rsidRPr="002D6E39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XVIII</w:t>
      </w:r>
      <w:r w:rsidRPr="002D6E39">
        <w:rPr>
          <w:rStyle w:val="5"/>
          <w:rFonts w:eastAsiaTheme="majorEastAsia"/>
          <w:sz w:val="24"/>
          <w:szCs w:val="24"/>
        </w:rPr>
        <w:t>-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XX</w:t>
      </w:r>
      <w:r w:rsidRPr="002D6E39">
        <w:rPr>
          <w:rStyle w:val="5"/>
          <w:rFonts w:eastAsiaTheme="majorEastAsia"/>
          <w:sz w:val="24"/>
          <w:szCs w:val="24"/>
        </w:rPr>
        <w:t xml:space="preserve">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в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2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taralex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da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1822CC" w:rsidRPr="002D6E39" w:rsidRDefault="001822CC" w:rsidP="001822CC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22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1822CC" w:rsidRPr="002D6E39" w:rsidRDefault="001822CC" w:rsidP="001822CC">
      <w:pPr>
        <w:pStyle w:val="a3"/>
        <w:rPr>
          <w:b/>
        </w:rPr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D55EB" w:rsidRPr="002D6E39" w:rsidRDefault="005D55EB" w:rsidP="005D55EB">
      <w:pPr>
        <w:pStyle w:val="a3"/>
      </w:pPr>
    </w:p>
    <w:p w:rsidR="005D55EB" w:rsidRPr="002D6E39" w:rsidRDefault="005D55EB" w:rsidP="005D55EB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D55EB" w:rsidRPr="002D6E39" w:rsidRDefault="005D55EB" w:rsidP="005D55EB">
      <w:pPr>
        <w:spacing w:line="276" w:lineRule="auto"/>
      </w:pPr>
      <w:r w:rsidRPr="002D6E39">
        <w:t>- таблицу: «</w:t>
      </w:r>
      <w:r w:rsidR="001822CC" w:rsidRPr="002D6E39">
        <w:rPr>
          <w:bCs/>
        </w:rPr>
        <w:t>Внутренняя и внешняя политика России в середине — второй половине XVIII</w:t>
      </w:r>
      <w:r w:rsidRPr="002D6E39">
        <w:t xml:space="preserve">», используя материал учебника и дополнительной литературы. </w:t>
      </w: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D55EB" w:rsidRPr="002D6E39" w:rsidRDefault="005D55EB" w:rsidP="005D55EB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D55EB" w:rsidRPr="002D6E39" w:rsidRDefault="005D55EB" w:rsidP="005D55EB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5A2370">
        <w:t xml:space="preserve">написать </w:t>
      </w:r>
      <w:proofErr w:type="gramStart"/>
      <w:r w:rsidR="005A2370">
        <w:t>ответы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5D55EB" w:rsidRPr="002D6E39" w:rsidRDefault="005D55EB" w:rsidP="005D55EB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5D55EB" w:rsidRPr="002D6E39" w:rsidRDefault="005D55EB" w:rsidP="005D55EB">
      <w:pPr>
        <w:ind w:firstLine="709"/>
        <w:jc w:val="both"/>
        <w:rPr>
          <w:b/>
          <w:color w:val="FF0000"/>
        </w:rPr>
      </w:pPr>
    </w:p>
    <w:p w:rsidR="005D55EB" w:rsidRPr="002D6E39" w:rsidRDefault="005D55EB" w:rsidP="005D55EB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2D6E39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 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5D55EB" w:rsidRPr="002D6E39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D6E39" w:rsidRDefault="005D55EB" w:rsidP="005D55E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 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spacing w:line="276" w:lineRule="auto"/>
        <w:rPr>
          <w:b/>
        </w:rPr>
      </w:pPr>
      <w:r w:rsidRPr="002D6E39">
        <w:rPr>
          <w:b/>
        </w:rPr>
        <w:t xml:space="preserve">              Пример выполнения задания:</w:t>
      </w:r>
    </w:p>
    <w:tbl>
      <w:tblPr>
        <w:tblStyle w:val="a4"/>
        <w:tblW w:w="10206" w:type="dxa"/>
        <w:tblInd w:w="-459" w:type="dxa"/>
        <w:tblLook w:val="04A0" w:firstRow="1" w:lastRow="0" w:firstColumn="1" w:lastColumn="0" w:noHBand="0" w:noVBand="1"/>
      </w:tblPr>
      <w:tblGrid>
        <w:gridCol w:w="2109"/>
        <w:gridCol w:w="1466"/>
        <w:gridCol w:w="2044"/>
        <w:gridCol w:w="1629"/>
        <w:gridCol w:w="1696"/>
        <w:gridCol w:w="1262"/>
      </w:tblGrid>
      <w:tr w:rsidR="00936DF1" w:rsidRPr="002D6E39" w:rsidTr="00936DF1">
        <w:tc>
          <w:tcPr>
            <w:tcW w:w="2109" w:type="dxa"/>
            <w:shd w:val="clear" w:color="auto" w:fill="DDD9C3" w:themeFill="background2" w:themeFillShade="E6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  <w:lang w:val="en-US"/>
              </w:rPr>
            </w:pPr>
            <w:r w:rsidRPr="002D6E39">
              <w:rPr>
                <w:b/>
                <w:sz w:val="24"/>
                <w:szCs w:val="24"/>
              </w:rPr>
              <w:t xml:space="preserve">Екатерина </w:t>
            </w:r>
            <w:r w:rsidRPr="002D6E39">
              <w:rPr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1466" w:type="dxa"/>
            <w:shd w:val="clear" w:color="auto" w:fill="DDD9C3" w:themeFill="background2" w:themeFillShade="E6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  <w:lang w:val="en-US"/>
              </w:rPr>
            </w:pPr>
            <w:r w:rsidRPr="002D6E39">
              <w:rPr>
                <w:b/>
                <w:sz w:val="24"/>
                <w:szCs w:val="24"/>
              </w:rPr>
              <w:t xml:space="preserve">Петр </w:t>
            </w:r>
            <w:r w:rsidRPr="002D6E39">
              <w:rPr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2044" w:type="dxa"/>
            <w:shd w:val="clear" w:color="auto" w:fill="DDD9C3" w:themeFill="background2" w:themeFillShade="E6"/>
          </w:tcPr>
          <w:p w:rsidR="001822CC" w:rsidRPr="002D6E39" w:rsidRDefault="00936DF1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Анна Иоанновна</w:t>
            </w:r>
          </w:p>
        </w:tc>
        <w:tc>
          <w:tcPr>
            <w:tcW w:w="1629" w:type="dxa"/>
            <w:shd w:val="clear" w:color="auto" w:fill="DDD9C3" w:themeFill="background2" w:themeFillShade="E6"/>
          </w:tcPr>
          <w:p w:rsidR="001822CC" w:rsidRPr="002D6E39" w:rsidRDefault="00936DF1" w:rsidP="005D55EB">
            <w:pPr>
              <w:spacing w:line="276" w:lineRule="auto"/>
              <w:rPr>
                <w:b/>
                <w:sz w:val="24"/>
                <w:szCs w:val="24"/>
                <w:lang w:val="en-US"/>
              </w:rPr>
            </w:pPr>
            <w:r w:rsidRPr="002D6E39">
              <w:rPr>
                <w:b/>
                <w:sz w:val="24"/>
                <w:szCs w:val="24"/>
              </w:rPr>
              <w:t xml:space="preserve">Иван </w:t>
            </w:r>
            <w:r w:rsidRPr="002D6E39">
              <w:rPr>
                <w:b/>
                <w:sz w:val="24"/>
                <w:szCs w:val="24"/>
                <w:lang w:val="en-US"/>
              </w:rPr>
              <w:t xml:space="preserve">VI </w:t>
            </w:r>
          </w:p>
          <w:p w:rsidR="00936DF1" w:rsidRPr="002D6E39" w:rsidRDefault="00936DF1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Антонович</w:t>
            </w:r>
          </w:p>
        </w:tc>
        <w:tc>
          <w:tcPr>
            <w:tcW w:w="1696" w:type="dxa"/>
            <w:shd w:val="clear" w:color="auto" w:fill="DDD9C3" w:themeFill="background2" w:themeFillShade="E6"/>
          </w:tcPr>
          <w:p w:rsidR="001822CC" w:rsidRPr="002D6E39" w:rsidRDefault="00936DF1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Елизавета</w:t>
            </w:r>
          </w:p>
          <w:p w:rsidR="00936DF1" w:rsidRPr="002D6E39" w:rsidRDefault="00936DF1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Петровна</w:t>
            </w:r>
          </w:p>
        </w:tc>
        <w:tc>
          <w:tcPr>
            <w:tcW w:w="1262" w:type="dxa"/>
            <w:shd w:val="clear" w:color="auto" w:fill="DDD9C3" w:themeFill="background2" w:themeFillShade="E6"/>
          </w:tcPr>
          <w:p w:rsidR="001822CC" w:rsidRPr="002D6E39" w:rsidRDefault="00936DF1" w:rsidP="005D55EB">
            <w:pPr>
              <w:spacing w:line="276" w:lineRule="auto"/>
              <w:rPr>
                <w:b/>
                <w:sz w:val="24"/>
                <w:szCs w:val="24"/>
                <w:lang w:val="en-US"/>
              </w:rPr>
            </w:pPr>
            <w:r w:rsidRPr="002D6E39">
              <w:rPr>
                <w:b/>
                <w:sz w:val="24"/>
                <w:szCs w:val="24"/>
              </w:rPr>
              <w:t xml:space="preserve">Петр </w:t>
            </w:r>
            <w:r w:rsidRPr="002D6E39">
              <w:rPr>
                <w:b/>
                <w:sz w:val="24"/>
                <w:szCs w:val="24"/>
                <w:lang w:val="en-US"/>
              </w:rPr>
              <w:t>III</w:t>
            </w:r>
          </w:p>
        </w:tc>
      </w:tr>
      <w:tr w:rsidR="00936DF1" w:rsidRPr="002D6E39" w:rsidTr="00936DF1">
        <w:tc>
          <w:tcPr>
            <w:tcW w:w="2109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466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2044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629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696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1262" w:type="dxa"/>
          </w:tcPr>
          <w:p w:rsidR="001822CC" w:rsidRPr="002D6E39" w:rsidRDefault="001822CC" w:rsidP="005D55EB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</w:tr>
      <w:tr w:rsidR="00936DF1" w:rsidRPr="002D6E39" w:rsidTr="00C844BA">
        <w:tc>
          <w:tcPr>
            <w:tcW w:w="10206" w:type="dxa"/>
            <w:gridSpan w:val="6"/>
          </w:tcPr>
          <w:p w:rsidR="00936DF1" w:rsidRPr="002D6E39" w:rsidRDefault="00936DF1" w:rsidP="005D55EB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Вывод:</w:t>
            </w:r>
          </w:p>
        </w:tc>
      </w:tr>
    </w:tbl>
    <w:p w:rsidR="005D55EB" w:rsidRPr="002D6E39" w:rsidRDefault="005D55EB" w:rsidP="005D55EB">
      <w:pPr>
        <w:spacing w:line="276" w:lineRule="auto"/>
        <w:rPr>
          <w:b/>
        </w:rPr>
      </w:pPr>
    </w:p>
    <w:p w:rsidR="005D55EB" w:rsidRPr="002D6E39" w:rsidRDefault="005D55EB" w:rsidP="005D55EB">
      <w:pPr>
        <w:spacing w:line="276" w:lineRule="auto"/>
        <w:rPr>
          <w:b/>
        </w:rPr>
      </w:pPr>
    </w:p>
    <w:p w:rsidR="00936DF1" w:rsidRPr="002D6E39" w:rsidRDefault="00936DF1" w:rsidP="00936DF1">
      <w:pPr>
        <w:pStyle w:val="ab"/>
        <w:numPr>
          <w:ilvl w:val="0"/>
          <w:numId w:val="34"/>
        </w:numPr>
        <w:spacing w:line="276" w:lineRule="auto"/>
        <w:rPr>
          <w:b/>
        </w:rPr>
      </w:pPr>
      <w:r w:rsidRPr="002D6E39">
        <w:rPr>
          <w:b/>
        </w:rPr>
        <w:t xml:space="preserve">Ответьте на вопрос: </w:t>
      </w:r>
      <w:r w:rsidRPr="002D6E39">
        <w:t>Напишите два подхода к решению вопроса о судьбе самодержавия в России, существовавшие у участников дворцовых переворотов</w:t>
      </w:r>
      <w:proofErr w:type="gramStart"/>
      <w:r w:rsidRPr="002D6E39">
        <w:t>.</w:t>
      </w:r>
      <w:proofErr w:type="gramEnd"/>
    </w:p>
    <w:p w:rsidR="00936DF1" w:rsidRPr="002D6E39" w:rsidRDefault="00936DF1" w:rsidP="00936DF1">
      <w:pPr>
        <w:pStyle w:val="ab"/>
        <w:spacing w:line="276" w:lineRule="auto"/>
        <w:ind w:left="360"/>
        <w:rPr>
          <w:b/>
        </w:rPr>
      </w:pPr>
      <w:r w:rsidRPr="002D6E39"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__________________________________________________________________________________________________________________________________________________________________________________________________________________________.</w:t>
      </w: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2D6E39" w:rsidRDefault="005D55EB" w:rsidP="005D55EB">
      <w:pPr>
        <w:ind w:firstLine="709"/>
        <w:jc w:val="both"/>
        <w:rPr>
          <w:b/>
        </w:rPr>
      </w:pPr>
    </w:p>
    <w:p w:rsidR="005D55EB" w:rsidRPr="002D6E39" w:rsidRDefault="005D55EB" w:rsidP="005D55EB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D55EB" w:rsidRPr="002D6E39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1822CC" w:rsidRPr="002D6E39">
        <w:rPr>
          <w:bCs/>
        </w:rPr>
        <w:t>Внутренняя и внешняя политика России в середине — второй половине XVIII</w:t>
      </w:r>
      <w:r w:rsidRPr="002D6E39">
        <w:rPr>
          <w:bCs/>
        </w:rPr>
        <w:t xml:space="preserve">» </w:t>
      </w:r>
      <w:r w:rsidRPr="002D6E39">
        <w:t xml:space="preserve"> используя указанные источники. </w:t>
      </w:r>
    </w:p>
    <w:p w:rsidR="005D55EB" w:rsidRPr="002D6E39" w:rsidRDefault="005D55EB" w:rsidP="005D55EB">
      <w:pPr>
        <w:jc w:val="both"/>
      </w:pPr>
      <w:r w:rsidRPr="002D6E39">
        <w:t>2.Написать ответ на вопрос по  предложенной теме.</w:t>
      </w:r>
    </w:p>
    <w:p w:rsidR="005D55EB" w:rsidRPr="002D6E39" w:rsidRDefault="005D55EB" w:rsidP="005D55EB">
      <w:pPr>
        <w:jc w:val="both"/>
      </w:pPr>
      <w:r w:rsidRPr="002D6E39">
        <w:t>3.Внимательно изучите предложенную литературу.</w:t>
      </w:r>
    </w:p>
    <w:p w:rsidR="005D55EB" w:rsidRPr="002D6E3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D55EB" w:rsidRPr="002D6E39" w:rsidRDefault="005D55EB" w:rsidP="005D55EB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Pr="002D6E39" w:rsidRDefault="005D55EB" w:rsidP="005D55EB">
      <w:pPr>
        <w:spacing w:line="276" w:lineRule="auto"/>
        <w:rPr>
          <w:b/>
        </w:rPr>
      </w:pPr>
    </w:p>
    <w:p w:rsidR="005D68FE" w:rsidRPr="002D6E39" w:rsidRDefault="005D68FE" w:rsidP="005D68F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Россия в конце </w:t>
      </w:r>
      <w:proofErr w:type="gramStart"/>
      <w:r w:rsidRPr="002D6E39">
        <w:rPr>
          <w:bCs/>
        </w:rPr>
        <w:t>Х</w:t>
      </w:r>
      <w:proofErr w:type="gramEnd"/>
      <w:r w:rsidRPr="002D6E39">
        <w:rPr>
          <w:bCs/>
        </w:rPr>
        <w:t>VII – ХVIII в.в.: от царства к империи</w:t>
      </w:r>
    </w:p>
    <w:p w:rsidR="005D68FE" w:rsidRPr="005D68FE" w:rsidRDefault="005D68FE" w:rsidP="005D68F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u w:val="single"/>
        </w:rPr>
      </w:pPr>
      <w:r>
        <w:rPr>
          <w:b/>
        </w:rPr>
        <w:t>Тема 7.3</w:t>
      </w:r>
      <w:r w:rsidRPr="002D6E39">
        <w:rPr>
          <w:b/>
        </w:rPr>
        <w:t xml:space="preserve"> </w:t>
      </w:r>
      <w:r w:rsidRPr="002D6E39">
        <w:rPr>
          <w:b/>
          <w:bCs/>
        </w:rPr>
        <w:t xml:space="preserve"> </w:t>
      </w:r>
      <w:r w:rsidRPr="005D68FE">
        <w:rPr>
          <w:bCs/>
        </w:rPr>
        <w:t>Внутренняя и внешняя политика России в се</w:t>
      </w:r>
      <w:r>
        <w:rPr>
          <w:bCs/>
        </w:rPr>
        <w:t xml:space="preserve">редине — второй половине XVIII </w:t>
      </w:r>
      <w:r w:rsidRPr="005D68FE">
        <w:rPr>
          <w:bCs/>
        </w:rPr>
        <w:t xml:space="preserve">                                    </w:t>
      </w:r>
      <w:r w:rsidRPr="005D68FE">
        <w:rPr>
          <w:bCs/>
          <w:u w:val="single"/>
        </w:rPr>
        <w:t>Самостоятельная работа № 2</w:t>
      </w:r>
      <w:r>
        <w:rPr>
          <w:bCs/>
          <w:u w:val="single"/>
        </w:rPr>
        <w:t>6</w:t>
      </w:r>
    </w:p>
    <w:p w:rsidR="005D68FE" w:rsidRPr="002D6E39" w:rsidRDefault="005D68FE" w:rsidP="005D68FE">
      <w:pPr>
        <w:spacing w:line="276" w:lineRule="auto"/>
        <w:rPr>
          <w:b/>
          <w:bCs/>
        </w:rPr>
      </w:pPr>
      <w:r w:rsidRPr="002D6E39">
        <w:rPr>
          <w:b/>
        </w:rPr>
        <w:t xml:space="preserve">Ответьте на вопрос: В каких сферах творили русские ученые  </w:t>
      </w:r>
      <w:r w:rsidRPr="002D6E39">
        <w:rPr>
          <w:b/>
          <w:bCs/>
        </w:rPr>
        <w:t>XVIII века. Перечислите их важнейшие открытия и  их значение.</w:t>
      </w:r>
    </w:p>
    <w:p w:rsidR="005D68FE" w:rsidRPr="002D6E39" w:rsidRDefault="005D68FE" w:rsidP="005D68FE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D68FE" w:rsidRPr="002D6E39" w:rsidRDefault="005D68FE" w:rsidP="005D68FE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D68FE" w:rsidRPr="002D6E39" w:rsidRDefault="005D68FE" w:rsidP="005D68FE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D68FE" w:rsidRPr="002D6E39" w:rsidRDefault="005D68FE" w:rsidP="005D68FE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D68FE" w:rsidRPr="002D6E39" w:rsidRDefault="005D68FE" w:rsidP="005D68FE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D68FE" w:rsidRPr="002D6E39" w:rsidRDefault="005D68FE" w:rsidP="005D68FE">
      <w:pPr>
        <w:spacing w:line="276" w:lineRule="auto"/>
      </w:pPr>
      <w:r w:rsidRPr="002D6E39">
        <w:rPr>
          <w:bCs/>
        </w:rPr>
        <w:t xml:space="preserve">Форма доступа: </w:t>
      </w:r>
      <w:hyperlink r:id="rId22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D68FE" w:rsidRPr="002D6E39" w:rsidRDefault="005D68FE" w:rsidP="005D68FE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proofErr w:type="gramStart"/>
      <w:r w:rsidRPr="002D6E39">
        <w:rPr>
          <w:color w:val="000000"/>
        </w:rPr>
        <w:t>.</w:t>
      </w:r>
      <w:r w:rsidRPr="002D6E39">
        <w:rPr>
          <w:bCs/>
        </w:rPr>
        <w:t xml:space="preserve">.  </w:t>
      </w:r>
      <w:proofErr w:type="gramEnd"/>
      <w:r w:rsidRPr="002D6E39">
        <w:rPr>
          <w:bCs/>
        </w:rPr>
        <w:t xml:space="preserve">Форма доступа:   </w:t>
      </w:r>
      <w:hyperlink r:id="rId22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D68FE" w:rsidRPr="002D6E39" w:rsidRDefault="005D68FE" w:rsidP="005D68FE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D68FE" w:rsidRPr="002D6E39" w:rsidRDefault="005D68FE" w:rsidP="005D68FE">
      <w:pPr>
        <w:spacing w:line="276" w:lineRule="auto"/>
      </w:pPr>
      <w:r w:rsidRPr="002D6E39">
        <w:lastRenderedPageBreak/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2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D68FE" w:rsidRPr="002D6E39" w:rsidRDefault="005D68FE" w:rsidP="005D68FE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23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D68FE" w:rsidRPr="002D6E39" w:rsidRDefault="005D68FE" w:rsidP="005D68FE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23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5D68FE" w:rsidRPr="002D6E39" w:rsidRDefault="005D68FE" w:rsidP="005D68FE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23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5D68FE" w:rsidRPr="002D6E39" w:rsidRDefault="005D68FE" w:rsidP="005D68FE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23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D68FE" w:rsidRPr="002D6E39" w:rsidRDefault="005D68FE" w:rsidP="005D68FE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23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5D68FE" w:rsidRPr="002D6E39" w:rsidRDefault="005D68FE" w:rsidP="005D68FE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23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5D68FE" w:rsidRPr="002D6E39" w:rsidRDefault="005D68FE" w:rsidP="005D68FE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23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5D68FE" w:rsidRPr="002D6E39" w:rsidRDefault="005D68FE" w:rsidP="005D68FE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23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5D68FE" w:rsidRPr="002D6E39" w:rsidRDefault="005D68FE" w:rsidP="005D68FE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3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5D68FE" w:rsidRPr="002D6E39" w:rsidRDefault="005D68FE" w:rsidP="005D68FE">
      <w:pPr>
        <w:spacing w:line="230" w:lineRule="exact"/>
        <w:ind w:right="540"/>
      </w:pPr>
    </w:p>
    <w:p w:rsidR="005D68FE" w:rsidRPr="002D6E39" w:rsidRDefault="005D68FE" w:rsidP="005D68FE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D68FE" w:rsidRPr="002D6E39" w:rsidRDefault="005D68FE" w:rsidP="005D68FE">
      <w:pPr>
        <w:pStyle w:val="a3"/>
      </w:pPr>
    </w:p>
    <w:p w:rsidR="005D68FE" w:rsidRPr="002D6E39" w:rsidRDefault="005D68FE" w:rsidP="005D68FE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D68FE" w:rsidRPr="002D6E39" w:rsidRDefault="00DC5217" w:rsidP="005D68FE">
      <w:pPr>
        <w:spacing w:line="276" w:lineRule="auto"/>
      </w:pPr>
      <w:r>
        <w:t>- ответы</w:t>
      </w:r>
      <w:r w:rsidR="005D68FE" w:rsidRPr="002D6E39">
        <w:t xml:space="preserve"> на вопросы  по предложенной теме, используя материал учебника и дополнительной литературы. </w:t>
      </w:r>
    </w:p>
    <w:p w:rsidR="005D68FE" w:rsidRPr="002D6E39" w:rsidRDefault="005D68FE" w:rsidP="005D68FE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5A2370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5D68FE" w:rsidRPr="002D6E39" w:rsidRDefault="005D68FE" w:rsidP="005D68FE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D68FE" w:rsidRPr="002D6E39" w:rsidRDefault="005D68FE" w:rsidP="005D68FE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5D68FE" w:rsidRPr="002D6E39" w:rsidRDefault="005D68FE" w:rsidP="005D68FE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5D68FE" w:rsidRPr="002D6E39" w:rsidRDefault="005D68FE" w:rsidP="005D68FE">
      <w:pPr>
        <w:ind w:firstLine="709"/>
        <w:jc w:val="both"/>
        <w:rPr>
          <w:b/>
          <w:color w:val="FF0000"/>
        </w:rPr>
      </w:pPr>
    </w:p>
    <w:p w:rsidR="005D68FE" w:rsidRPr="002D6E39" w:rsidRDefault="005D68FE" w:rsidP="005D68FE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68FE" w:rsidRPr="002D6E39" w:rsidTr="00DC5217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D68FE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российских ученых </w:t>
            </w:r>
            <w:r w:rsidRPr="002D6E39">
              <w:rPr>
                <w:bCs/>
              </w:rPr>
              <w:t>XVIII века, есть описание их открытий, значение сделанных ими открытий для мировой науки.</w:t>
            </w:r>
          </w:p>
        </w:tc>
      </w:tr>
      <w:tr w:rsidR="005D68FE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</w:p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российских ученых </w:t>
            </w:r>
            <w:r w:rsidRPr="002D6E39">
              <w:rPr>
                <w:bCs/>
              </w:rPr>
              <w:t xml:space="preserve">XVIII века, есть описание их открытий, значение сделанных ими открытий для мировой науки. </w:t>
            </w:r>
            <w:r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5D68FE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68FE" w:rsidRPr="002D6E39" w:rsidRDefault="005D68FE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известных российских ученых </w:t>
            </w:r>
            <w:r w:rsidRPr="002D6E39">
              <w:rPr>
                <w:bCs/>
              </w:rPr>
              <w:t xml:space="preserve">XVIII века, есть описание их открытий, значение сделанных ими открытий для мировой науки.  </w:t>
            </w:r>
            <w:r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5D68FE" w:rsidRPr="002D6E39" w:rsidRDefault="005D68FE" w:rsidP="005D68FE">
      <w:pPr>
        <w:spacing w:line="276" w:lineRule="auto"/>
        <w:rPr>
          <w:b/>
        </w:rPr>
      </w:pPr>
    </w:p>
    <w:p w:rsidR="005D68FE" w:rsidRPr="002D6E39" w:rsidRDefault="005D68FE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68FE" w:rsidRPr="002D6E39" w:rsidRDefault="005D68FE" w:rsidP="005D68FE">
      <w:pPr>
        <w:ind w:firstLine="709"/>
        <w:jc w:val="both"/>
        <w:rPr>
          <w:b/>
        </w:rPr>
      </w:pPr>
    </w:p>
    <w:p w:rsidR="005D68FE" w:rsidRPr="002D6E39" w:rsidRDefault="005D68FE" w:rsidP="005D68FE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D68FE" w:rsidRPr="002D6E39" w:rsidRDefault="005D68FE" w:rsidP="005D68F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Русская культура XVIII в»</w:t>
      </w:r>
      <w:r w:rsidRPr="002D6E39">
        <w:t xml:space="preserve">, используя  указанные источники. </w:t>
      </w:r>
    </w:p>
    <w:p w:rsidR="005D68FE" w:rsidRPr="002D6E39" w:rsidRDefault="005D68FE" w:rsidP="005D68FE">
      <w:pPr>
        <w:jc w:val="both"/>
      </w:pPr>
      <w:r w:rsidRPr="002D6E39">
        <w:t>2.Составьте сообщение по предложенной теме.</w:t>
      </w:r>
    </w:p>
    <w:p w:rsidR="005D68FE" w:rsidRPr="002D6E39" w:rsidRDefault="005D68FE" w:rsidP="005D68FE">
      <w:pPr>
        <w:jc w:val="both"/>
      </w:pPr>
      <w:r w:rsidRPr="002D6E39">
        <w:t>3.Внимательно изучите предложенную литературу.</w:t>
      </w:r>
    </w:p>
    <w:p w:rsidR="005D68FE" w:rsidRPr="002D6E39" w:rsidRDefault="005D68FE" w:rsidP="005D68FE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D68FE" w:rsidRPr="002D6E39" w:rsidRDefault="005D68FE" w:rsidP="005D68FE">
      <w:pPr>
        <w:spacing w:line="276" w:lineRule="auto"/>
        <w:rPr>
          <w:b/>
        </w:rPr>
      </w:pPr>
    </w:p>
    <w:p w:rsidR="005D68FE" w:rsidRPr="002D6E39" w:rsidRDefault="005D68FE" w:rsidP="005D68FE">
      <w:pPr>
        <w:spacing w:line="276" w:lineRule="auto"/>
        <w:rPr>
          <w:b/>
        </w:rPr>
      </w:pPr>
    </w:p>
    <w:p w:rsidR="005D68FE" w:rsidRPr="002D6E39" w:rsidRDefault="005D68FE" w:rsidP="005D68FE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Pr="002D6E39" w:rsidRDefault="00390B05" w:rsidP="00390B05">
      <w:pPr>
        <w:spacing w:line="276" w:lineRule="auto"/>
        <w:rPr>
          <w:b/>
        </w:rPr>
      </w:pPr>
    </w:p>
    <w:p w:rsidR="00936DF1" w:rsidRPr="002D6E39" w:rsidRDefault="00936DF1" w:rsidP="002476B1">
      <w:pPr>
        <w:pStyle w:val="Default"/>
        <w:jc w:val="center"/>
        <w:rPr>
          <w:b/>
          <w:bCs/>
          <w:color w:val="auto"/>
        </w:rPr>
      </w:pPr>
      <w:r w:rsidRPr="002D6E39">
        <w:rPr>
          <w:b/>
        </w:rPr>
        <w:t xml:space="preserve">Раздел </w:t>
      </w:r>
      <w:r w:rsidR="002476B1" w:rsidRPr="002D6E39">
        <w:rPr>
          <w:b/>
          <w:lang w:val="en-US"/>
        </w:rPr>
        <w:t>V</w:t>
      </w:r>
      <w:r w:rsidRPr="002D6E39">
        <w:rPr>
          <w:b/>
          <w:lang w:val="en-US"/>
        </w:rPr>
        <w:t>III</w:t>
      </w:r>
      <w:r w:rsidRPr="002D6E39">
        <w:rPr>
          <w:b/>
        </w:rPr>
        <w:t xml:space="preserve"> </w:t>
      </w:r>
      <w:r w:rsidR="002476B1" w:rsidRPr="002D6E39">
        <w:rPr>
          <w:bCs/>
          <w:color w:val="auto"/>
        </w:rPr>
        <w:t>Становление индустриальной цивилизации</w:t>
      </w:r>
    </w:p>
    <w:p w:rsidR="00936DF1" w:rsidRPr="002D6E39" w:rsidRDefault="00936DF1" w:rsidP="002476B1">
      <w:pPr>
        <w:jc w:val="center"/>
        <w:rPr>
          <w:b/>
          <w:bCs/>
          <w:u w:val="single"/>
        </w:rPr>
      </w:pPr>
      <w:r w:rsidRPr="002D6E39">
        <w:rPr>
          <w:b/>
        </w:rPr>
        <w:t xml:space="preserve">Тема </w:t>
      </w:r>
      <w:r w:rsidR="002476B1" w:rsidRPr="002D6E39">
        <w:rPr>
          <w:b/>
        </w:rPr>
        <w:t>8.1</w:t>
      </w:r>
      <w:r w:rsidRPr="002D6E39">
        <w:rPr>
          <w:b/>
        </w:rPr>
        <w:t xml:space="preserve"> </w:t>
      </w:r>
      <w:r w:rsidR="002476B1" w:rsidRPr="002D6E39">
        <w:rPr>
          <w:bCs/>
        </w:rPr>
        <w:t>Промышленный переворот и его последствия</w:t>
      </w:r>
      <w:r w:rsidRPr="002D6E39">
        <w:rPr>
          <w:b/>
          <w:bCs/>
        </w:rPr>
        <w:t xml:space="preserve">                                </w:t>
      </w:r>
      <w:r w:rsidR="00B76545">
        <w:rPr>
          <w:b/>
          <w:bCs/>
          <w:u w:val="single"/>
        </w:rPr>
        <w:t>Самостоятельная работа № 27</w:t>
      </w:r>
    </w:p>
    <w:p w:rsidR="00936DF1" w:rsidRPr="002D6E39" w:rsidRDefault="00936DF1" w:rsidP="00936DF1">
      <w:pPr>
        <w:spacing w:line="276" w:lineRule="auto"/>
        <w:jc w:val="center"/>
        <w:rPr>
          <w:b/>
        </w:rPr>
      </w:pPr>
    </w:p>
    <w:p w:rsidR="00802921" w:rsidRPr="002D6E39" w:rsidRDefault="00936DF1" w:rsidP="00936DF1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</w:t>
      </w:r>
      <w:r w:rsidR="00802921" w:rsidRPr="002D6E39">
        <w:rPr>
          <w:b/>
        </w:rPr>
        <w:t xml:space="preserve">по истории экономического развития одной из стран в </w:t>
      </w:r>
      <w:r w:rsidR="00802921" w:rsidRPr="002D6E39">
        <w:rPr>
          <w:b/>
          <w:lang w:val="en-US"/>
        </w:rPr>
        <w:t>XIX</w:t>
      </w:r>
      <w:r w:rsidR="00802921" w:rsidRPr="002D6E39">
        <w:rPr>
          <w:b/>
        </w:rPr>
        <w:t xml:space="preserve"> веке.</w:t>
      </w:r>
    </w:p>
    <w:p w:rsidR="00936DF1" w:rsidRPr="002D6E39" w:rsidRDefault="00936DF1" w:rsidP="00936DF1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936DF1" w:rsidRPr="002D6E39" w:rsidRDefault="00936DF1" w:rsidP="00936DF1">
      <w:pPr>
        <w:spacing w:line="276" w:lineRule="auto"/>
      </w:pPr>
      <w:r w:rsidRPr="002D6E39">
        <w:rPr>
          <w:bCs/>
        </w:rPr>
        <w:t xml:space="preserve">Форма доступа: </w:t>
      </w:r>
      <w:hyperlink r:id="rId23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4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936DF1" w:rsidRPr="002D6E39" w:rsidRDefault="00936DF1" w:rsidP="00936DF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936DF1" w:rsidRPr="002D6E39" w:rsidRDefault="00936DF1" w:rsidP="00936DF1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4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936DF1" w:rsidRPr="002D6E39" w:rsidRDefault="00936DF1" w:rsidP="00936DF1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24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936DF1" w:rsidRPr="002D6E39" w:rsidRDefault="00936DF1" w:rsidP="00936DF1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243" w:history="1">
        <w:r w:rsidRPr="002D6E39">
          <w:rPr>
            <w:rStyle w:val="a7"/>
          </w:rPr>
          <w:t>http://www.hrono.info</w:t>
        </w:r>
      </w:hyperlink>
    </w:p>
    <w:p w:rsidR="00936DF1" w:rsidRPr="002D6E39" w:rsidRDefault="00936DF1" w:rsidP="00936DF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24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936DF1" w:rsidRPr="002D6E39" w:rsidRDefault="00936DF1" w:rsidP="00936DF1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24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802921" w:rsidRPr="002D6E39" w:rsidRDefault="00802921" w:rsidP="00802921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24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802921" w:rsidRPr="002D6E39" w:rsidRDefault="00802921" w:rsidP="0080292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247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802921" w:rsidRPr="002D6E39" w:rsidRDefault="00802921" w:rsidP="0080292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248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802921" w:rsidRPr="002D6E39" w:rsidRDefault="00802921" w:rsidP="00802921">
      <w:pPr>
        <w:spacing w:line="230" w:lineRule="exact"/>
        <w:ind w:right="2880"/>
      </w:pPr>
    </w:p>
    <w:p w:rsidR="00936DF1" w:rsidRPr="002D6E39" w:rsidRDefault="00936DF1" w:rsidP="00936DF1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936DF1" w:rsidRPr="002D6E39" w:rsidRDefault="00936DF1" w:rsidP="00936DF1">
      <w:pPr>
        <w:pStyle w:val="a3"/>
      </w:pPr>
    </w:p>
    <w:p w:rsidR="00936DF1" w:rsidRPr="002D6E39" w:rsidRDefault="00936DF1" w:rsidP="00936DF1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936DF1" w:rsidRPr="002D6E39" w:rsidRDefault="00936DF1" w:rsidP="00936DF1">
      <w:pPr>
        <w:spacing w:line="276" w:lineRule="auto"/>
        <w:rPr>
          <w:bCs/>
        </w:rPr>
      </w:pPr>
      <w:r w:rsidRPr="002D6E39">
        <w:t>- эссе на предложенную тему, используя приложение № 16,</w:t>
      </w:r>
      <w:r w:rsidR="00802921" w:rsidRPr="002D6E39">
        <w:t xml:space="preserve">1, </w:t>
      </w:r>
      <w:r w:rsidRPr="002D6E39">
        <w:t xml:space="preserve"> используя материал учебника и дополнительной литературы. </w:t>
      </w:r>
    </w:p>
    <w:p w:rsidR="00936DF1" w:rsidRPr="002D6E39" w:rsidRDefault="00936DF1" w:rsidP="00936DF1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936DF1" w:rsidRPr="002D6E39" w:rsidRDefault="00936DF1" w:rsidP="00936DF1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936DF1" w:rsidRPr="002D6E39" w:rsidRDefault="00936DF1" w:rsidP="00936DF1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выводы, написать эссе.</w:t>
      </w:r>
    </w:p>
    <w:p w:rsidR="00936DF1" w:rsidRPr="002D6E39" w:rsidRDefault="00936DF1" w:rsidP="00936DF1">
      <w:pPr>
        <w:ind w:firstLine="709"/>
        <w:jc w:val="both"/>
        <w:rPr>
          <w:b/>
          <w:color w:val="FF0000"/>
        </w:rPr>
      </w:pPr>
    </w:p>
    <w:p w:rsidR="00936DF1" w:rsidRPr="002D6E39" w:rsidRDefault="00936DF1" w:rsidP="00936DF1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936DF1" w:rsidRPr="002D6E39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936DF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80292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802921" w:rsidRPr="002D6E39">
              <w:rPr>
                <w:lang w:eastAsia="en-US"/>
              </w:rPr>
              <w:t xml:space="preserve">экономического развития Западноевропейской страны в </w:t>
            </w:r>
            <w:r w:rsidR="00802921" w:rsidRPr="002D6E39">
              <w:rPr>
                <w:lang w:val="en-US"/>
              </w:rPr>
              <w:t>XIX</w:t>
            </w:r>
            <w:r w:rsidR="00802921" w:rsidRPr="002D6E39">
              <w:t xml:space="preserve"> веке.</w:t>
            </w:r>
          </w:p>
        </w:tc>
      </w:tr>
      <w:tr w:rsidR="00936DF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802921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экономического развития Западноевропейской страны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 </w:t>
            </w:r>
            <w:r w:rsidR="00936DF1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936DF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D6E39" w:rsidRDefault="00802921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экономического развития Западноевропейской страны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 </w:t>
            </w:r>
            <w:r w:rsidR="00936DF1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936DF1" w:rsidRPr="002D6E39" w:rsidRDefault="00936DF1" w:rsidP="00936DF1">
      <w:pPr>
        <w:spacing w:line="276" w:lineRule="auto"/>
        <w:rPr>
          <w:b/>
        </w:rPr>
      </w:pPr>
    </w:p>
    <w:p w:rsidR="00936DF1" w:rsidRPr="002D6E39" w:rsidRDefault="00936DF1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936DF1" w:rsidRPr="002D6E39" w:rsidRDefault="00936DF1" w:rsidP="00936DF1">
      <w:pPr>
        <w:ind w:firstLine="709"/>
        <w:jc w:val="both"/>
        <w:rPr>
          <w:b/>
        </w:rPr>
      </w:pPr>
    </w:p>
    <w:p w:rsidR="00936DF1" w:rsidRPr="002D6E39" w:rsidRDefault="00936DF1" w:rsidP="00936DF1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936DF1" w:rsidRPr="002D6E39" w:rsidRDefault="00936DF1" w:rsidP="00936DF1">
      <w:pPr>
        <w:jc w:val="both"/>
      </w:pPr>
      <w:r w:rsidRPr="002D6E39">
        <w:t>1.Прочтите материал по теме: «</w:t>
      </w:r>
      <w:r w:rsidR="008A06E1" w:rsidRPr="002D6E39">
        <w:rPr>
          <w:bCs/>
        </w:rPr>
        <w:t>Промышленный переворот и его последствия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936DF1" w:rsidRPr="002D6E39" w:rsidRDefault="00936DF1" w:rsidP="00936DF1">
      <w:pPr>
        <w:jc w:val="both"/>
      </w:pPr>
      <w:r w:rsidRPr="002D6E39">
        <w:t>2.Написать эссе по  предложенной теме.</w:t>
      </w:r>
    </w:p>
    <w:p w:rsidR="00936DF1" w:rsidRPr="002D6E39" w:rsidRDefault="00936DF1" w:rsidP="00936DF1">
      <w:pPr>
        <w:jc w:val="both"/>
      </w:pPr>
      <w:r w:rsidRPr="002D6E39">
        <w:t>3.Внимательно изучите предложенную литературу.</w:t>
      </w:r>
    </w:p>
    <w:p w:rsidR="00936DF1" w:rsidRPr="002D6E39" w:rsidRDefault="00936DF1" w:rsidP="00936DF1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476B1" w:rsidRPr="002D6E39" w:rsidRDefault="005A2370" w:rsidP="005A2370">
      <w:pPr>
        <w:spacing w:line="276" w:lineRule="auto"/>
        <w:rPr>
          <w:b/>
        </w:rPr>
      </w:pPr>
      <w:r>
        <w:rPr>
          <w:b/>
        </w:rPr>
        <w:t xml:space="preserve">                               </w:t>
      </w:r>
    </w:p>
    <w:p w:rsidR="008A06E1" w:rsidRPr="002D6E39" w:rsidRDefault="008A06E1" w:rsidP="008A06E1">
      <w:pPr>
        <w:pStyle w:val="Default"/>
        <w:jc w:val="center"/>
        <w:rPr>
          <w:b/>
          <w:bCs/>
          <w:color w:val="auto"/>
        </w:rPr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VIII</w:t>
      </w:r>
      <w:r w:rsidRPr="002D6E39">
        <w:rPr>
          <w:b/>
        </w:rPr>
        <w:t xml:space="preserve"> </w:t>
      </w:r>
      <w:r w:rsidRPr="002D6E39">
        <w:rPr>
          <w:bCs/>
          <w:color w:val="auto"/>
        </w:rPr>
        <w:t>Становление индустриальной цивилизации</w:t>
      </w:r>
    </w:p>
    <w:p w:rsidR="002476B1" w:rsidRPr="002D6E39" w:rsidRDefault="008A06E1" w:rsidP="008A06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</w:rPr>
        <w:t>Тема 8.3</w:t>
      </w:r>
      <w:r w:rsidRPr="002D6E39">
        <w:rPr>
          <w:b/>
          <w:bCs/>
        </w:rPr>
        <w:t xml:space="preserve">  </w:t>
      </w:r>
      <w:r w:rsidRPr="002D6E39">
        <w:rPr>
          <w:bCs/>
        </w:rPr>
        <w:t>Политическое развитие стран Европы и Америки.</w:t>
      </w:r>
    </w:p>
    <w:p w:rsidR="002476B1" w:rsidRPr="002D6E39" w:rsidRDefault="00AC29C5" w:rsidP="008A06E1">
      <w:pPr>
        <w:spacing w:line="276" w:lineRule="auto"/>
        <w:ind w:firstLine="709"/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Самостоятельная</w:t>
      </w:r>
      <w:r w:rsidR="00B76545">
        <w:rPr>
          <w:b/>
          <w:bCs/>
          <w:u w:val="single"/>
        </w:rPr>
        <w:t xml:space="preserve"> работа № 2</w:t>
      </w:r>
      <w:r w:rsidRPr="002D6E39">
        <w:rPr>
          <w:b/>
          <w:bCs/>
          <w:u w:val="single"/>
        </w:rPr>
        <w:t>8</w:t>
      </w:r>
    </w:p>
    <w:p w:rsidR="002476B1" w:rsidRPr="002D6E39" w:rsidRDefault="002476B1" w:rsidP="002476B1">
      <w:pPr>
        <w:spacing w:line="276" w:lineRule="auto"/>
        <w:jc w:val="center"/>
        <w:rPr>
          <w:b/>
        </w:rPr>
      </w:pPr>
    </w:p>
    <w:p w:rsidR="008A06E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религиозных  деятелей </w:t>
      </w:r>
      <w:r w:rsidR="008A06E1" w:rsidRPr="002D6E39">
        <w:rPr>
          <w:b/>
          <w:lang w:val="en-US"/>
        </w:rPr>
        <w:t>XIX</w:t>
      </w:r>
      <w:r w:rsidR="008A06E1" w:rsidRPr="002D6E39">
        <w:rPr>
          <w:b/>
        </w:rPr>
        <w:t xml:space="preserve"> века.</w:t>
      </w:r>
    </w:p>
    <w:p w:rsidR="002476B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476B1" w:rsidRPr="002D6E39" w:rsidRDefault="002476B1" w:rsidP="002476B1">
      <w:pPr>
        <w:spacing w:line="276" w:lineRule="auto"/>
      </w:pPr>
      <w:r w:rsidRPr="002D6E39">
        <w:rPr>
          <w:bCs/>
        </w:rPr>
        <w:t xml:space="preserve">Форма доступа: </w:t>
      </w:r>
      <w:hyperlink r:id="rId24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r w:rsidRPr="002D6E39">
        <w:rPr>
          <w:bCs/>
        </w:rPr>
        <w:t xml:space="preserve">.  Форма доступа:   </w:t>
      </w:r>
      <w:hyperlink r:id="rId25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2D6E39" w:rsidRDefault="002476B1" w:rsidP="002476B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476B1" w:rsidRPr="002D6E39" w:rsidRDefault="002476B1" w:rsidP="002476B1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5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476B1" w:rsidRPr="002D6E39" w:rsidRDefault="002476B1" w:rsidP="002476B1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25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Pr="002D6E39" w:rsidRDefault="002476B1" w:rsidP="002476B1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253" w:history="1">
        <w:r w:rsidRPr="002D6E39">
          <w:rPr>
            <w:rStyle w:val="a7"/>
          </w:rPr>
          <w:t>http://www.hrono.info</w:t>
        </w:r>
      </w:hyperlink>
    </w:p>
    <w:p w:rsidR="002476B1" w:rsidRPr="002D6E39" w:rsidRDefault="002476B1" w:rsidP="002476B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25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476B1" w:rsidRPr="002D6E39" w:rsidRDefault="002476B1" w:rsidP="002476B1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25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8A06E1" w:rsidRPr="002D6E39" w:rsidRDefault="008A06E1" w:rsidP="008A06E1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25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8A06E1" w:rsidRPr="002D6E39" w:rsidRDefault="008A06E1" w:rsidP="008A06E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257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8A06E1" w:rsidRPr="002D6E39" w:rsidRDefault="008A06E1" w:rsidP="008A06E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258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8A06E1" w:rsidRPr="002D6E39" w:rsidRDefault="008A06E1" w:rsidP="008A06E1">
      <w:r w:rsidRPr="002D6E39">
        <w:rPr>
          <w:rStyle w:val="blogdescription"/>
        </w:rPr>
        <w:t xml:space="preserve">Биографии известных людей: форма доступа: </w:t>
      </w:r>
      <w:hyperlink r:id="rId259" w:history="1">
        <w:r w:rsidRPr="002D6E39">
          <w:rPr>
            <w:rStyle w:val="a7"/>
          </w:rPr>
          <w:t>http://biography.globala.ru/</w:t>
        </w:r>
      </w:hyperlink>
    </w:p>
    <w:p w:rsidR="008A06E1" w:rsidRPr="002D6E39" w:rsidRDefault="008A06E1" w:rsidP="002476B1">
      <w:pPr>
        <w:spacing w:line="276" w:lineRule="auto"/>
      </w:pPr>
    </w:p>
    <w:p w:rsidR="002476B1" w:rsidRPr="002D6E39" w:rsidRDefault="002476B1" w:rsidP="002476B1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476B1" w:rsidRPr="002D6E39" w:rsidRDefault="002476B1" w:rsidP="002476B1">
      <w:pPr>
        <w:pStyle w:val="a3"/>
      </w:pPr>
    </w:p>
    <w:p w:rsidR="002476B1" w:rsidRPr="002D6E39" w:rsidRDefault="002476B1" w:rsidP="002476B1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lastRenderedPageBreak/>
        <w:t xml:space="preserve">- биографический очерк на предложенную  тему: используя материал учебника и дополнительной литературы и приложение № </w:t>
      </w:r>
      <w:r w:rsidR="008A06E1" w:rsidRPr="002D6E39">
        <w:t>22</w:t>
      </w:r>
      <w:r w:rsidRPr="002D6E39">
        <w:t xml:space="preserve">. </w:t>
      </w:r>
    </w:p>
    <w:p w:rsidR="002476B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476B1" w:rsidRPr="002D6E39" w:rsidRDefault="002476B1" w:rsidP="002476B1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476B1" w:rsidRPr="002D6E39" w:rsidRDefault="002476B1" w:rsidP="002476B1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5A2370">
        <w:t>ратуру, сделать выводы, написать</w:t>
      </w:r>
      <w:r w:rsidRPr="002D6E39">
        <w:t xml:space="preserve"> очерк.</w:t>
      </w:r>
    </w:p>
    <w:p w:rsidR="002476B1" w:rsidRPr="002D6E39" w:rsidRDefault="002476B1" w:rsidP="002476B1">
      <w:pPr>
        <w:ind w:firstLine="709"/>
        <w:jc w:val="both"/>
        <w:rPr>
          <w:b/>
          <w:color w:val="FF0000"/>
        </w:rPr>
      </w:pPr>
    </w:p>
    <w:p w:rsidR="002476B1" w:rsidRPr="002D6E39" w:rsidRDefault="002476B1" w:rsidP="002476B1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2D6E39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441F3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441F35" w:rsidRPr="002D6E39">
              <w:rPr>
                <w:lang w:eastAsia="en-US"/>
              </w:rPr>
              <w:t xml:space="preserve">политических </w:t>
            </w:r>
            <w:r w:rsidRPr="002D6E39">
              <w:rPr>
                <w:lang w:eastAsia="en-US"/>
              </w:rPr>
              <w:t xml:space="preserve"> деятелей Западной Европы </w:t>
            </w:r>
            <w:r w:rsidR="00441F35" w:rsidRPr="002D6E39">
              <w:rPr>
                <w:lang w:eastAsia="en-US"/>
              </w:rPr>
              <w:t xml:space="preserve"> и Америки </w:t>
            </w:r>
            <w:r w:rsidRPr="002D6E39">
              <w:rPr>
                <w:lang w:eastAsia="en-US"/>
              </w:rPr>
              <w:t xml:space="preserve">в </w:t>
            </w:r>
            <w:r w:rsidR="00441F35" w:rsidRPr="002D6E39">
              <w:rPr>
                <w:lang w:val="en-US" w:eastAsia="en-US"/>
              </w:rPr>
              <w:t>XIX</w:t>
            </w:r>
            <w:r w:rsidR="00441F35" w:rsidRPr="002D6E39">
              <w:rPr>
                <w:lang w:eastAsia="en-US"/>
              </w:rPr>
              <w:t xml:space="preserve"> веке.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441F35" w:rsidP="00441F3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политических  деятелей Западной Европы  и Америки в </w:t>
            </w:r>
            <w:r w:rsidRPr="002D6E39">
              <w:rPr>
                <w:lang w:val="en-US" w:eastAsia="en-US"/>
              </w:rPr>
              <w:t>XIX</w:t>
            </w:r>
            <w:r w:rsidRPr="002D6E39">
              <w:rPr>
                <w:lang w:eastAsia="en-US"/>
              </w:rPr>
              <w:t xml:space="preserve"> веке. </w:t>
            </w:r>
            <w:r w:rsidR="002476B1" w:rsidRPr="002D6E39">
              <w:rPr>
                <w:lang w:eastAsia="en-US"/>
              </w:rPr>
              <w:t>Есть иллюстрации с подписями</w:t>
            </w:r>
            <w:r w:rsidRPr="002D6E39">
              <w:rPr>
                <w:lang w:eastAsia="en-US"/>
              </w:rPr>
              <w:t>.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441F35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политических  деятелей Западной Европы  и Америки в </w:t>
            </w:r>
            <w:r w:rsidRPr="002D6E39">
              <w:rPr>
                <w:lang w:val="en-US" w:eastAsia="en-US"/>
              </w:rPr>
              <w:t>XIX</w:t>
            </w:r>
            <w:r w:rsidRPr="002D6E39">
              <w:rPr>
                <w:lang w:eastAsia="en-US"/>
              </w:rPr>
              <w:t xml:space="preserve"> веке. Есть иллюстрации с подписями. </w:t>
            </w:r>
            <w:r w:rsidR="002476B1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Pr="002D6E39" w:rsidRDefault="002476B1" w:rsidP="002476B1">
      <w:pPr>
        <w:spacing w:line="276" w:lineRule="auto"/>
        <w:rPr>
          <w:b/>
        </w:rPr>
      </w:pPr>
    </w:p>
    <w:p w:rsidR="002476B1" w:rsidRPr="002D6E39" w:rsidRDefault="002476B1" w:rsidP="002476B1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2D6E39" w:rsidRDefault="002476B1" w:rsidP="002476B1">
      <w:pPr>
        <w:ind w:firstLine="709"/>
        <w:jc w:val="both"/>
        <w:rPr>
          <w:b/>
        </w:rPr>
      </w:pPr>
    </w:p>
    <w:p w:rsidR="002476B1" w:rsidRPr="002D6E39" w:rsidRDefault="002476B1" w:rsidP="002476B1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476B1" w:rsidRPr="002D6E39" w:rsidRDefault="002476B1" w:rsidP="002476B1">
      <w:r w:rsidRPr="002D6E39">
        <w:t>1.Прочтите материал по теме: «</w:t>
      </w:r>
      <w:r w:rsidR="008A06E1" w:rsidRPr="002D6E39">
        <w:rPr>
          <w:bCs/>
        </w:rPr>
        <w:t>Политическое развитие стран Европы и Америки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2476B1" w:rsidRPr="002D6E39" w:rsidRDefault="002476B1" w:rsidP="002476B1">
      <w:pPr>
        <w:jc w:val="both"/>
      </w:pPr>
      <w:r w:rsidRPr="002D6E39">
        <w:t>2.Написать биографический очерк по  предложенной теме.</w:t>
      </w:r>
    </w:p>
    <w:p w:rsidR="002476B1" w:rsidRPr="002D6E39" w:rsidRDefault="002476B1" w:rsidP="002476B1">
      <w:pPr>
        <w:jc w:val="both"/>
      </w:pPr>
      <w:r w:rsidRPr="002D6E39">
        <w:t>3.Внимательно изучите предложенную литературу.</w:t>
      </w:r>
    </w:p>
    <w:p w:rsidR="002476B1" w:rsidRPr="002D6E39" w:rsidRDefault="002476B1" w:rsidP="002476B1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476B1" w:rsidRPr="002D6E39" w:rsidRDefault="002476B1" w:rsidP="002476B1">
      <w:pPr>
        <w:spacing w:line="276" w:lineRule="auto"/>
        <w:rPr>
          <w:b/>
        </w:rPr>
      </w:pPr>
    </w:p>
    <w:p w:rsidR="00D06909" w:rsidRPr="002D6E39" w:rsidRDefault="00D06909" w:rsidP="00D06909">
      <w:pPr>
        <w:pStyle w:val="Default"/>
        <w:jc w:val="center"/>
        <w:rPr>
          <w:b/>
        </w:rPr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IX</w:t>
      </w:r>
      <w:r w:rsidRPr="002D6E39">
        <w:rPr>
          <w:b/>
        </w:rPr>
        <w:t xml:space="preserve"> </w:t>
      </w:r>
      <w:r w:rsidRPr="002D6E39">
        <w:rPr>
          <w:bCs/>
          <w:color w:val="auto"/>
        </w:rPr>
        <w:t>Процесс модернизации в традиционных обществах Востока</w:t>
      </w:r>
      <w:r w:rsidRPr="002D6E39">
        <w:rPr>
          <w:b/>
        </w:rPr>
        <w:t xml:space="preserve">                       </w:t>
      </w:r>
    </w:p>
    <w:p w:rsidR="00D06909" w:rsidRPr="002D6E39" w:rsidRDefault="00D06909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2D6E39">
        <w:rPr>
          <w:b/>
        </w:rPr>
        <w:t xml:space="preserve">Тема 9.2 </w:t>
      </w:r>
      <w:r w:rsidRPr="002D6E39">
        <w:rPr>
          <w:b/>
          <w:bCs/>
        </w:rPr>
        <w:t xml:space="preserve"> </w:t>
      </w:r>
      <w:r w:rsidRPr="002D6E39">
        <w:rPr>
          <w:bCs/>
        </w:rPr>
        <w:t>Китай и Япония</w:t>
      </w:r>
      <w:r w:rsidRPr="002D6E39">
        <w:rPr>
          <w:bCs/>
          <w:i/>
          <w:iCs/>
        </w:rPr>
        <w:t>.</w:t>
      </w:r>
    </w:p>
    <w:p w:rsidR="002476B1" w:rsidRPr="002D6E39" w:rsidRDefault="00B76545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29</w:t>
      </w:r>
    </w:p>
    <w:p w:rsidR="002476B1" w:rsidRPr="002D6E39" w:rsidRDefault="002476B1" w:rsidP="002476B1">
      <w:pPr>
        <w:spacing w:line="276" w:lineRule="auto"/>
        <w:jc w:val="center"/>
        <w:rPr>
          <w:b/>
        </w:rPr>
      </w:pPr>
    </w:p>
    <w:p w:rsidR="002476B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D06909" w:rsidRPr="002D6E39">
        <w:rPr>
          <w:b/>
        </w:rPr>
        <w:t>политических</w:t>
      </w:r>
      <w:r w:rsidRPr="002D6E39">
        <w:rPr>
          <w:b/>
        </w:rPr>
        <w:t xml:space="preserve">  деятелей </w:t>
      </w:r>
      <w:r w:rsidR="00D06909" w:rsidRPr="002D6E39">
        <w:rPr>
          <w:b/>
        </w:rPr>
        <w:t xml:space="preserve">Китая и Японии в </w:t>
      </w:r>
      <w:r w:rsidR="00D06909" w:rsidRPr="002D6E39">
        <w:rPr>
          <w:b/>
          <w:lang w:val="en-US"/>
        </w:rPr>
        <w:t>XIX</w:t>
      </w:r>
      <w:r w:rsidR="00D06909" w:rsidRPr="002D6E39">
        <w:rPr>
          <w:b/>
        </w:rPr>
        <w:t xml:space="preserve"> веке.</w:t>
      </w:r>
    </w:p>
    <w:p w:rsidR="002476B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476B1" w:rsidRPr="002D6E39" w:rsidRDefault="002476B1" w:rsidP="002476B1">
      <w:pPr>
        <w:spacing w:line="276" w:lineRule="auto"/>
      </w:pPr>
      <w:r w:rsidRPr="002D6E39">
        <w:rPr>
          <w:bCs/>
        </w:rPr>
        <w:t xml:space="preserve">Форма доступа: </w:t>
      </w:r>
      <w:hyperlink r:id="rId260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proofErr w:type="gramStart"/>
      <w:r w:rsidRPr="002D6E39">
        <w:rPr>
          <w:color w:val="000000"/>
        </w:rPr>
        <w:t>.</w:t>
      </w:r>
      <w:r w:rsidRPr="002D6E39">
        <w:rPr>
          <w:bCs/>
        </w:rPr>
        <w:t xml:space="preserve">.  </w:t>
      </w:r>
      <w:proofErr w:type="gramEnd"/>
      <w:r w:rsidRPr="002D6E39">
        <w:rPr>
          <w:bCs/>
        </w:rPr>
        <w:t xml:space="preserve">Форма доступа:   </w:t>
      </w:r>
      <w:hyperlink r:id="rId261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2D6E39" w:rsidRDefault="002476B1" w:rsidP="002476B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476B1" w:rsidRPr="002D6E39" w:rsidRDefault="002476B1" w:rsidP="002476B1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62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476B1" w:rsidRPr="002D6E39" w:rsidRDefault="002476B1" w:rsidP="002476B1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263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Pr="002D6E39" w:rsidRDefault="002476B1" w:rsidP="002476B1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264" w:history="1">
        <w:r w:rsidRPr="002D6E39">
          <w:rPr>
            <w:rStyle w:val="a7"/>
          </w:rPr>
          <w:t>http://www.hrono.info</w:t>
        </w:r>
      </w:hyperlink>
    </w:p>
    <w:p w:rsidR="002476B1" w:rsidRPr="002D6E39" w:rsidRDefault="002476B1" w:rsidP="002476B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26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476B1" w:rsidRPr="002D6E39" w:rsidRDefault="002476B1" w:rsidP="002476B1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26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D06909" w:rsidRPr="002D6E39" w:rsidRDefault="00D06909" w:rsidP="00D06909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26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06909" w:rsidRPr="002D6E39" w:rsidRDefault="00D06909" w:rsidP="00D0690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268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D06909" w:rsidRPr="002D6E39" w:rsidRDefault="00D06909" w:rsidP="00D0690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269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D06909" w:rsidRPr="002D6E39" w:rsidRDefault="00D06909" w:rsidP="00D06909">
      <w:r w:rsidRPr="002D6E39">
        <w:rPr>
          <w:rStyle w:val="blogdescription"/>
        </w:rPr>
        <w:t xml:space="preserve">Биографии известных людей: форма доступа: </w:t>
      </w:r>
      <w:hyperlink r:id="rId270" w:history="1">
        <w:r w:rsidRPr="002D6E39">
          <w:rPr>
            <w:rStyle w:val="a7"/>
          </w:rPr>
          <w:t>http://biography.globala.ru/</w:t>
        </w:r>
      </w:hyperlink>
    </w:p>
    <w:p w:rsidR="00D06909" w:rsidRPr="002D6E39" w:rsidRDefault="00D06909" w:rsidP="00D06909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27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06909" w:rsidRPr="002D6E39" w:rsidRDefault="00D06909" w:rsidP="002476B1">
      <w:pPr>
        <w:spacing w:line="276" w:lineRule="auto"/>
      </w:pPr>
    </w:p>
    <w:p w:rsidR="002476B1" w:rsidRPr="002D6E39" w:rsidRDefault="002476B1" w:rsidP="002476B1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476B1" w:rsidRPr="002D6E39" w:rsidRDefault="002476B1" w:rsidP="002476B1">
      <w:pPr>
        <w:pStyle w:val="a3"/>
      </w:pPr>
    </w:p>
    <w:p w:rsidR="002476B1" w:rsidRPr="002D6E39" w:rsidRDefault="002476B1" w:rsidP="002476B1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476B1" w:rsidRPr="002D6E39" w:rsidRDefault="002476B1" w:rsidP="002476B1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</w:t>
      </w:r>
      <w:r w:rsidR="00D06909" w:rsidRPr="002D6E39">
        <w:t>25</w:t>
      </w:r>
      <w:r w:rsidRPr="002D6E39">
        <w:t xml:space="preserve">. </w:t>
      </w:r>
    </w:p>
    <w:p w:rsidR="002476B1" w:rsidRPr="002D6E39" w:rsidRDefault="002476B1" w:rsidP="002476B1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476B1" w:rsidRPr="002D6E39" w:rsidRDefault="002476B1" w:rsidP="002476B1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476B1" w:rsidRPr="002D6E39" w:rsidRDefault="002476B1" w:rsidP="002476B1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5A2370">
        <w:t>ратуру, сделать выводы, написать</w:t>
      </w:r>
      <w:r w:rsidRPr="002D6E39">
        <w:t xml:space="preserve"> очерк.</w:t>
      </w:r>
    </w:p>
    <w:p w:rsidR="002476B1" w:rsidRPr="002D6E39" w:rsidRDefault="002476B1" w:rsidP="002476B1">
      <w:pPr>
        <w:ind w:firstLine="709"/>
        <w:jc w:val="both"/>
        <w:rPr>
          <w:b/>
          <w:color w:val="FF0000"/>
        </w:rPr>
      </w:pPr>
    </w:p>
    <w:p w:rsidR="002476B1" w:rsidRPr="002D6E39" w:rsidRDefault="002476B1" w:rsidP="002476B1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2D6E39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C844BA" w:rsidRPr="002D6E39">
              <w:rPr>
                <w:lang w:eastAsia="en-US"/>
              </w:rPr>
              <w:t>политических</w:t>
            </w:r>
            <w:r w:rsidRPr="002D6E39">
              <w:rPr>
                <w:lang w:eastAsia="en-US"/>
              </w:rPr>
              <w:t xml:space="preserve"> деятелей </w:t>
            </w:r>
            <w:r w:rsidR="00C844BA" w:rsidRPr="002D6E39">
              <w:t xml:space="preserve">Китая и Японии в </w:t>
            </w:r>
            <w:r w:rsidR="00C844BA" w:rsidRPr="002D6E39">
              <w:rPr>
                <w:lang w:val="en-US"/>
              </w:rPr>
              <w:t>XIX</w:t>
            </w:r>
            <w:r w:rsidR="00C844BA" w:rsidRPr="002D6E39">
              <w:t xml:space="preserve"> веке.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C844BA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2D6E39">
              <w:t xml:space="preserve">Китая и Японии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 </w:t>
            </w:r>
            <w:r w:rsidR="002476B1" w:rsidRPr="002D6E39">
              <w:rPr>
                <w:lang w:eastAsia="en-US"/>
              </w:rPr>
              <w:t>Есть иллюстрации с подписями</w:t>
            </w:r>
            <w:r w:rsidRPr="002D6E39">
              <w:rPr>
                <w:lang w:eastAsia="en-US"/>
              </w:rPr>
              <w:t>.</w:t>
            </w:r>
            <w:r w:rsidR="002476B1" w:rsidRPr="002D6E39">
              <w:rPr>
                <w:lang w:eastAsia="en-US"/>
              </w:rPr>
              <w:t xml:space="preserve"> </w:t>
            </w:r>
          </w:p>
        </w:tc>
      </w:tr>
      <w:tr w:rsidR="002476B1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D6E39" w:rsidRDefault="00C844BA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2D6E39">
              <w:t xml:space="preserve">Китая и Японии в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веке. </w:t>
            </w:r>
            <w:r w:rsidR="002476B1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Pr="002D6E39" w:rsidRDefault="002476B1" w:rsidP="002476B1">
      <w:pPr>
        <w:spacing w:line="276" w:lineRule="auto"/>
        <w:rPr>
          <w:b/>
        </w:rPr>
      </w:pPr>
    </w:p>
    <w:p w:rsidR="002476B1" w:rsidRPr="002D6E39" w:rsidRDefault="002476B1" w:rsidP="002476B1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2D6E39" w:rsidRDefault="002476B1" w:rsidP="002476B1">
      <w:pPr>
        <w:ind w:firstLine="709"/>
        <w:jc w:val="both"/>
        <w:rPr>
          <w:b/>
        </w:rPr>
      </w:pPr>
    </w:p>
    <w:p w:rsidR="002476B1" w:rsidRPr="002D6E39" w:rsidRDefault="002476B1" w:rsidP="002476B1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476B1" w:rsidRPr="002D6E39" w:rsidRDefault="002476B1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D06909" w:rsidRPr="002D6E39">
        <w:rPr>
          <w:bCs/>
        </w:rPr>
        <w:t>Китай и Япония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2476B1" w:rsidRPr="002D6E39" w:rsidRDefault="002476B1" w:rsidP="002476B1">
      <w:pPr>
        <w:jc w:val="both"/>
      </w:pPr>
      <w:r w:rsidRPr="002D6E39">
        <w:t>2.Написать биографический очерк по  предложенной теме.</w:t>
      </w:r>
    </w:p>
    <w:p w:rsidR="002476B1" w:rsidRPr="002D6E39" w:rsidRDefault="002476B1" w:rsidP="002476B1">
      <w:pPr>
        <w:jc w:val="both"/>
      </w:pPr>
      <w:r w:rsidRPr="002D6E39">
        <w:t>3.Внимательно изучите предложенную литературу.</w:t>
      </w:r>
    </w:p>
    <w:p w:rsidR="002476B1" w:rsidRPr="002D6E39" w:rsidRDefault="002476B1" w:rsidP="002476B1">
      <w:pPr>
        <w:spacing w:line="276" w:lineRule="auto"/>
        <w:rPr>
          <w:b/>
        </w:rPr>
      </w:pPr>
    </w:p>
    <w:p w:rsidR="002476B1" w:rsidRPr="002D6E39" w:rsidRDefault="002476B1" w:rsidP="002476B1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7B0BE6" w:rsidRPr="002D6E39" w:rsidRDefault="007B0BE6" w:rsidP="002476B1">
      <w:pPr>
        <w:jc w:val="both"/>
      </w:pPr>
    </w:p>
    <w:p w:rsidR="007B0BE6" w:rsidRPr="002D6E39" w:rsidRDefault="007B0BE6" w:rsidP="003B55E7">
      <w:pPr>
        <w:spacing w:line="276" w:lineRule="auto"/>
        <w:jc w:val="center"/>
      </w:pPr>
      <w:r w:rsidRPr="002D6E39">
        <w:rPr>
          <w:b/>
        </w:rPr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390B05" w:rsidRPr="002D6E39" w:rsidRDefault="007B0BE6" w:rsidP="003B55E7">
      <w:pPr>
        <w:spacing w:line="276" w:lineRule="auto"/>
        <w:jc w:val="center"/>
        <w:rPr>
          <w:b/>
        </w:rPr>
      </w:pPr>
      <w:r w:rsidRPr="002D6E39">
        <w:rPr>
          <w:b/>
        </w:rPr>
        <w:t>Тема 10.1</w:t>
      </w:r>
      <w:r w:rsidRPr="002D6E39">
        <w:t xml:space="preserve"> </w:t>
      </w:r>
      <w:r w:rsidRPr="002D6E39">
        <w:rPr>
          <w:bCs/>
        </w:rPr>
        <w:t xml:space="preserve"> </w:t>
      </w:r>
      <w:r w:rsidR="003B55E7" w:rsidRPr="002D6E39">
        <w:rPr>
          <w:bCs/>
        </w:rPr>
        <w:t>Движение декабристов.</w:t>
      </w:r>
    </w:p>
    <w:p w:rsidR="007B0BE6" w:rsidRPr="002D6E39" w:rsidRDefault="00B76545" w:rsidP="003B5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30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схему и заполните таблицу «Движение декабристов 1816 -  </w:t>
      </w:r>
      <w:r w:rsidR="002757E2" w:rsidRPr="002D6E39">
        <w:rPr>
          <w:b/>
        </w:rPr>
        <w:t>1821</w:t>
      </w:r>
      <w:r w:rsidRPr="002D6E39">
        <w:rPr>
          <w:b/>
        </w:rPr>
        <w:t>».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lastRenderedPageBreak/>
        <w:t>Основные источники: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7B0BE6" w:rsidRPr="002D6E39" w:rsidRDefault="007B0BE6" w:rsidP="007B0BE6">
      <w:pPr>
        <w:spacing w:line="276" w:lineRule="auto"/>
      </w:pPr>
      <w:r w:rsidRPr="002D6E39">
        <w:rPr>
          <w:bCs/>
        </w:rPr>
        <w:t xml:space="preserve">Форма доступа: </w:t>
      </w:r>
      <w:hyperlink r:id="rId27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7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2D6E39" w:rsidRDefault="007B0BE6" w:rsidP="007B0BE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7B0BE6" w:rsidRPr="002D6E39" w:rsidRDefault="007B0BE6" w:rsidP="007B0BE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7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7B0BE6" w:rsidRPr="002D6E39" w:rsidRDefault="007B0BE6" w:rsidP="007B0BE6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27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27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27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7B0BE6" w:rsidRPr="002D6E39" w:rsidRDefault="007B0BE6" w:rsidP="007B0BE6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27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27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28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7B0BE6" w:rsidRPr="002D6E39" w:rsidRDefault="007B0BE6" w:rsidP="007B0BE6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28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7B0BE6" w:rsidRPr="002D6E39" w:rsidRDefault="007B0BE6" w:rsidP="007B0BE6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28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8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7B0BE6" w:rsidRPr="002D6E39" w:rsidRDefault="007B0BE6" w:rsidP="007B0BE6">
      <w:pPr>
        <w:spacing w:line="230" w:lineRule="exact"/>
        <w:ind w:right="2900"/>
      </w:pPr>
      <w:r w:rsidRPr="002D6E39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XVIII</w:t>
      </w:r>
      <w:r w:rsidRPr="002D6E39">
        <w:rPr>
          <w:rStyle w:val="5"/>
          <w:rFonts w:eastAsiaTheme="majorEastAsia"/>
          <w:sz w:val="24"/>
          <w:szCs w:val="24"/>
        </w:rPr>
        <w:t>-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XX</w:t>
      </w:r>
      <w:r w:rsidRPr="002D6E39">
        <w:rPr>
          <w:rStyle w:val="5"/>
          <w:rFonts w:eastAsiaTheme="majorEastAsia"/>
          <w:sz w:val="24"/>
          <w:szCs w:val="24"/>
        </w:rPr>
        <w:t xml:space="preserve">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в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8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taralex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da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28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7B0BE6" w:rsidRPr="002D6E39" w:rsidRDefault="007B0BE6" w:rsidP="007B0BE6">
      <w:pPr>
        <w:pStyle w:val="a3"/>
        <w:rPr>
          <w:b/>
        </w:rPr>
      </w:pPr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7B0BE6" w:rsidRPr="002D6E39" w:rsidRDefault="007B0BE6" w:rsidP="007B0BE6">
      <w:pPr>
        <w:pStyle w:val="a3"/>
      </w:pPr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t xml:space="preserve">- </w:t>
      </w:r>
      <w:r w:rsidR="009D6753" w:rsidRPr="002D6E39">
        <w:t xml:space="preserve">схему и </w:t>
      </w:r>
      <w:r w:rsidRPr="002D6E39">
        <w:t xml:space="preserve"> таблицу: «</w:t>
      </w:r>
      <w:r w:rsidR="009D6753" w:rsidRPr="002D6E39">
        <w:rPr>
          <w:bCs/>
        </w:rPr>
        <w:t>Движение декабристов</w:t>
      </w:r>
      <w:r w:rsidRPr="002D6E39">
        <w:t xml:space="preserve">», используя материал учебника и дополнительной литературы. 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7B0BE6" w:rsidRPr="002D6E39" w:rsidRDefault="007B0BE6" w:rsidP="007B0BE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7B0BE6" w:rsidRPr="002D6E39" w:rsidRDefault="007B0BE6" w:rsidP="007B0BE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выводы.</w:t>
      </w:r>
    </w:p>
    <w:p w:rsidR="007B0BE6" w:rsidRPr="002D6E39" w:rsidRDefault="007B0BE6" w:rsidP="007B0BE6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7B0BE6" w:rsidRPr="002D6E39" w:rsidRDefault="007B0BE6" w:rsidP="007B0BE6">
      <w:pPr>
        <w:ind w:firstLine="709"/>
        <w:jc w:val="both"/>
        <w:rPr>
          <w:b/>
          <w:color w:val="FF0000"/>
        </w:rPr>
      </w:pPr>
    </w:p>
    <w:p w:rsidR="007B0BE6" w:rsidRPr="002D6E39" w:rsidRDefault="007B0BE6" w:rsidP="007B0BE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 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</w:t>
            </w:r>
            <w:proofErr w:type="gramStart"/>
            <w:r w:rsidRPr="002D6E39">
              <w:rPr>
                <w:lang w:eastAsia="en-US"/>
              </w:rPr>
              <w:t>краткое</w:t>
            </w:r>
            <w:proofErr w:type="gramEnd"/>
            <w:r w:rsidRPr="002D6E39">
              <w:rPr>
                <w:lang w:eastAsia="en-US"/>
              </w:rPr>
              <w:t xml:space="preserve">  деятелей эпохи Просвещения. 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0BE6" w:rsidRPr="002D6E39" w:rsidRDefault="007B0BE6" w:rsidP="007B0BE6">
      <w:pPr>
        <w:spacing w:line="276" w:lineRule="auto"/>
        <w:rPr>
          <w:b/>
        </w:rPr>
      </w:pP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 xml:space="preserve">              Пример выполнения задания:</w:t>
      </w:r>
    </w:p>
    <w:p w:rsidR="007B0BE6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lastRenderedPageBreak/>
        <w:pict>
          <v:roundrect id="_x0000_s1093" style="position:absolute;margin-left:-74.15pt;margin-top:8.05pt;width:127.5pt;height:102pt;z-index:251714560" arcsize="10923f">
            <v:textbox>
              <w:txbxContent>
                <w:p w:rsidR="00BC46C0" w:rsidRPr="003B55E7" w:rsidRDefault="00BC46C0">
                  <w:r>
                    <w:t xml:space="preserve">Причины и условия возникновения тайных обществ в первой четверти </w:t>
                  </w:r>
                  <w:r>
                    <w:rPr>
                      <w:lang w:val="en-US"/>
                    </w:rPr>
                    <w:t>XIX</w:t>
                  </w:r>
                  <w:r>
                    <w:t>__________________________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oundrect id="_x0000_s1097" style="position:absolute;margin-left:354.1pt;margin-top:2.8pt;width:140.25pt;height:65.25pt;z-index:251718656" arcsize="10923f">
            <v:textbox>
              <w:txbxContent>
                <w:p w:rsidR="00BC46C0" w:rsidRDefault="00BC46C0">
                  <w:r>
                    <w:t>Выступления движения:______________________________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oundrect id="_x0000_s1087" style="position:absolute;margin-left:120.1pt;margin-top:13.3pt;width:177.75pt;height:35.25pt;z-index:251708416" arcsize="10923f">
            <v:textbox>
              <w:txbxContent>
                <w:p w:rsidR="00BC46C0" w:rsidRDefault="00BC46C0" w:rsidP="003B55E7">
                  <w:pPr>
                    <w:jc w:val="center"/>
                  </w:pPr>
                  <w:r>
                    <w:t>Движение декабрист-</w:t>
                  </w:r>
                </w:p>
                <w:p w:rsidR="00BC46C0" w:rsidRDefault="00BC46C0" w:rsidP="003B55E7">
                  <w:pPr>
                    <w:jc w:val="center"/>
                  </w:pPr>
                  <w:r>
                    <w:t>1816 -  -----------------</w:t>
                  </w:r>
                </w:p>
              </w:txbxContent>
            </v:textbox>
          </v:roundrect>
        </w:pict>
      </w:r>
    </w:p>
    <w:p w:rsidR="003B55E7" w:rsidRPr="002D6E39" w:rsidRDefault="00BC46C0" w:rsidP="003B55E7">
      <w:pPr>
        <w:tabs>
          <w:tab w:val="left" w:pos="3750"/>
        </w:tabs>
        <w:spacing w:line="276" w:lineRule="auto"/>
        <w:rPr>
          <w:b/>
        </w:rPr>
      </w:pPr>
      <w:r>
        <w:rPr>
          <w:b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8" type="#_x0000_t32" style="position:absolute;margin-left:62.35pt;margin-top:13.2pt;width:57.75pt;height:19.5pt;flip:x;z-index:251709440" o:connectortype="straight"/>
        </w:pict>
      </w:r>
      <w:r w:rsidR="003B55E7" w:rsidRPr="002D6E39">
        <w:rPr>
          <w:b/>
        </w:rPr>
        <w:tab/>
      </w:r>
    </w:p>
    <w:p w:rsidR="003B55E7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2" type="#_x0000_t32" style="position:absolute;margin-left:297.85pt;margin-top:1.8pt;width:49.5pt;height:0;z-index:251713536" o:connectortype="straight"/>
        </w:pict>
      </w:r>
    </w:p>
    <w:p w:rsidR="003B55E7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8" type="#_x0000_t32" style="position:absolute;margin-left:208.6pt;margin-top:.95pt;width:0;height:45.75pt;flip:y;z-index:251719680" o:connectortype="straight"/>
        </w:pict>
      </w:r>
      <w:r>
        <w:rPr>
          <w:b/>
          <w:noProof/>
        </w:rPr>
        <w:pict>
          <v:shape id="_x0000_s1091" type="#_x0000_t32" style="position:absolute;margin-left:243.1pt;margin-top:.95pt;width:118.5pt;height:1in;z-index:251712512" o:connectortype="straight"/>
        </w:pict>
      </w:r>
      <w:r>
        <w:rPr>
          <w:b/>
          <w:noProof/>
        </w:rPr>
        <w:pict>
          <v:shape id="_x0000_s1089" type="#_x0000_t32" style="position:absolute;margin-left:97.6pt;margin-top:.95pt;width:63pt;height:61.5pt;flip:x;z-index:251710464" o:connectortype="straight"/>
        </w:pict>
      </w: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0" type="#_x0000_t32" style="position:absolute;margin-left:206.35pt;margin-top:14.95pt;width:2.25pt;height:113.25pt;flip:x;z-index:251711488" o:connectortype="straight"/>
        </w:pict>
      </w:r>
      <w:r>
        <w:rPr>
          <w:b/>
          <w:noProof/>
        </w:rPr>
        <w:pict>
          <v:roundrect id="_x0000_s1096" style="position:absolute;margin-left:361.6pt;margin-top:14.95pt;width:132.75pt;height:108.75pt;z-index:251717632" arcsize="10923f">
            <v:textbox>
              <w:txbxContent>
                <w:p w:rsidR="00BC46C0" w:rsidRDefault="00BC46C0">
                  <w:r>
                    <w:t>Причины поражения движения:_______________________________________________________________________________</w:t>
                  </w:r>
                </w:p>
              </w:txbxContent>
            </v:textbox>
          </v:roundrect>
        </w:pict>
      </w: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pict>
          <v:roundrect id="_x0000_s1094" style="position:absolute;margin-left:-40.4pt;margin-top:9.45pt;width:193.5pt;height:91.5pt;z-index:251715584" arcsize="10923f">
            <v:textbox>
              <w:txbxContent>
                <w:p w:rsidR="00BC46C0" w:rsidRDefault="00BC46C0">
                  <w:r>
                    <w:t>Социальный состав движения:</w:t>
                  </w:r>
                </w:p>
                <w:p w:rsidR="00BC46C0" w:rsidRDefault="00BC46C0">
                  <w:r>
                    <w:t>__________________________________________________________________________________________________________________</w:t>
                  </w:r>
                </w:p>
              </w:txbxContent>
            </v:textbox>
          </v:roundrect>
        </w:pict>
      </w: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3B55E7" w:rsidP="007B0BE6">
      <w:pPr>
        <w:spacing w:line="276" w:lineRule="auto"/>
        <w:rPr>
          <w:b/>
        </w:rPr>
      </w:pPr>
    </w:p>
    <w:p w:rsidR="003B55E7" w:rsidRPr="002D6E39" w:rsidRDefault="00BC46C0" w:rsidP="007B0BE6">
      <w:pPr>
        <w:spacing w:line="276" w:lineRule="auto"/>
        <w:rPr>
          <w:b/>
        </w:rPr>
      </w:pPr>
      <w:r>
        <w:rPr>
          <w:b/>
          <w:noProof/>
        </w:rPr>
        <w:pict>
          <v:roundrect id="_x0000_s1095" style="position:absolute;margin-left:169.6pt;margin-top:.5pt;width:174pt;height:55.5pt;z-index:251716608" arcsize="10923f">
            <v:textbox>
              <w:txbxContent>
                <w:p w:rsidR="00BC46C0" w:rsidRDefault="00BC46C0">
                  <w:r>
                    <w:t>Историческое значение:</w:t>
                  </w:r>
                </w:p>
                <w:p w:rsidR="00BC46C0" w:rsidRDefault="00BC46C0">
                  <w:r>
                    <w:t>_________________________________________________</w:t>
                  </w:r>
                </w:p>
              </w:txbxContent>
            </v:textbox>
          </v:roundrect>
        </w:pict>
      </w:r>
    </w:p>
    <w:p w:rsidR="003B55E7" w:rsidRPr="002D6E39" w:rsidRDefault="003B55E7" w:rsidP="007B0BE6">
      <w:pPr>
        <w:spacing w:line="276" w:lineRule="auto"/>
        <w:rPr>
          <w:b/>
        </w:rPr>
      </w:pPr>
    </w:p>
    <w:p w:rsidR="007B0BE6" w:rsidRPr="002D6E39" w:rsidRDefault="007B0BE6" w:rsidP="007B0BE6">
      <w:pPr>
        <w:spacing w:line="276" w:lineRule="auto"/>
        <w:rPr>
          <w:b/>
        </w:rPr>
      </w:pPr>
    </w:p>
    <w:p w:rsidR="003B55E7" w:rsidRPr="002D6E39" w:rsidRDefault="003B55E7" w:rsidP="003B55E7">
      <w:pPr>
        <w:pStyle w:val="ab"/>
        <w:numPr>
          <w:ilvl w:val="0"/>
          <w:numId w:val="36"/>
        </w:numPr>
        <w:spacing w:line="276" w:lineRule="auto"/>
      </w:pPr>
      <w:r w:rsidRPr="002D6E39">
        <w:rPr>
          <w:b/>
        </w:rPr>
        <w:t>Заполните сравнительную таблицу</w:t>
      </w:r>
      <w:r w:rsidR="007B0BE6" w:rsidRPr="002D6E39">
        <w:rPr>
          <w:b/>
        </w:rPr>
        <w:t xml:space="preserve">: 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2943"/>
        <w:gridCol w:w="2911"/>
        <w:gridCol w:w="2855"/>
      </w:tblGrid>
      <w:tr w:rsidR="009D6753" w:rsidRPr="002D6E39" w:rsidTr="009D6753">
        <w:tc>
          <w:tcPr>
            <w:tcW w:w="2943" w:type="dxa"/>
            <w:shd w:val="clear" w:color="auto" w:fill="DDD9C3" w:themeFill="background2" w:themeFillShade="E6"/>
          </w:tcPr>
          <w:p w:rsidR="009D6753" w:rsidRPr="002D6E39" w:rsidRDefault="009D6753" w:rsidP="009D6753">
            <w:pPr>
              <w:pStyle w:val="ab"/>
              <w:spacing w:line="276" w:lineRule="auto"/>
              <w:ind w:left="0"/>
              <w:jc w:val="center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Линия сравнения</w:t>
            </w:r>
          </w:p>
        </w:tc>
        <w:tc>
          <w:tcPr>
            <w:tcW w:w="2911" w:type="dxa"/>
            <w:shd w:val="clear" w:color="auto" w:fill="DDD9C3" w:themeFill="background2" w:themeFillShade="E6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Северное общество</w:t>
            </w:r>
          </w:p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Н.Муравьева</w:t>
            </w:r>
          </w:p>
        </w:tc>
        <w:tc>
          <w:tcPr>
            <w:tcW w:w="2855" w:type="dxa"/>
            <w:shd w:val="clear" w:color="auto" w:fill="DDD9C3" w:themeFill="background2" w:themeFillShade="E6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Южное общество</w:t>
            </w:r>
          </w:p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П.Пестеля</w:t>
            </w:r>
          </w:p>
        </w:tc>
      </w:tr>
      <w:tr w:rsidR="009D6753" w:rsidRPr="002D6E39" w:rsidTr="009D6753">
        <w:tc>
          <w:tcPr>
            <w:tcW w:w="2943" w:type="dxa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Общие позиции</w:t>
            </w:r>
          </w:p>
        </w:tc>
        <w:tc>
          <w:tcPr>
            <w:tcW w:w="5766" w:type="dxa"/>
            <w:gridSpan w:val="2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</w:p>
        </w:tc>
      </w:tr>
      <w:tr w:rsidR="009D6753" w:rsidRPr="002D6E39" w:rsidTr="009D6753">
        <w:trPr>
          <w:trHeight w:val="4032"/>
        </w:trPr>
        <w:tc>
          <w:tcPr>
            <w:tcW w:w="2943" w:type="dxa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Основные различия.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Форма правления: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Законодательная власть: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Государственное устройство: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Решение аграрного вопроса: помещичье землевладение, наделение крестьян землей: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Избирательное право:</w:t>
            </w:r>
          </w:p>
          <w:p w:rsidR="009D6753" w:rsidRPr="002D6E39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Тактика реализации программы:</w:t>
            </w:r>
          </w:p>
        </w:tc>
        <w:tc>
          <w:tcPr>
            <w:tcW w:w="2911" w:type="dxa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2855" w:type="dxa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</w:p>
        </w:tc>
      </w:tr>
      <w:tr w:rsidR="009D6753" w:rsidRPr="002D6E39" w:rsidTr="004A04C5">
        <w:tc>
          <w:tcPr>
            <w:tcW w:w="2943" w:type="dxa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Общий вывод о характере программ и возможности их реализации в России в 1820-1830  годах</w:t>
            </w:r>
          </w:p>
        </w:tc>
        <w:tc>
          <w:tcPr>
            <w:tcW w:w="5766" w:type="dxa"/>
            <w:gridSpan w:val="2"/>
          </w:tcPr>
          <w:p w:rsidR="009D6753" w:rsidRPr="002D6E39" w:rsidRDefault="009D6753" w:rsidP="003B55E7">
            <w:pPr>
              <w:pStyle w:val="ab"/>
              <w:spacing w:line="276" w:lineRule="auto"/>
              <w:ind w:left="0"/>
              <w:rPr>
                <w:sz w:val="24"/>
                <w:szCs w:val="24"/>
              </w:rPr>
            </w:pPr>
          </w:p>
        </w:tc>
      </w:tr>
    </w:tbl>
    <w:p w:rsidR="007B0BE6" w:rsidRPr="002D6E39" w:rsidRDefault="009D6753" w:rsidP="009D6753">
      <w:pPr>
        <w:spacing w:line="276" w:lineRule="auto"/>
      </w:pPr>
      <w:r w:rsidRPr="002D6E39">
        <w:rPr>
          <w:b/>
        </w:rPr>
        <w:t xml:space="preserve">  </w:t>
      </w:r>
      <w:r w:rsidR="007B0BE6" w:rsidRPr="002D6E39">
        <w:rPr>
          <w:b/>
        </w:rPr>
        <w:t>Форма представления работы</w:t>
      </w:r>
      <w:r w:rsidR="007B0BE6"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2D6E39" w:rsidRDefault="007B0BE6" w:rsidP="007B0BE6">
      <w:pPr>
        <w:ind w:firstLine="709"/>
        <w:jc w:val="both"/>
        <w:rPr>
          <w:b/>
        </w:rPr>
      </w:pPr>
    </w:p>
    <w:p w:rsidR="007B0BE6" w:rsidRPr="002D6E39" w:rsidRDefault="007B0BE6" w:rsidP="007B0BE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7B0BE6" w:rsidRPr="002D6E39" w:rsidRDefault="007B0BE6" w:rsidP="009D6753">
      <w:pPr>
        <w:spacing w:line="276" w:lineRule="auto"/>
        <w:rPr>
          <w:b/>
        </w:rPr>
      </w:pPr>
      <w:r w:rsidRPr="002D6E39">
        <w:t>1.Прочтите материал по теме: «</w:t>
      </w:r>
      <w:r w:rsidR="009D6753" w:rsidRPr="002D6E39">
        <w:rPr>
          <w:bCs/>
        </w:rPr>
        <w:t>Движение декабристов</w:t>
      </w:r>
      <w:r w:rsidRPr="002D6E39">
        <w:rPr>
          <w:bCs/>
        </w:rPr>
        <w:t xml:space="preserve">» </w:t>
      </w:r>
      <w:r w:rsidRPr="002D6E39">
        <w:t xml:space="preserve"> используя указанные источники. </w:t>
      </w:r>
    </w:p>
    <w:p w:rsidR="007B0BE6" w:rsidRPr="002D6E39" w:rsidRDefault="007B0BE6" w:rsidP="007B0BE6">
      <w:pPr>
        <w:jc w:val="both"/>
      </w:pPr>
      <w:r w:rsidRPr="002D6E39">
        <w:t>2.Написать ответ на вопрос по  предложенной теме.</w:t>
      </w:r>
    </w:p>
    <w:p w:rsidR="007B0BE6" w:rsidRPr="002D6E39" w:rsidRDefault="007B0BE6" w:rsidP="007B0BE6">
      <w:pPr>
        <w:jc w:val="both"/>
      </w:pPr>
      <w:r w:rsidRPr="002D6E39">
        <w:t>3.Внимательно изучите предложенную литературу.</w:t>
      </w:r>
    </w:p>
    <w:p w:rsidR="007B0BE6" w:rsidRPr="002D6E39" w:rsidRDefault="007B0BE6" w:rsidP="007B0BE6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757E2" w:rsidRPr="002D6E39" w:rsidRDefault="002757E2" w:rsidP="007B0BE6">
      <w:pPr>
        <w:jc w:val="both"/>
      </w:pP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</w:rPr>
        <w:lastRenderedPageBreak/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2757E2" w:rsidRPr="002D6E39" w:rsidRDefault="002757E2" w:rsidP="002757E2">
      <w:pPr>
        <w:spacing w:line="276" w:lineRule="auto"/>
        <w:jc w:val="center"/>
        <w:rPr>
          <w:b/>
        </w:rPr>
      </w:pPr>
      <w:r w:rsidRPr="002D6E39">
        <w:rPr>
          <w:b/>
        </w:rPr>
        <w:t>Тема 10.2</w:t>
      </w:r>
      <w:r w:rsidRPr="002D6E39">
        <w:t xml:space="preserve"> </w:t>
      </w:r>
      <w:r w:rsidRPr="002D6E39">
        <w:rPr>
          <w:bCs/>
        </w:rPr>
        <w:t xml:space="preserve"> Внешняя политика России во второй четверти XIX в.</w:t>
      </w:r>
    </w:p>
    <w:p w:rsidR="002757E2" w:rsidRPr="002D6E39" w:rsidRDefault="00B76545" w:rsidP="002757E2">
      <w:pPr>
        <w:spacing w:line="276" w:lineRule="auto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31</w:t>
      </w:r>
    </w:p>
    <w:p w:rsidR="002757E2" w:rsidRPr="002D6E39" w:rsidRDefault="002757E2" w:rsidP="002757E2">
      <w:pPr>
        <w:rPr>
          <w:b/>
        </w:rPr>
      </w:pPr>
    </w:p>
    <w:p w:rsidR="002757E2" w:rsidRPr="002D6E39" w:rsidRDefault="002757E2" w:rsidP="002757E2">
      <w:pPr>
        <w:spacing w:line="276" w:lineRule="auto"/>
        <w:rPr>
          <w:rFonts w:eastAsia="Calibri"/>
          <w:b/>
          <w:bCs/>
        </w:rPr>
      </w:pPr>
      <w:r w:rsidRPr="002D6E39">
        <w:rPr>
          <w:rFonts w:eastAsia="Calibri"/>
          <w:b/>
          <w:bCs/>
        </w:rPr>
        <w:t>Заполните контурную карту. Крымская (Восточная) война 1853-1856 гг.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757E2" w:rsidRPr="002D6E39" w:rsidRDefault="002757E2" w:rsidP="002757E2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6.Ключевский В.О., Краткое пособие по русской истории : </w:t>
      </w:r>
      <w:proofErr w:type="gramStart"/>
      <w:r w:rsidRPr="002D6E39">
        <w:t>-</w:t>
      </w:r>
      <w:proofErr w:type="spellStart"/>
      <w:r w:rsidRPr="002D6E39">
        <w:t>М</w:t>
      </w:r>
      <w:proofErr w:type="gramEnd"/>
      <w:r w:rsidRPr="002D6E39">
        <w:t>.:Айрис-пресс</w:t>
      </w:r>
      <w:proofErr w:type="spellEnd"/>
      <w:r w:rsidRPr="002D6E39">
        <w:t>, 2007.-240 с.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757E2" w:rsidRPr="002D6E39" w:rsidRDefault="002757E2" w:rsidP="002757E2">
      <w:pPr>
        <w:spacing w:line="276" w:lineRule="auto"/>
      </w:pPr>
      <w:r w:rsidRPr="002D6E39">
        <w:rPr>
          <w:bCs/>
        </w:rPr>
        <w:t xml:space="preserve">Форма доступа: </w:t>
      </w:r>
      <w:hyperlink r:id="rId28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28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757E2" w:rsidRPr="002D6E39" w:rsidRDefault="002757E2" w:rsidP="002757E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757E2" w:rsidRPr="002D6E39" w:rsidRDefault="002757E2" w:rsidP="002757E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28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757E2" w:rsidRPr="002D6E39" w:rsidRDefault="002757E2" w:rsidP="002757E2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28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29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29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29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29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29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29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29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29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2757E2" w:rsidRPr="002D6E39" w:rsidRDefault="002757E2" w:rsidP="002757E2">
      <w:pPr>
        <w:spacing w:line="230" w:lineRule="exact"/>
        <w:ind w:right="2900"/>
      </w:pPr>
      <w:r w:rsidRPr="002D6E39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XVIII</w:t>
      </w:r>
      <w:r w:rsidRPr="002D6E39">
        <w:rPr>
          <w:rStyle w:val="5"/>
          <w:rFonts w:eastAsiaTheme="majorEastAsia"/>
          <w:sz w:val="24"/>
          <w:szCs w:val="24"/>
        </w:rPr>
        <w:t>-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XX</w:t>
      </w:r>
      <w:r w:rsidRPr="002D6E39">
        <w:rPr>
          <w:rStyle w:val="5"/>
          <w:rFonts w:eastAsiaTheme="majorEastAsia"/>
          <w:sz w:val="24"/>
          <w:szCs w:val="24"/>
        </w:rPr>
        <w:t xml:space="preserve">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в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9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taralex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da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29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2757E2" w:rsidRPr="002D6E39" w:rsidRDefault="002757E2" w:rsidP="002757E2">
      <w:pPr>
        <w:spacing w:line="230" w:lineRule="exact"/>
        <w:ind w:right="20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757E2" w:rsidRPr="002D6E39" w:rsidRDefault="002757E2" w:rsidP="002757E2">
      <w:pPr>
        <w:pStyle w:val="a3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757E2" w:rsidRPr="002D6E39" w:rsidRDefault="002757E2" w:rsidP="002757E2">
      <w:pPr>
        <w:spacing w:line="276" w:lineRule="auto"/>
      </w:pPr>
      <w:r w:rsidRPr="002D6E39">
        <w:t xml:space="preserve">- карту  предложенной теме, используя материал учебника и дополнительной литературы. </w:t>
      </w:r>
    </w:p>
    <w:p w:rsidR="002757E2" w:rsidRPr="002D6E39" w:rsidRDefault="002757E2" w:rsidP="002757E2">
      <w:pPr>
        <w:spacing w:line="276" w:lineRule="auto"/>
      </w:pPr>
      <w:r w:rsidRPr="002D6E39">
        <w:t>- ответьте на предложенные вопросы.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студентом </w:t>
      </w:r>
      <w:proofErr w:type="gramStart"/>
      <w:r w:rsidRPr="002D6E39">
        <w:rPr>
          <w:b/>
        </w:rPr>
        <w:t>должен</w:t>
      </w:r>
      <w:proofErr w:type="gramEnd"/>
      <w:r w:rsidRPr="002D6E39">
        <w:rPr>
          <w:b/>
        </w:rPr>
        <w:t>:</w:t>
      </w:r>
    </w:p>
    <w:p w:rsidR="002757E2" w:rsidRPr="002D6E39" w:rsidRDefault="002757E2" w:rsidP="002757E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757E2" w:rsidRPr="002D6E39" w:rsidRDefault="002757E2" w:rsidP="002757E2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заполнить контурную карту, проанализировать предложенную литературу, сделать выводы.</w:t>
      </w:r>
    </w:p>
    <w:p w:rsidR="002757E2" w:rsidRPr="002D6E39" w:rsidRDefault="002757E2" w:rsidP="002757E2">
      <w:pPr>
        <w:spacing w:line="276" w:lineRule="auto"/>
        <w:rPr>
          <w:color w:val="FF0000"/>
        </w:rPr>
      </w:pPr>
      <w:r w:rsidRPr="002D6E39">
        <w:t xml:space="preserve"> -составить необходимее приложения к сообщению, иллюстрации с подписями;</w:t>
      </w:r>
    </w:p>
    <w:p w:rsidR="002757E2" w:rsidRPr="002D6E39" w:rsidRDefault="002757E2" w:rsidP="002757E2">
      <w:pPr>
        <w:ind w:firstLine="709"/>
        <w:jc w:val="both"/>
        <w:rPr>
          <w:b/>
          <w:color w:val="FF0000"/>
        </w:rPr>
      </w:pPr>
    </w:p>
    <w:p w:rsidR="002757E2" w:rsidRPr="002D6E39" w:rsidRDefault="002757E2" w:rsidP="002757E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757E2" w:rsidRPr="002D6E39" w:rsidTr="002757E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Контурная карта заполнена.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оптимальный</w:t>
            </w: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 xml:space="preserve">Контурная карта заполнена. Задания выполнены в соответствии  </w:t>
            </w:r>
            <w:r w:rsidRPr="002D6E39">
              <w:rPr>
                <w:lang w:eastAsia="en-US"/>
              </w:rPr>
              <w:lastRenderedPageBreak/>
              <w:t xml:space="preserve">требованиями. Приведены примеры, есть ссылки на дополнительную литературу найденную студентом. 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 </w:t>
            </w:r>
            <w:r w:rsidRPr="002D6E39">
              <w:t xml:space="preserve"> </w:t>
            </w:r>
            <w:r w:rsidRPr="002D6E39">
              <w:rPr>
                <w:lang w:eastAsia="en-US"/>
              </w:rPr>
              <w:t>Приведены примеры.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757E2" w:rsidRPr="002D6E39" w:rsidRDefault="002757E2" w:rsidP="002757E2">
      <w:pPr>
        <w:ind w:firstLine="709"/>
        <w:jc w:val="both"/>
        <w:rPr>
          <w:b/>
        </w:rPr>
      </w:pPr>
    </w:p>
    <w:p w:rsidR="002757E2" w:rsidRPr="002D6E39" w:rsidRDefault="002757E2" w:rsidP="002757E2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Внешняя политика России во второй четверти XIX в»</w:t>
      </w:r>
      <w:r w:rsidRPr="002D6E39">
        <w:t xml:space="preserve">, используя указанные источники. </w:t>
      </w:r>
    </w:p>
    <w:p w:rsidR="002757E2" w:rsidRPr="002D6E39" w:rsidRDefault="002757E2" w:rsidP="002757E2">
      <w:pPr>
        <w:jc w:val="both"/>
      </w:pPr>
      <w:r w:rsidRPr="002D6E39">
        <w:t>2.Составьте сравнительную таблицу по предложенной теме.</w:t>
      </w:r>
    </w:p>
    <w:p w:rsidR="002757E2" w:rsidRPr="002D6E39" w:rsidRDefault="002757E2" w:rsidP="002757E2">
      <w:pPr>
        <w:jc w:val="both"/>
      </w:pPr>
      <w:r w:rsidRPr="002D6E39">
        <w:t>3.Внимательно изучите предложенную литературу.</w:t>
      </w:r>
    </w:p>
    <w:p w:rsidR="007B0BE6" w:rsidRPr="005A2370" w:rsidRDefault="005A2370" w:rsidP="007B0BE6">
      <w:pPr>
        <w:spacing w:line="276" w:lineRule="auto"/>
        <w:rPr>
          <w:color w:val="FF0000"/>
        </w:rPr>
      </w:pPr>
      <w:r>
        <w:rPr>
          <w:color w:val="FF0000"/>
        </w:rPr>
        <w:t xml:space="preserve"> </w:t>
      </w:r>
      <w:r w:rsidR="002757E2"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B55E7" w:rsidRPr="002D6E39" w:rsidRDefault="003B55E7" w:rsidP="003B55E7">
      <w:pPr>
        <w:spacing w:line="276" w:lineRule="auto"/>
        <w:jc w:val="center"/>
      </w:pPr>
      <w:r w:rsidRPr="002D6E39">
        <w:rPr>
          <w:b/>
        </w:rPr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7B0BE6" w:rsidRPr="002D6E39" w:rsidRDefault="003B55E7" w:rsidP="003B55E7">
      <w:pPr>
        <w:spacing w:line="276" w:lineRule="auto"/>
        <w:jc w:val="center"/>
      </w:pPr>
      <w:r w:rsidRPr="002D6E39">
        <w:rPr>
          <w:b/>
        </w:rPr>
        <w:t>Тема 10.3</w:t>
      </w:r>
      <w:r w:rsidRPr="002D6E39">
        <w:t xml:space="preserve"> </w:t>
      </w:r>
      <w:r w:rsidRPr="002D6E39">
        <w:rPr>
          <w:bCs/>
        </w:rPr>
        <w:t xml:space="preserve"> </w:t>
      </w:r>
      <w:r w:rsidR="005B0E72" w:rsidRPr="002D6E39">
        <w:rPr>
          <w:bCs/>
        </w:rPr>
        <w:t>Общественное движение во второй четверти XIX веке.</w:t>
      </w:r>
    </w:p>
    <w:p w:rsidR="007B0BE6" w:rsidRPr="002D6E39" w:rsidRDefault="00B76545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32</w:t>
      </w:r>
    </w:p>
    <w:p w:rsidR="005B0E72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заполните таблицу «</w:t>
      </w:r>
      <w:r w:rsidR="005B0E72" w:rsidRPr="002D6E39">
        <w:rPr>
          <w:b/>
        </w:rPr>
        <w:t xml:space="preserve">Общественные движения при Николае </w:t>
      </w:r>
      <w:r w:rsidR="005B0E72" w:rsidRPr="002D6E39">
        <w:rPr>
          <w:b/>
          <w:lang w:val="en-US"/>
        </w:rPr>
        <w:t>I</w:t>
      </w:r>
      <w:r w:rsidRPr="002D6E39">
        <w:rPr>
          <w:b/>
        </w:rPr>
        <w:t xml:space="preserve"> ». 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7B0BE6" w:rsidRPr="002D6E39" w:rsidRDefault="007B0BE6" w:rsidP="007B0BE6">
      <w:pPr>
        <w:spacing w:line="276" w:lineRule="auto"/>
      </w:pPr>
      <w:r w:rsidRPr="002D6E39">
        <w:rPr>
          <w:bCs/>
        </w:rPr>
        <w:t xml:space="preserve">Форма доступа: </w:t>
      </w:r>
      <w:hyperlink r:id="rId300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01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2D6E39" w:rsidRDefault="007B0BE6" w:rsidP="007B0BE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7B0BE6" w:rsidRPr="002D6E39" w:rsidRDefault="007B0BE6" w:rsidP="007B0BE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02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7B0BE6" w:rsidRPr="002D6E39" w:rsidRDefault="007B0BE6" w:rsidP="007B0BE6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0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0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0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7B0BE6" w:rsidRPr="002D6E39" w:rsidRDefault="007B0BE6" w:rsidP="007B0BE6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0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0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0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7B0BE6" w:rsidRPr="002D6E39" w:rsidRDefault="007B0BE6" w:rsidP="007B0BE6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0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5B0E72" w:rsidRPr="002D6E39" w:rsidRDefault="005B0E72" w:rsidP="005B0E72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31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5B0E72" w:rsidRPr="002D6E39" w:rsidRDefault="005B0E72" w:rsidP="005B0E72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1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5B0E72" w:rsidRPr="002D6E39" w:rsidRDefault="005B0E72" w:rsidP="005B0E72">
      <w:pPr>
        <w:spacing w:line="230" w:lineRule="exact"/>
        <w:ind w:right="2900"/>
      </w:pPr>
      <w:r w:rsidRPr="002D6E39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XVIII</w:t>
      </w:r>
      <w:r w:rsidRPr="002D6E39">
        <w:rPr>
          <w:rStyle w:val="5"/>
          <w:rFonts w:eastAsiaTheme="majorEastAsia"/>
          <w:sz w:val="24"/>
          <w:szCs w:val="24"/>
        </w:rPr>
        <w:t>-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XX</w:t>
      </w:r>
      <w:r w:rsidRPr="002D6E39">
        <w:rPr>
          <w:rStyle w:val="5"/>
          <w:rFonts w:eastAsiaTheme="majorEastAsia"/>
          <w:sz w:val="24"/>
          <w:szCs w:val="24"/>
        </w:rPr>
        <w:t xml:space="preserve">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в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1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taralex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da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0E72" w:rsidRPr="002D6E39" w:rsidRDefault="005B0E72" w:rsidP="005B0E7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31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7B0BE6" w:rsidRPr="002D6E39" w:rsidRDefault="007B0BE6" w:rsidP="007B0BE6">
      <w:pPr>
        <w:spacing w:line="276" w:lineRule="auto"/>
      </w:pPr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lastRenderedPageBreak/>
        <w:t>Время на выполнение: 1 час</w:t>
      </w:r>
    </w:p>
    <w:p w:rsidR="007B0BE6" w:rsidRPr="002D6E39" w:rsidRDefault="007B0BE6" w:rsidP="007B0BE6">
      <w:pPr>
        <w:pStyle w:val="a3"/>
      </w:pPr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7B0BE6" w:rsidRPr="002D6E39" w:rsidRDefault="007B0BE6" w:rsidP="005B0E72">
      <w:pPr>
        <w:spacing w:line="276" w:lineRule="auto"/>
      </w:pPr>
      <w:r w:rsidRPr="002D6E39">
        <w:t>- таблицу: «</w:t>
      </w:r>
      <w:r w:rsidR="005B0E72" w:rsidRPr="002D6E39">
        <w:rPr>
          <w:bCs/>
        </w:rPr>
        <w:t>Общественное движение во второй четверти XIX веке</w:t>
      </w:r>
      <w:r w:rsidRPr="002D6E39">
        <w:t xml:space="preserve">», используя материал учебника и дополнительной литературы. 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7B0BE6" w:rsidRPr="002D6E39" w:rsidRDefault="007B0BE6" w:rsidP="007B0BE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7B0BE6" w:rsidRPr="002D6E39" w:rsidRDefault="007B0BE6" w:rsidP="007B0BE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выводы.</w:t>
      </w:r>
    </w:p>
    <w:p w:rsidR="007B0BE6" w:rsidRPr="002D6E39" w:rsidRDefault="007B0BE6" w:rsidP="007B0BE6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7B0BE6" w:rsidRPr="002D6E39" w:rsidRDefault="007B0BE6" w:rsidP="007B0BE6">
      <w:pPr>
        <w:ind w:firstLine="709"/>
        <w:jc w:val="both"/>
        <w:rPr>
          <w:b/>
          <w:color w:val="FF0000"/>
        </w:rPr>
      </w:pPr>
    </w:p>
    <w:p w:rsidR="007B0BE6" w:rsidRPr="002D6E39" w:rsidRDefault="007B0BE6" w:rsidP="007B0BE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5B0E7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</w:t>
            </w:r>
            <w:r w:rsidR="005B0E72" w:rsidRPr="002D6E39">
              <w:rPr>
                <w:lang w:eastAsia="en-US"/>
              </w:rPr>
              <w:t>общественному движению</w:t>
            </w:r>
            <w:r w:rsidR="004163CA" w:rsidRPr="002D6E39">
              <w:rPr>
                <w:lang w:eastAsia="en-US"/>
              </w:rPr>
              <w:t xml:space="preserve"> во второй четверти </w:t>
            </w:r>
            <w:r w:rsidR="004163CA" w:rsidRPr="002D6E39">
              <w:rPr>
                <w:lang w:val="en-US" w:eastAsia="en-US"/>
              </w:rPr>
              <w:t>XIX</w:t>
            </w:r>
            <w:r w:rsidR="004163CA" w:rsidRPr="002D6E39">
              <w:rPr>
                <w:lang w:eastAsia="en-US"/>
              </w:rPr>
              <w:t xml:space="preserve"> века</w:t>
            </w:r>
            <w:r w:rsidRPr="002D6E39">
              <w:rPr>
                <w:lang w:eastAsia="en-US"/>
              </w:rPr>
              <w:t>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4163CA" w:rsidP="004163C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общественному движению во второй четверти </w:t>
            </w:r>
            <w:r w:rsidRPr="002D6E39">
              <w:rPr>
                <w:lang w:val="en-US" w:eastAsia="en-US"/>
              </w:rPr>
              <w:t>XIX</w:t>
            </w:r>
            <w:r w:rsidRPr="002D6E39">
              <w:rPr>
                <w:lang w:eastAsia="en-US"/>
              </w:rPr>
              <w:t xml:space="preserve"> века. </w:t>
            </w:r>
            <w:r w:rsidR="007B0BE6" w:rsidRPr="002D6E39">
              <w:rPr>
                <w:lang w:eastAsia="en-US"/>
              </w:rPr>
              <w:t xml:space="preserve">Студент сделал краткое сравнение </w:t>
            </w:r>
            <w:r w:rsidRPr="002D6E39">
              <w:rPr>
                <w:lang w:eastAsia="en-US"/>
              </w:rPr>
              <w:t xml:space="preserve">направлениям общественного движения при Николае </w:t>
            </w:r>
            <w:r w:rsidRPr="002D6E39">
              <w:rPr>
                <w:lang w:val="en-US" w:eastAsia="en-US"/>
              </w:rPr>
              <w:t>I</w:t>
            </w:r>
            <w:r w:rsidRPr="002D6E39">
              <w:rPr>
                <w:lang w:eastAsia="en-US"/>
              </w:rPr>
              <w:t>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4163CA" w:rsidP="004163C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общественному движению во второй четверти </w:t>
            </w:r>
            <w:r w:rsidRPr="002D6E39">
              <w:rPr>
                <w:lang w:val="en-US" w:eastAsia="en-US"/>
              </w:rPr>
              <w:t>XIX</w:t>
            </w:r>
            <w:r w:rsidRPr="002D6E39">
              <w:rPr>
                <w:lang w:eastAsia="en-US"/>
              </w:rPr>
              <w:t xml:space="preserve"> века. Студент сделал краткое сравнение направлениям общественного движения при Николае </w:t>
            </w:r>
            <w:r w:rsidRPr="002D6E39">
              <w:rPr>
                <w:lang w:val="en-US" w:eastAsia="en-US"/>
              </w:rPr>
              <w:t>I</w:t>
            </w:r>
            <w:r w:rsidRPr="002D6E39">
              <w:rPr>
                <w:lang w:eastAsia="en-US"/>
              </w:rPr>
              <w:t xml:space="preserve">. </w:t>
            </w:r>
            <w:r w:rsidR="007B0BE6" w:rsidRPr="002D6E39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0BE6" w:rsidRPr="002D6E39" w:rsidRDefault="007B0BE6" w:rsidP="007B0BE6">
      <w:pPr>
        <w:spacing w:line="276" w:lineRule="auto"/>
        <w:rPr>
          <w:b/>
        </w:rPr>
      </w:pPr>
    </w:p>
    <w:p w:rsidR="004163CA" w:rsidRPr="002D6E39" w:rsidRDefault="004163CA" w:rsidP="007B0BE6">
      <w:pPr>
        <w:ind w:firstLine="709"/>
        <w:jc w:val="both"/>
        <w:rPr>
          <w:b/>
        </w:rPr>
      </w:pPr>
      <w:r w:rsidRPr="002D6E39">
        <w:rPr>
          <w:b/>
        </w:rPr>
        <w:t>Пример выполнения задания.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14"/>
        <w:gridCol w:w="4715"/>
      </w:tblGrid>
      <w:tr w:rsidR="004163CA" w:rsidRPr="002D6E39" w:rsidTr="004163CA">
        <w:tc>
          <w:tcPr>
            <w:tcW w:w="4714" w:type="dxa"/>
            <w:shd w:val="clear" w:color="auto" w:fill="DDD9C3" w:themeFill="background2" w:themeFillShade="E6"/>
          </w:tcPr>
          <w:p w:rsidR="004163CA" w:rsidRPr="002D6E39" w:rsidRDefault="004163CA" w:rsidP="004163CA">
            <w:pPr>
              <w:jc w:val="center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Течения в общественной жизни</w:t>
            </w:r>
          </w:p>
        </w:tc>
        <w:tc>
          <w:tcPr>
            <w:tcW w:w="4715" w:type="dxa"/>
            <w:shd w:val="clear" w:color="auto" w:fill="DDD9C3" w:themeFill="background2" w:themeFillShade="E6"/>
          </w:tcPr>
          <w:p w:rsidR="004163CA" w:rsidRPr="002D6E39" w:rsidRDefault="004163CA" w:rsidP="004163CA">
            <w:pPr>
              <w:jc w:val="center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Основные идеи</w:t>
            </w:r>
          </w:p>
        </w:tc>
      </w:tr>
      <w:tr w:rsidR="004163CA" w:rsidRPr="002D6E39" w:rsidTr="004163CA">
        <w:tc>
          <w:tcPr>
            <w:tcW w:w="4714" w:type="dxa"/>
          </w:tcPr>
          <w:p w:rsidR="004163CA" w:rsidRPr="002D6E39" w:rsidRDefault="004163CA" w:rsidP="007B0BE6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15" w:type="dxa"/>
          </w:tcPr>
          <w:p w:rsidR="004163CA" w:rsidRPr="002D6E39" w:rsidRDefault="004163CA" w:rsidP="007B0BE6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:rsidR="004163CA" w:rsidRPr="002D6E39" w:rsidRDefault="004163CA" w:rsidP="007B0BE6">
      <w:pPr>
        <w:ind w:firstLine="709"/>
        <w:jc w:val="both"/>
        <w:rPr>
          <w:b/>
        </w:rPr>
      </w:pPr>
    </w:p>
    <w:p w:rsidR="007B0BE6" w:rsidRPr="002D6E39" w:rsidRDefault="007B0BE6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2D6E39" w:rsidRDefault="007B0BE6" w:rsidP="007B0BE6">
      <w:pPr>
        <w:ind w:firstLine="709"/>
        <w:jc w:val="both"/>
        <w:rPr>
          <w:b/>
        </w:rPr>
      </w:pPr>
    </w:p>
    <w:p w:rsidR="007B0BE6" w:rsidRPr="002D6E39" w:rsidRDefault="007B0BE6" w:rsidP="007B0BE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7B0BE6" w:rsidRPr="002D6E39" w:rsidRDefault="007B0BE6" w:rsidP="004163CA">
      <w:pPr>
        <w:spacing w:line="276" w:lineRule="auto"/>
      </w:pPr>
      <w:r w:rsidRPr="002D6E39">
        <w:t>1.Прочтите материал по теме: «</w:t>
      </w:r>
      <w:r w:rsidR="004163CA" w:rsidRPr="002D6E39">
        <w:rPr>
          <w:bCs/>
        </w:rPr>
        <w:t xml:space="preserve">Общественное движение во второй четверти XIX веке» </w:t>
      </w:r>
      <w:r w:rsidRPr="002D6E39">
        <w:t xml:space="preserve">используя указанные источники. </w:t>
      </w:r>
    </w:p>
    <w:p w:rsidR="007B0BE6" w:rsidRPr="002D6E39" w:rsidRDefault="007B0BE6" w:rsidP="004163CA">
      <w:r w:rsidRPr="002D6E39">
        <w:t>2.Написать ответ на вопрос по  предложенной теме.</w:t>
      </w:r>
    </w:p>
    <w:p w:rsidR="007B0BE6" w:rsidRPr="002D6E39" w:rsidRDefault="007B0BE6" w:rsidP="004163CA">
      <w:r w:rsidRPr="002D6E39">
        <w:t>3.Внимательно изучите предложенную литературу.</w:t>
      </w:r>
    </w:p>
    <w:p w:rsidR="007B0BE6" w:rsidRPr="002D6E39" w:rsidRDefault="007B0BE6" w:rsidP="007B0BE6">
      <w:pPr>
        <w:widowControl w:val="0"/>
        <w:autoSpaceDE w:val="0"/>
        <w:autoSpaceDN w:val="0"/>
        <w:adjustRightInd w:val="0"/>
        <w:rPr>
          <w:color w:val="FF0000"/>
        </w:rPr>
      </w:pPr>
    </w:p>
    <w:p w:rsidR="002757E2" w:rsidRPr="002D6E39" w:rsidRDefault="007B0BE6" w:rsidP="002757E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757E2" w:rsidRPr="002D6E39" w:rsidRDefault="002757E2" w:rsidP="002757E2">
      <w:pPr>
        <w:jc w:val="both"/>
      </w:pP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</w:rPr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</w:rPr>
        <w:t>Тема 10.4</w:t>
      </w:r>
      <w:r w:rsidRPr="002D6E39">
        <w:rPr>
          <w:b/>
          <w:bCs/>
        </w:rPr>
        <w:t xml:space="preserve">  </w:t>
      </w:r>
      <w:r w:rsidRPr="002D6E39">
        <w:rPr>
          <w:bCs/>
        </w:rPr>
        <w:t xml:space="preserve">Внешняя политика России во второй четверти XIX </w:t>
      </w:r>
      <w:proofErr w:type="gramStart"/>
      <w:r w:rsidRPr="002D6E39">
        <w:rPr>
          <w:bCs/>
        </w:rPr>
        <w:t>в</w:t>
      </w:r>
      <w:proofErr w:type="gramEnd"/>
    </w:p>
    <w:p w:rsidR="002757E2" w:rsidRPr="002D6E39" w:rsidRDefault="00B76545" w:rsidP="002757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33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заполните таблицу «Войны России в правление Николая </w:t>
      </w:r>
      <w:r w:rsidRPr="002D6E39">
        <w:rPr>
          <w:b/>
          <w:lang w:val="en-US"/>
        </w:rPr>
        <w:t>I</w:t>
      </w:r>
      <w:r w:rsidRPr="002D6E39">
        <w:rPr>
          <w:b/>
        </w:rPr>
        <w:t xml:space="preserve"> ». 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lastRenderedPageBreak/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757E2" w:rsidRPr="002D6E39" w:rsidRDefault="002757E2" w:rsidP="002757E2">
      <w:pPr>
        <w:spacing w:line="276" w:lineRule="auto"/>
      </w:pPr>
      <w:r w:rsidRPr="002D6E39">
        <w:rPr>
          <w:bCs/>
        </w:rPr>
        <w:t xml:space="preserve">Форма доступа: </w:t>
      </w:r>
      <w:hyperlink r:id="rId314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</w:t>
      </w:r>
      <w:r w:rsidR="005A2370">
        <w:rPr>
          <w:color w:val="000000"/>
        </w:rPr>
        <w:t>атьи, карты</w:t>
      </w:r>
      <w:r w:rsidRPr="002D6E39">
        <w:rPr>
          <w:bCs/>
        </w:rPr>
        <w:t xml:space="preserve">.  Форма доступа:   </w:t>
      </w:r>
      <w:hyperlink r:id="rId315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757E2" w:rsidRPr="002D6E39" w:rsidRDefault="002757E2" w:rsidP="002757E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757E2" w:rsidRPr="002D6E39" w:rsidRDefault="002757E2" w:rsidP="002757E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16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757E2" w:rsidRPr="002D6E39" w:rsidRDefault="002757E2" w:rsidP="002757E2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1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1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1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2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2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2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2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32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2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2757E2" w:rsidRPr="002D6E39" w:rsidRDefault="002757E2" w:rsidP="002757E2">
      <w:pPr>
        <w:spacing w:line="230" w:lineRule="exact"/>
        <w:ind w:right="2900"/>
      </w:pPr>
      <w:r w:rsidRPr="002D6E39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XVIII</w:t>
      </w:r>
      <w:r w:rsidRPr="002D6E39">
        <w:rPr>
          <w:rStyle w:val="5"/>
          <w:rFonts w:eastAsiaTheme="majorEastAsia"/>
          <w:sz w:val="24"/>
          <w:szCs w:val="24"/>
        </w:rPr>
        <w:t>-</w:t>
      </w:r>
      <w:r w:rsidRPr="002D6E39">
        <w:rPr>
          <w:rStyle w:val="5"/>
          <w:rFonts w:eastAsiaTheme="majorEastAsia"/>
          <w:sz w:val="24"/>
          <w:szCs w:val="24"/>
          <w:lang w:val="en-US"/>
        </w:rPr>
        <w:t>XX</w:t>
      </w:r>
      <w:r w:rsidRPr="002D6E39">
        <w:rPr>
          <w:rStyle w:val="5"/>
          <w:rFonts w:eastAsiaTheme="majorEastAsia"/>
          <w:sz w:val="24"/>
          <w:szCs w:val="24"/>
        </w:rPr>
        <w:t xml:space="preserve">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в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2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taralex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da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32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2757E2" w:rsidRPr="002D6E39" w:rsidRDefault="002757E2" w:rsidP="002757E2">
      <w:pPr>
        <w:spacing w:line="276" w:lineRule="auto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757E2" w:rsidRPr="002D6E39" w:rsidRDefault="002757E2" w:rsidP="002757E2">
      <w:pPr>
        <w:pStyle w:val="a3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757E2" w:rsidRPr="002D6E39" w:rsidRDefault="007903DC" w:rsidP="002757E2">
      <w:pPr>
        <w:rPr>
          <w:bCs/>
        </w:rPr>
      </w:pPr>
      <w:r>
        <w:t xml:space="preserve">- </w:t>
      </w:r>
      <w:r w:rsidR="002757E2" w:rsidRPr="002D6E39">
        <w:t xml:space="preserve">таблицу, по предложенной теме используя материал учебника и дополнительной литературы. 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757E2" w:rsidRPr="002D6E39" w:rsidRDefault="002757E2" w:rsidP="002757E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757E2" w:rsidRPr="002D6E39" w:rsidRDefault="002757E2" w:rsidP="002757E2">
      <w:pPr>
        <w:spacing w:line="276" w:lineRule="auto"/>
      </w:pPr>
      <w:r w:rsidRPr="002D6E39">
        <w:t>- проанализировать предложенную литературу, сделать выводы.</w:t>
      </w:r>
    </w:p>
    <w:p w:rsidR="002757E2" w:rsidRPr="002D6E39" w:rsidRDefault="002757E2" w:rsidP="002757E2">
      <w:pPr>
        <w:spacing w:line="276" w:lineRule="auto"/>
      </w:pPr>
      <w:r w:rsidRPr="002D6E39">
        <w:t xml:space="preserve"> -подобрать, необходимы</w:t>
      </w:r>
      <w:r w:rsidR="005A2370">
        <w:t>е</w:t>
      </w:r>
      <w:r w:rsidRPr="002D6E39">
        <w:t xml:space="preserve"> иллюстрации; </w:t>
      </w:r>
    </w:p>
    <w:p w:rsidR="002757E2" w:rsidRPr="002D6E39" w:rsidRDefault="002757E2" w:rsidP="002757E2">
      <w:pPr>
        <w:ind w:firstLine="709"/>
        <w:jc w:val="both"/>
        <w:rPr>
          <w:b/>
          <w:color w:val="FF0000"/>
        </w:rPr>
      </w:pPr>
    </w:p>
    <w:p w:rsidR="002757E2" w:rsidRPr="002D6E39" w:rsidRDefault="002757E2" w:rsidP="002757E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757E2" w:rsidRPr="002D6E39" w:rsidTr="002757E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военным событиям с 1825-1855 годы.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военным событиям с 1825-1855 годы. Студент сделал краткое сравнение внешней политики России с 1801-1825 гг. и с 1825-1855 гг.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военным событиям с 1825-1855 годы. Студент сделал краткое сравнение внешней политики России с 1801-1825 гг. и с 1825-1855 гг.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2757E2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757E2" w:rsidRPr="002D6E39" w:rsidRDefault="002757E2" w:rsidP="002757E2">
      <w:pPr>
        <w:ind w:firstLine="709"/>
        <w:jc w:val="both"/>
        <w:rPr>
          <w:b/>
        </w:rPr>
      </w:pPr>
    </w:p>
    <w:p w:rsidR="002757E2" w:rsidRPr="002D6E39" w:rsidRDefault="002757E2" w:rsidP="002757E2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757E2" w:rsidRPr="002D6E39" w:rsidRDefault="002757E2" w:rsidP="002757E2">
      <w:pPr>
        <w:rPr>
          <w:bCs/>
        </w:rPr>
      </w:pPr>
      <w:r w:rsidRPr="002D6E39">
        <w:lastRenderedPageBreak/>
        <w:t>1.Прочтите материал по теме: «</w:t>
      </w:r>
      <w:r w:rsidRPr="002D6E39">
        <w:rPr>
          <w:bCs/>
        </w:rPr>
        <w:t xml:space="preserve">Внешняя политика России во второй четверти XIX в» </w:t>
      </w:r>
      <w:r w:rsidRPr="002D6E39">
        <w:t xml:space="preserve"> используя указанные источники. </w:t>
      </w:r>
    </w:p>
    <w:p w:rsidR="002757E2" w:rsidRPr="002D6E39" w:rsidRDefault="002757E2" w:rsidP="002757E2">
      <w:r w:rsidRPr="002D6E39">
        <w:t>2.Написать ответ на вопрос по  предложенной теме.</w:t>
      </w:r>
    </w:p>
    <w:p w:rsidR="002757E2" w:rsidRPr="002D6E39" w:rsidRDefault="002757E2" w:rsidP="002757E2">
      <w:r w:rsidRPr="002D6E39">
        <w:t>3.Внимательно изучите предложенную литературу.</w:t>
      </w:r>
    </w:p>
    <w:p w:rsidR="002757E2" w:rsidRPr="002D6E39" w:rsidRDefault="002757E2" w:rsidP="002757E2">
      <w:pPr>
        <w:widowControl w:val="0"/>
        <w:autoSpaceDE w:val="0"/>
        <w:autoSpaceDN w:val="0"/>
        <w:adjustRightInd w:val="0"/>
        <w:rPr>
          <w:color w:val="FF0000"/>
        </w:rPr>
      </w:pPr>
    </w:p>
    <w:p w:rsidR="002757E2" w:rsidRPr="002D6E39" w:rsidRDefault="002757E2" w:rsidP="002757E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757E2" w:rsidRPr="002D6E39" w:rsidRDefault="002757E2" w:rsidP="00C844BA">
      <w:pPr>
        <w:spacing w:line="276" w:lineRule="auto"/>
        <w:rPr>
          <w:b/>
        </w:rPr>
      </w:pPr>
    </w:p>
    <w:p w:rsidR="003B55E7" w:rsidRPr="002D6E39" w:rsidRDefault="003B55E7" w:rsidP="003B55E7">
      <w:pPr>
        <w:spacing w:line="276" w:lineRule="auto"/>
        <w:jc w:val="center"/>
      </w:pPr>
      <w:r w:rsidRPr="002D6E39">
        <w:rPr>
          <w:b/>
        </w:rPr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3B55E7" w:rsidRPr="002D6E39" w:rsidRDefault="003B55E7" w:rsidP="003B55E7">
      <w:pPr>
        <w:spacing w:line="276" w:lineRule="auto"/>
        <w:jc w:val="center"/>
      </w:pPr>
      <w:r w:rsidRPr="002D6E39">
        <w:rPr>
          <w:b/>
        </w:rPr>
        <w:t>Тема 10.5</w:t>
      </w:r>
      <w:r w:rsidRPr="002D6E39">
        <w:t xml:space="preserve"> </w:t>
      </w:r>
      <w:r w:rsidRPr="002D6E39">
        <w:rPr>
          <w:bCs/>
        </w:rPr>
        <w:t xml:space="preserve"> </w:t>
      </w:r>
      <w:r w:rsidR="00FA32F9" w:rsidRPr="002D6E39">
        <w:rPr>
          <w:bCs/>
        </w:rPr>
        <w:t>Общественное движение во второй половине XIX в.</w:t>
      </w:r>
    </w:p>
    <w:p w:rsidR="00C844BA" w:rsidRPr="002D6E39" w:rsidRDefault="00C844BA" w:rsidP="00C844BA">
      <w:pPr>
        <w:spacing w:line="276" w:lineRule="auto"/>
        <w:jc w:val="center"/>
      </w:pPr>
      <w:r w:rsidRPr="002D6E39">
        <w:rPr>
          <w:b/>
          <w:bCs/>
          <w:u w:val="single"/>
        </w:rPr>
        <w:t xml:space="preserve">Самостоятельная работа № </w:t>
      </w:r>
      <w:r w:rsidR="00B76545">
        <w:rPr>
          <w:b/>
          <w:bCs/>
          <w:u w:val="single"/>
        </w:rPr>
        <w:t>34</w:t>
      </w:r>
    </w:p>
    <w:p w:rsidR="00C844BA" w:rsidRPr="002D6E39" w:rsidRDefault="00C844BA" w:rsidP="00C844BA">
      <w:pPr>
        <w:spacing w:line="276" w:lineRule="auto"/>
        <w:rPr>
          <w:b/>
        </w:rPr>
      </w:pPr>
    </w:p>
    <w:p w:rsidR="00FA32F9" w:rsidRPr="002D6E39" w:rsidRDefault="00C844BA" w:rsidP="00C844BA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</w:t>
      </w:r>
      <w:r w:rsidR="00FA32F9" w:rsidRPr="002D6E39">
        <w:rPr>
          <w:b/>
        </w:rPr>
        <w:t xml:space="preserve"> на тему: «Мировоззрение </w:t>
      </w:r>
    </w:p>
    <w:p w:rsidR="00FA32F9" w:rsidRPr="002D6E39" w:rsidRDefault="00FA32F9" w:rsidP="00C844BA">
      <w:pPr>
        <w:spacing w:line="276" w:lineRule="auto"/>
        <w:rPr>
          <w:b/>
        </w:rPr>
      </w:pPr>
      <w:r w:rsidRPr="002D6E39">
        <w:rPr>
          <w:b/>
        </w:rPr>
        <w:t xml:space="preserve">Революционной молодежи России 60-70 –е  годы  </w:t>
      </w:r>
      <w:r w:rsidRPr="002D6E39">
        <w:rPr>
          <w:b/>
          <w:lang w:val="en-US"/>
        </w:rPr>
        <w:t>XIX</w:t>
      </w:r>
      <w:r w:rsidRPr="002D6E39">
        <w:rPr>
          <w:b/>
        </w:rPr>
        <w:t xml:space="preserve"> века».</w:t>
      </w:r>
    </w:p>
    <w:p w:rsidR="00C844BA" w:rsidRPr="002D6E39" w:rsidRDefault="00C844BA" w:rsidP="00C844BA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C844BA" w:rsidRPr="002D6E39" w:rsidRDefault="00C844BA" w:rsidP="00C844BA">
      <w:pPr>
        <w:spacing w:line="276" w:lineRule="auto"/>
      </w:pPr>
      <w:r w:rsidRPr="002D6E39">
        <w:rPr>
          <w:bCs/>
        </w:rPr>
        <w:t xml:space="preserve">Форма доступа: </w:t>
      </w:r>
      <w:hyperlink r:id="rId328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29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844BA" w:rsidRPr="002D6E39" w:rsidRDefault="00C844BA" w:rsidP="00C844BA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C844BA" w:rsidRPr="002D6E39" w:rsidRDefault="00C844BA" w:rsidP="00C844BA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30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C844BA" w:rsidRPr="002D6E39" w:rsidRDefault="00C844BA" w:rsidP="00C844BA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3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3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3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C844BA" w:rsidRPr="002D6E39" w:rsidRDefault="00C844BA" w:rsidP="00C844BA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3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3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3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C844BA" w:rsidRPr="002D6E39" w:rsidRDefault="00C844BA" w:rsidP="00C844BA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3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C844BA" w:rsidRPr="002D6E39" w:rsidRDefault="00C844BA" w:rsidP="00C844BA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C844BA" w:rsidRPr="002D6E39" w:rsidRDefault="00C844BA" w:rsidP="00C844BA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3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C844BA" w:rsidRPr="002D6E39" w:rsidRDefault="00C844BA" w:rsidP="00C844BA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339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C844BA" w:rsidRPr="002D6E39" w:rsidRDefault="00C844BA" w:rsidP="00C844BA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340" w:history="1">
        <w:r w:rsidRPr="002D6E39">
          <w:rPr>
            <w:rStyle w:val="a7"/>
          </w:rPr>
          <w:t>http://www.hrono.info</w:t>
        </w:r>
      </w:hyperlink>
    </w:p>
    <w:p w:rsidR="00C844BA" w:rsidRPr="002D6E39" w:rsidRDefault="00C844BA" w:rsidP="00C844BA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34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34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76" w:lineRule="auto"/>
        <w:rPr>
          <w:rStyle w:val="37"/>
          <w:sz w:val="24"/>
          <w:szCs w:val="24"/>
          <w:lang w:val="ru-RU"/>
        </w:rPr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4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C844BA" w:rsidRPr="002D6E39" w:rsidRDefault="00C844BA" w:rsidP="00C844BA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4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4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4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C844BA" w:rsidRPr="002D6E39" w:rsidRDefault="00C844BA" w:rsidP="00C844BA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4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844BA" w:rsidRPr="002D6E39" w:rsidRDefault="00C844BA" w:rsidP="00C844BA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Русская история, искусство, культура: форма доступа: </w:t>
      </w:r>
      <w:hyperlink r:id="rId34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4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C844BA" w:rsidRPr="002D6E39" w:rsidRDefault="00C844BA" w:rsidP="00C844BA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35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C844BA" w:rsidRPr="002D6E39" w:rsidRDefault="00C844BA" w:rsidP="00C844BA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5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FA32F9" w:rsidRPr="002D6E39" w:rsidRDefault="00FA32F9" w:rsidP="00FA32F9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35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C844BA" w:rsidRPr="002D6E39" w:rsidRDefault="00C844BA" w:rsidP="00C844BA">
      <w:pPr>
        <w:spacing w:line="276" w:lineRule="auto"/>
      </w:pPr>
    </w:p>
    <w:p w:rsidR="00C844BA" w:rsidRPr="002D6E39" w:rsidRDefault="00C844BA" w:rsidP="00C844BA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C844BA" w:rsidRPr="002D6E39" w:rsidRDefault="00C844BA" w:rsidP="00C844BA">
      <w:pPr>
        <w:pStyle w:val="a3"/>
      </w:pPr>
    </w:p>
    <w:p w:rsidR="00C844BA" w:rsidRPr="002D6E39" w:rsidRDefault="00C844BA" w:rsidP="00C844BA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C844BA" w:rsidRPr="002D6E39" w:rsidRDefault="00C844BA" w:rsidP="00C844BA">
      <w:pPr>
        <w:spacing w:line="276" w:lineRule="auto"/>
        <w:rPr>
          <w:bCs/>
        </w:rPr>
      </w:pPr>
      <w:r w:rsidRPr="002D6E39">
        <w:t xml:space="preserve">- эссе на тему: </w:t>
      </w:r>
      <w:r w:rsidR="00FA32F9" w:rsidRPr="002D6E39">
        <w:rPr>
          <w:bCs/>
        </w:rPr>
        <w:t>Общественное движение во второй половине XIX</w:t>
      </w:r>
      <w:r w:rsidRPr="002D6E39">
        <w:rPr>
          <w:bCs/>
        </w:rPr>
        <w:t xml:space="preserve"> </w:t>
      </w:r>
      <w:r w:rsidRPr="002D6E39">
        <w:t xml:space="preserve">, используя материал учебника и дополнительной литературы. </w:t>
      </w:r>
    </w:p>
    <w:p w:rsidR="00C844BA" w:rsidRPr="002D6E39" w:rsidRDefault="00C844BA" w:rsidP="00C844BA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C844BA" w:rsidRPr="002D6E39" w:rsidRDefault="00C844BA" w:rsidP="00C844BA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C844BA" w:rsidRPr="002D6E39" w:rsidRDefault="00C844BA" w:rsidP="00C844BA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написать эссе,  используя приложение № 16, проанализировать предложенную литературу, сделать выводы.</w:t>
      </w:r>
    </w:p>
    <w:p w:rsidR="00C844BA" w:rsidRPr="002D6E39" w:rsidRDefault="00C844BA" w:rsidP="00C844BA">
      <w:pPr>
        <w:ind w:firstLine="709"/>
        <w:jc w:val="both"/>
        <w:rPr>
          <w:b/>
          <w:color w:val="FF0000"/>
        </w:rPr>
      </w:pPr>
    </w:p>
    <w:p w:rsidR="00C844BA" w:rsidRPr="002D6E39" w:rsidRDefault="00C844BA" w:rsidP="00C844BA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844BA" w:rsidRPr="002D6E39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C844BA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8E37C2" w:rsidRPr="002D6E39">
              <w:rPr>
                <w:bCs/>
              </w:rPr>
              <w:t>Общественное движение во второй половине XIX в.</w:t>
            </w:r>
          </w:p>
        </w:tc>
      </w:tr>
      <w:tr w:rsidR="00C844BA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8E37C2" w:rsidP="008E37C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Pr="002D6E39">
              <w:rPr>
                <w:bCs/>
              </w:rPr>
              <w:t xml:space="preserve">Общественное движение во второй половине XIX в. </w:t>
            </w:r>
            <w:r w:rsidR="00C844BA" w:rsidRPr="002D6E39">
              <w:rPr>
                <w:lang w:eastAsia="en-US"/>
              </w:rPr>
              <w:t xml:space="preserve">Есть иллюстрации с подписями, студент </w:t>
            </w:r>
            <w:r w:rsidRPr="002D6E39">
              <w:rPr>
                <w:lang w:eastAsia="en-US"/>
              </w:rPr>
              <w:t xml:space="preserve">провел сравнительный анализ общественному движению второй четверти </w:t>
            </w:r>
            <w:r w:rsidRPr="002D6E39">
              <w:rPr>
                <w:bCs/>
              </w:rPr>
              <w:t xml:space="preserve">XIX века и второй половины XIX века. </w:t>
            </w:r>
            <w:r w:rsidR="00C844BA" w:rsidRPr="002D6E39">
              <w:rPr>
                <w:lang w:eastAsia="en-US"/>
              </w:rPr>
              <w:t>Эссе написано в соответствии с ГОСТОМ</w:t>
            </w:r>
          </w:p>
        </w:tc>
      </w:tr>
      <w:tr w:rsidR="00C844BA" w:rsidRPr="002D6E39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D6E39" w:rsidRDefault="008E37C2" w:rsidP="00C844BA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Pr="002D6E39">
              <w:rPr>
                <w:bCs/>
              </w:rPr>
              <w:t xml:space="preserve">Общественное движение во второй половине XIX в. </w:t>
            </w:r>
            <w:r w:rsidRPr="002D6E39">
              <w:rPr>
                <w:lang w:eastAsia="en-US"/>
              </w:rPr>
              <w:t xml:space="preserve">Есть иллюстрации с подписями, студент провел сравнительный анализ общественному движению второй четверти </w:t>
            </w:r>
            <w:r w:rsidRPr="002D6E39">
              <w:rPr>
                <w:bCs/>
              </w:rPr>
              <w:t xml:space="preserve">XIX века и второй половины XIX века. </w:t>
            </w:r>
            <w:r w:rsidRPr="002D6E39">
              <w:rPr>
                <w:lang w:eastAsia="en-US"/>
              </w:rPr>
              <w:t xml:space="preserve">Эссе написано в соответствии с ГОСТОМ. </w:t>
            </w:r>
            <w:r w:rsidR="00C844BA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C844BA" w:rsidRPr="002D6E39" w:rsidRDefault="00C844BA" w:rsidP="00C844BA">
      <w:pPr>
        <w:spacing w:line="276" w:lineRule="auto"/>
        <w:rPr>
          <w:b/>
        </w:rPr>
      </w:pPr>
    </w:p>
    <w:p w:rsidR="00C844BA" w:rsidRPr="002D6E39" w:rsidRDefault="00C844BA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844BA" w:rsidRPr="002D6E39" w:rsidRDefault="00C844BA" w:rsidP="00C844BA">
      <w:pPr>
        <w:ind w:firstLine="709"/>
        <w:jc w:val="both"/>
        <w:rPr>
          <w:b/>
        </w:rPr>
      </w:pPr>
    </w:p>
    <w:p w:rsidR="00C844BA" w:rsidRPr="002D6E39" w:rsidRDefault="00C844BA" w:rsidP="00C844BA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C844BA" w:rsidRPr="002D6E39" w:rsidRDefault="00C844BA" w:rsidP="008E37C2">
      <w:pPr>
        <w:spacing w:line="276" w:lineRule="auto"/>
      </w:pPr>
      <w:r w:rsidRPr="002D6E39">
        <w:t>1.Прочтите материал по теме: «</w:t>
      </w:r>
      <w:r w:rsidR="008E37C2" w:rsidRPr="002D6E39">
        <w:rPr>
          <w:bCs/>
        </w:rPr>
        <w:t>Общественное движение во второй половине XIX в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C844BA" w:rsidRPr="002D6E39" w:rsidRDefault="00C844BA" w:rsidP="008E37C2">
      <w:r w:rsidRPr="002D6E39">
        <w:t>2.Написать рассказ по  предложенной теме.</w:t>
      </w:r>
    </w:p>
    <w:p w:rsidR="00C844BA" w:rsidRPr="002D6E39" w:rsidRDefault="00C844BA" w:rsidP="008E37C2">
      <w:r w:rsidRPr="002D6E39">
        <w:t>3.Внимательно изучите предложенную литературу.</w:t>
      </w:r>
    </w:p>
    <w:p w:rsidR="00C844BA" w:rsidRPr="002D6E39" w:rsidRDefault="00C844BA" w:rsidP="008E37C2">
      <w:pPr>
        <w:widowControl w:val="0"/>
        <w:autoSpaceDE w:val="0"/>
        <w:autoSpaceDN w:val="0"/>
        <w:adjustRightInd w:val="0"/>
        <w:rPr>
          <w:color w:val="FF0000"/>
        </w:rPr>
      </w:pPr>
    </w:p>
    <w:p w:rsidR="00C844BA" w:rsidRPr="002D6E39" w:rsidRDefault="00C844BA" w:rsidP="00C844BA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C844BA" w:rsidRPr="002D6E39" w:rsidRDefault="00C844BA" w:rsidP="00C844BA">
      <w:pPr>
        <w:spacing w:line="276" w:lineRule="auto"/>
        <w:rPr>
          <w:b/>
        </w:rPr>
      </w:pP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</w:rPr>
        <w:t xml:space="preserve">Раздел  </w:t>
      </w:r>
      <w:r w:rsidRPr="002D6E39">
        <w:rPr>
          <w:b/>
          <w:lang w:val="en-US"/>
        </w:rPr>
        <w:t>X</w:t>
      </w:r>
      <w:r w:rsidRPr="002D6E39">
        <w:rPr>
          <w:b/>
        </w:rPr>
        <w:t xml:space="preserve">.  </w:t>
      </w:r>
      <w:r w:rsidRPr="002D6E39">
        <w:t xml:space="preserve">Россия в </w:t>
      </w:r>
      <w:r w:rsidRPr="002D6E39">
        <w:rPr>
          <w:lang w:val="en-US"/>
        </w:rPr>
        <w:t>XIX</w:t>
      </w:r>
      <w:r w:rsidRPr="002D6E39">
        <w:t xml:space="preserve"> веке.</w:t>
      </w: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</w:rPr>
        <w:lastRenderedPageBreak/>
        <w:t>Тема 10.5</w:t>
      </w:r>
      <w:r w:rsidRPr="002D6E39">
        <w:t xml:space="preserve"> </w:t>
      </w:r>
      <w:r w:rsidRPr="002D6E39">
        <w:rPr>
          <w:bCs/>
        </w:rPr>
        <w:t xml:space="preserve"> Общественное движение во второй половине XIX в.</w:t>
      </w:r>
    </w:p>
    <w:p w:rsidR="002757E2" w:rsidRPr="002D6E39" w:rsidRDefault="002757E2" w:rsidP="002757E2">
      <w:pPr>
        <w:spacing w:line="276" w:lineRule="auto"/>
        <w:jc w:val="center"/>
      </w:pPr>
      <w:r w:rsidRPr="002D6E39">
        <w:rPr>
          <w:b/>
          <w:bCs/>
          <w:u w:val="single"/>
        </w:rPr>
        <w:t xml:space="preserve">Самостоятельная работа № </w:t>
      </w:r>
      <w:r w:rsidR="00B76545">
        <w:rPr>
          <w:b/>
          <w:bCs/>
          <w:u w:val="single"/>
        </w:rPr>
        <w:t>35</w:t>
      </w:r>
    </w:p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 на тему: «о достижениях Русской культуры второй половины </w:t>
      </w:r>
      <w:r w:rsidRPr="002D6E39">
        <w:rPr>
          <w:b/>
          <w:lang w:val="en-US"/>
        </w:rPr>
        <w:t>XIX</w:t>
      </w:r>
      <w:r w:rsidRPr="002D6E39">
        <w:rPr>
          <w:b/>
        </w:rPr>
        <w:t xml:space="preserve"> века».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757E2" w:rsidRPr="002D6E39" w:rsidRDefault="002757E2" w:rsidP="002757E2">
      <w:pPr>
        <w:spacing w:line="276" w:lineRule="auto"/>
      </w:pPr>
      <w:r w:rsidRPr="002D6E39">
        <w:rPr>
          <w:bCs/>
        </w:rPr>
        <w:t xml:space="preserve">Форма доступа: </w:t>
      </w:r>
      <w:hyperlink r:id="rId353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54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757E2" w:rsidRPr="002D6E39" w:rsidRDefault="002757E2" w:rsidP="002757E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757E2" w:rsidRPr="002D6E39" w:rsidRDefault="002757E2" w:rsidP="002757E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55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757E2" w:rsidRPr="002D6E39" w:rsidRDefault="002757E2" w:rsidP="002757E2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5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5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5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5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6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6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6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36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2757E2" w:rsidRPr="002D6E39" w:rsidRDefault="002757E2" w:rsidP="002757E2">
      <w:pPr>
        <w:spacing w:line="276" w:lineRule="auto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757E2" w:rsidRPr="002D6E39" w:rsidRDefault="002757E2" w:rsidP="002757E2">
      <w:pPr>
        <w:pStyle w:val="a3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t xml:space="preserve">- эссе на тему: </w:t>
      </w:r>
      <w:r w:rsidRPr="002D6E39">
        <w:rPr>
          <w:bCs/>
        </w:rPr>
        <w:t xml:space="preserve">Развитие русской культуры во второй половине XIX </w:t>
      </w:r>
      <w:r w:rsidRPr="002D6E39">
        <w:t xml:space="preserve">, используя материал учебника и дополнительной литературы. 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757E2" w:rsidRPr="002D6E39" w:rsidRDefault="002757E2" w:rsidP="002757E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757E2" w:rsidRPr="002D6E39" w:rsidRDefault="002757E2" w:rsidP="002757E2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написать эссе,  используя приложение № 16, проанализировать предложенную литературу, сделать выводы.</w:t>
      </w:r>
    </w:p>
    <w:p w:rsidR="002757E2" w:rsidRPr="002D6E39" w:rsidRDefault="002757E2" w:rsidP="002757E2">
      <w:pPr>
        <w:ind w:firstLine="709"/>
        <w:jc w:val="both"/>
        <w:rPr>
          <w:b/>
          <w:color w:val="FF0000"/>
        </w:rPr>
      </w:pPr>
    </w:p>
    <w:p w:rsidR="002757E2" w:rsidRPr="002D6E39" w:rsidRDefault="002757E2" w:rsidP="002757E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757E2" w:rsidRPr="002D6E39" w:rsidTr="002757E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Pr="002D6E39">
              <w:rPr>
                <w:bCs/>
              </w:rPr>
              <w:t>культуре во второй половине XIX в.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Pr="002D6E39">
              <w:rPr>
                <w:bCs/>
              </w:rPr>
              <w:t xml:space="preserve">культуре во второй половине XIX в. </w:t>
            </w:r>
            <w:r w:rsidRPr="002D6E39">
              <w:rPr>
                <w:lang w:eastAsia="en-US"/>
              </w:rPr>
              <w:t xml:space="preserve">Есть иллюстрации с подписями, студент провел сравнительный анализ общественному движению второй четверти </w:t>
            </w:r>
            <w:r w:rsidRPr="002D6E39">
              <w:rPr>
                <w:bCs/>
              </w:rPr>
              <w:t xml:space="preserve">XIX века и второй половины XIX века. </w:t>
            </w:r>
            <w:r w:rsidRPr="002D6E39">
              <w:rPr>
                <w:lang w:eastAsia="en-US"/>
              </w:rPr>
              <w:t>Эссе написано в соответствии с ГОСТОМ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Pr="002D6E39">
              <w:rPr>
                <w:bCs/>
              </w:rPr>
              <w:t xml:space="preserve">культуре во второй половине XIX в. </w:t>
            </w:r>
            <w:r w:rsidRPr="002D6E39">
              <w:rPr>
                <w:lang w:eastAsia="en-US"/>
              </w:rPr>
              <w:t xml:space="preserve">Есть иллюстрации с подписями, студент провел сравнительный анализ общественному движению второй четверти </w:t>
            </w:r>
            <w:r w:rsidRPr="002D6E39">
              <w:rPr>
                <w:bCs/>
              </w:rPr>
              <w:t xml:space="preserve">XIX века и второй половины XIX века. </w:t>
            </w:r>
            <w:r w:rsidRPr="002D6E39">
              <w:rPr>
                <w:lang w:eastAsia="en-US"/>
              </w:rPr>
              <w:t xml:space="preserve">Эссе написано в соответствии с ГОСТОМ. </w:t>
            </w:r>
            <w:r w:rsidRPr="002D6E39">
              <w:rPr>
                <w:lang w:eastAsia="en-US"/>
              </w:rPr>
              <w:lastRenderedPageBreak/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2757E2" w:rsidRPr="002D6E39" w:rsidRDefault="002757E2" w:rsidP="005A2370">
      <w:pPr>
        <w:jc w:val="both"/>
      </w:pPr>
      <w:r w:rsidRPr="002D6E39">
        <w:rPr>
          <w:b/>
        </w:rPr>
        <w:lastRenderedPageBreak/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757E2" w:rsidRPr="002D6E39" w:rsidRDefault="002757E2" w:rsidP="002757E2">
      <w:pPr>
        <w:ind w:firstLine="709"/>
        <w:jc w:val="both"/>
        <w:rPr>
          <w:b/>
        </w:rPr>
      </w:pPr>
    </w:p>
    <w:p w:rsidR="002757E2" w:rsidRPr="002D6E39" w:rsidRDefault="002757E2" w:rsidP="002757E2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757E2" w:rsidRPr="002D6E39" w:rsidRDefault="002757E2" w:rsidP="002757E2">
      <w:pPr>
        <w:spacing w:line="276" w:lineRule="auto"/>
      </w:pPr>
      <w:r w:rsidRPr="002D6E39">
        <w:t>1.Прочтите материал по теме: «</w:t>
      </w:r>
      <w:r w:rsidRPr="002D6E39">
        <w:rPr>
          <w:bCs/>
        </w:rPr>
        <w:t>Русской культуре во второй половине XIX в»</w:t>
      </w:r>
      <w:r w:rsidRPr="002D6E39">
        <w:t xml:space="preserve">, используя указанные источники. </w:t>
      </w:r>
    </w:p>
    <w:p w:rsidR="002757E2" w:rsidRPr="002D6E39" w:rsidRDefault="002757E2" w:rsidP="002757E2">
      <w:r w:rsidRPr="002D6E39">
        <w:t>2.Написать рассказ по  предложенной теме.</w:t>
      </w:r>
    </w:p>
    <w:p w:rsidR="002757E2" w:rsidRPr="002D6E39" w:rsidRDefault="002757E2" w:rsidP="002757E2">
      <w:r w:rsidRPr="002D6E39">
        <w:t>3.Внимательно изучите предложенную литературу.</w:t>
      </w:r>
    </w:p>
    <w:p w:rsidR="002757E2" w:rsidRPr="002D6E39" w:rsidRDefault="002757E2" w:rsidP="002757E2">
      <w:pPr>
        <w:widowControl w:val="0"/>
        <w:autoSpaceDE w:val="0"/>
        <w:autoSpaceDN w:val="0"/>
        <w:adjustRightInd w:val="0"/>
        <w:rPr>
          <w:color w:val="FF0000"/>
        </w:rPr>
      </w:pPr>
    </w:p>
    <w:p w:rsidR="002757E2" w:rsidRPr="002D6E39" w:rsidRDefault="002757E2" w:rsidP="002757E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Pr="002D6E39" w:rsidRDefault="00390B05" w:rsidP="00390B05">
      <w:pPr>
        <w:spacing w:line="276" w:lineRule="auto"/>
        <w:rPr>
          <w:b/>
        </w:rPr>
      </w:pPr>
    </w:p>
    <w:p w:rsidR="007B0BE6" w:rsidRPr="002D6E39" w:rsidRDefault="007B0BE6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="00D717C5" w:rsidRPr="002D6E39">
        <w:rPr>
          <w:b/>
          <w:lang w:val="en-US"/>
        </w:rPr>
        <w:t>X</w:t>
      </w:r>
      <w:r w:rsidRPr="002D6E39">
        <w:rPr>
          <w:b/>
          <w:lang w:val="en-US"/>
        </w:rPr>
        <w:t>I</w:t>
      </w:r>
      <w:r w:rsidRPr="002D6E39">
        <w:rPr>
          <w:b/>
        </w:rPr>
        <w:t xml:space="preserve">.  </w:t>
      </w:r>
      <w:r w:rsidR="00D717C5" w:rsidRPr="002D6E39">
        <w:rPr>
          <w:bCs/>
        </w:rPr>
        <w:t xml:space="preserve">От Новой истории, </w:t>
      </w:r>
      <w:proofErr w:type="gramStart"/>
      <w:r w:rsidR="00D717C5" w:rsidRPr="002D6E39">
        <w:rPr>
          <w:bCs/>
        </w:rPr>
        <w:t>к</w:t>
      </w:r>
      <w:proofErr w:type="gramEnd"/>
      <w:r w:rsidR="00D717C5" w:rsidRPr="002D6E39">
        <w:rPr>
          <w:bCs/>
        </w:rPr>
        <w:t xml:space="preserve"> Новейшей</w:t>
      </w:r>
    </w:p>
    <w:p w:rsidR="007B0BE6" w:rsidRPr="002D6E39" w:rsidRDefault="007B0BE6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</w:t>
      </w:r>
      <w:r w:rsidR="00D717C5" w:rsidRPr="002D6E39">
        <w:rPr>
          <w:b/>
        </w:rPr>
        <w:t>11</w:t>
      </w:r>
      <w:r w:rsidR="00D717C5" w:rsidRPr="002D6E39">
        <w:t>.</w:t>
      </w:r>
      <w:r w:rsidR="00D717C5" w:rsidRPr="002D6E39">
        <w:rPr>
          <w:b/>
        </w:rPr>
        <w:t>1</w:t>
      </w:r>
      <w:r w:rsidRPr="002D6E39">
        <w:t xml:space="preserve"> </w:t>
      </w:r>
      <w:r w:rsidR="00D717C5" w:rsidRPr="002D6E39">
        <w:rPr>
          <w:bCs/>
        </w:rPr>
        <w:t xml:space="preserve">Мир </w:t>
      </w:r>
      <w:proofErr w:type="gramStart"/>
      <w:r w:rsidR="00D717C5" w:rsidRPr="002D6E39">
        <w:rPr>
          <w:bCs/>
        </w:rPr>
        <w:t>в начале</w:t>
      </w:r>
      <w:proofErr w:type="gramEnd"/>
      <w:r w:rsidR="00D717C5" w:rsidRPr="002D6E39">
        <w:rPr>
          <w:bCs/>
        </w:rPr>
        <w:t xml:space="preserve"> ХХ веке.</w:t>
      </w:r>
    </w:p>
    <w:p w:rsidR="007B0BE6" w:rsidRPr="002D6E39" w:rsidRDefault="00B7654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36</w:t>
      </w:r>
    </w:p>
    <w:p w:rsidR="007B0BE6" w:rsidRPr="002D6E39" w:rsidRDefault="007B0BE6" w:rsidP="007B0BE6">
      <w:pPr>
        <w:spacing w:line="276" w:lineRule="auto"/>
        <w:rPr>
          <w:b/>
          <w:bCs/>
        </w:rPr>
      </w:pPr>
      <w:r w:rsidRPr="002D6E39">
        <w:rPr>
          <w:b/>
        </w:rPr>
        <w:t xml:space="preserve">Ответьте на вопрос: </w:t>
      </w:r>
      <w:r w:rsidR="00C31993" w:rsidRPr="002D6E39">
        <w:rPr>
          <w:b/>
        </w:rPr>
        <w:t xml:space="preserve">Охарактеризуйте развитие науки и техники в конце </w:t>
      </w:r>
      <w:r w:rsidR="00C31993" w:rsidRPr="002D6E39">
        <w:rPr>
          <w:b/>
          <w:lang w:val="en-US"/>
        </w:rPr>
        <w:t>XIX</w:t>
      </w:r>
      <w:r w:rsidR="00C31993" w:rsidRPr="002D6E39">
        <w:rPr>
          <w:b/>
        </w:rPr>
        <w:t xml:space="preserve"> века – начале  </w:t>
      </w:r>
      <w:r w:rsidR="00C31993" w:rsidRPr="002D6E39">
        <w:rPr>
          <w:b/>
          <w:lang w:val="en-US"/>
        </w:rPr>
        <w:t>XX</w:t>
      </w:r>
      <w:r w:rsidR="00C31993" w:rsidRPr="002D6E39">
        <w:rPr>
          <w:b/>
        </w:rPr>
        <w:t xml:space="preserve"> века. Назовите важнейшие открытия и изобретения. Как они повлияли на развитие экономики?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7B0BE6" w:rsidRPr="002D6E39" w:rsidRDefault="007B0BE6" w:rsidP="007B0BE6">
      <w:pPr>
        <w:spacing w:line="276" w:lineRule="auto"/>
      </w:pPr>
      <w:r w:rsidRPr="002D6E39">
        <w:rPr>
          <w:bCs/>
        </w:rPr>
        <w:t xml:space="preserve">Форма доступа: </w:t>
      </w:r>
      <w:hyperlink r:id="rId364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2D6E39" w:rsidRDefault="007B0BE6" w:rsidP="007B0BE6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65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2D6E39" w:rsidRDefault="007B0BE6" w:rsidP="007B0BE6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7B0BE6" w:rsidRPr="002D6E39" w:rsidRDefault="007B0BE6" w:rsidP="007B0BE6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66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7B0BE6" w:rsidRPr="002D6E39" w:rsidRDefault="007B0BE6" w:rsidP="007B0BE6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6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6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7B0BE6" w:rsidRPr="002D6E39" w:rsidRDefault="007B0BE6" w:rsidP="007B0BE6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6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7B0BE6" w:rsidRPr="002D6E39" w:rsidRDefault="007B0BE6" w:rsidP="007B0BE6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7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0BE6" w:rsidRPr="002D6E39" w:rsidRDefault="007B0BE6" w:rsidP="007B0BE6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7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7B0BE6" w:rsidRPr="002D6E39" w:rsidRDefault="007B0BE6" w:rsidP="007B0BE6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7B0BE6" w:rsidRPr="002D6E39" w:rsidRDefault="007903DC" w:rsidP="007B0BE6">
      <w:pPr>
        <w:spacing w:line="276" w:lineRule="auto"/>
      </w:pPr>
      <w:r>
        <w:t>- ответы</w:t>
      </w:r>
      <w:r w:rsidR="007B0BE6" w:rsidRPr="002D6E39">
        <w:t xml:space="preserve"> на вопросы  по предложенной теме, используя материал учебника и дополнительной литературы. </w:t>
      </w:r>
    </w:p>
    <w:p w:rsidR="007B0BE6" w:rsidRPr="002D6E39" w:rsidRDefault="007B0BE6" w:rsidP="007B0BE6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5A2370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7B0BE6" w:rsidRPr="002D6E39" w:rsidRDefault="007B0BE6" w:rsidP="007B0BE6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7B0BE6" w:rsidRPr="002D6E39" w:rsidRDefault="007B0BE6" w:rsidP="007B0BE6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7B0BE6" w:rsidRPr="002D6E39" w:rsidRDefault="007B0BE6" w:rsidP="007B0BE6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7B0BE6" w:rsidRPr="002D6E39" w:rsidRDefault="007B0BE6" w:rsidP="007B0BE6">
      <w:pPr>
        <w:ind w:firstLine="709"/>
        <w:jc w:val="both"/>
        <w:rPr>
          <w:b/>
          <w:color w:val="FF0000"/>
        </w:rPr>
      </w:pPr>
    </w:p>
    <w:p w:rsidR="007B0BE6" w:rsidRPr="002D6E39" w:rsidRDefault="007B0BE6" w:rsidP="007B0BE6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C31993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C31993" w:rsidRPr="002D6E39">
              <w:rPr>
                <w:lang w:eastAsia="en-US"/>
              </w:rPr>
              <w:t xml:space="preserve">развитию науки и техники в конце  </w:t>
            </w:r>
            <w:r w:rsidR="00C31993" w:rsidRPr="002D6E39">
              <w:rPr>
                <w:lang w:val="en-US"/>
              </w:rPr>
              <w:t>XIX</w:t>
            </w:r>
            <w:r w:rsidR="00C31993" w:rsidRPr="002D6E39">
              <w:t xml:space="preserve"> века – начале  </w:t>
            </w:r>
            <w:r w:rsidR="00C31993" w:rsidRPr="002D6E39">
              <w:rPr>
                <w:lang w:val="en-US"/>
              </w:rPr>
              <w:t>XX</w:t>
            </w:r>
            <w:r w:rsidR="00C31993" w:rsidRPr="002D6E39">
              <w:t xml:space="preserve"> века</w:t>
            </w:r>
            <w:r w:rsidRPr="002D6E39">
              <w:rPr>
                <w:bCs/>
              </w:rPr>
              <w:t>, есть описание открытий, значение сделанных ими открытий для мировой науки.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B678AA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развитию науки и техники в конце 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века – начале  </w:t>
            </w:r>
            <w:r w:rsidRPr="002D6E39">
              <w:rPr>
                <w:lang w:val="en-US"/>
              </w:rPr>
              <w:t>XX</w:t>
            </w:r>
            <w:r w:rsidRPr="002D6E39">
              <w:t xml:space="preserve"> века</w:t>
            </w:r>
            <w:r w:rsidRPr="002D6E39">
              <w:rPr>
                <w:bCs/>
              </w:rPr>
              <w:t xml:space="preserve">, есть описание открытий, значение сделанных ими открытий для мировой науки. Сделан вывод о влиянии науки на развитие экономики. </w:t>
            </w:r>
            <w:r w:rsidR="007B0BE6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7B0BE6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D6E39" w:rsidRDefault="00B678AA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развитию науки и техники в конце  </w:t>
            </w:r>
            <w:r w:rsidRPr="002D6E39">
              <w:rPr>
                <w:lang w:val="en-US"/>
              </w:rPr>
              <w:t>XIX</w:t>
            </w:r>
            <w:r w:rsidRPr="002D6E39">
              <w:t xml:space="preserve"> века – начале  </w:t>
            </w:r>
            <w:r w:rsidRPr="002D6E39">
              <w:rPr>
                <w:lang w:val="en-US"/>
              </w:rPr>
              <w:t>XX</w:t>
            </w:r>
            <w:r w:rsidRPr="002D6E39">
              <w:t xml:space="preserve"> века</w:t>
            </w:r>
            <w:r w:rsidRPr="002D6E39">
              <w:rPr>
                <w:bCs/>
              </w:rPr>
              <w:t xml:space="preserve">, есть описание открытий, значение сделанных ими открытий для мировой науки. Сделан вывод о влиянии науки на развитие экономики. </w:t>
            </w:r>
            <w:r w:rsidRPr="002D6E39">
              <w:rPr>
                <w:lang w:eastAsia="en-US"/>
              </w:rPr>
              <w:t xml:space="preserve">Есть  ссылки на дополнительную литературу найденную студентом. Есть иллюстрации с подписями. </w:t>
            </w:r>
            <w:r w:rsidR="007B0BE6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7B0BE6" w:rsidRPr="002D6E39" w:rsidRDefault="007B0BE6" w:rsidP="007B0BE6">
      <w:pPr>
        <w:spacing w:line="276" w:lineRule="auto"/>
        <w:rPr>
          <w:b/>
        </w:rPr>
      </w:pPr>
    </w:p>
    <w:p w:rsidR="007B0BE6" w:rsidRPr="002D6E39" w:rsidRDefault="007B0BE6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2D6E39" w:rsidRDefault="007B0BE6" w:rsidP="007B0BE6">
      <w:pPr>
        <w:ind w:firstLine="709"/>
        <w:jc w:val="both"/>
        <w:rPr>
          <w:b/>
        </w:rPr>
      </w:pPr>
    </w:p>
    <w:p w:rsidR="007B0BE6" w:rsidRPr="002D6E39" w:rsidRDefault="007B0BE6" w:rsidP="007B0BE6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7B0BE6" w:rsidRPr="002D6E39" w:rsidRDefault="007B0BE6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B678AA" w:rsidRPr="002D6E39">
        <w:rPr>
          <w:bCs/>
        </w:rPr>
        <w:t xml:space="preserve">Мир </w:t>
      </w:r>
      <w:proofErr w:type="gramStart"/>
      <w:r w:rsidR="00B678AA" w:rsidRPr="002D6E39">
        <w:rPr>
          <w:bCs/>
        </w:rPr>
        <w:t>в начале</w:t>
      </w:r>
      <w:proofErr w:type="gramEnd"/>
      <w:r w:rsidR="00B678AA" w:rsidRPr="002D6E39">
        <w:rPr>
          <w:bCs/>
        </w:rPr>
        <w:t xml:space="preserve"> ХХ веке</w:t>
      </w:r>
      <w:r w:rsidRPr="002D6E39">
        <w:rPr>
          <w:bCs/>
        </w:rPr>
        <w:t>»</w:t>
      </w:r>
      <w:r w:rsidRPr="002D6E39">
        <w:t xml:space="preserve">, используя  указанные источники. </w:t>
      </w:r>
    </w:p>
    <w:p w:rsidR="007B0BE6" w:rsidRPr="002D6E39" w:rsidRDefault="007B0BE6" w:rsidP="007B0BE6">
      <w:pPr>
        <w:jc w:val="both"/>
      </w:pPr>
      <w:r w:rsidRPr="002D6E39">
        <w:t>2.Составьте сообщение по предложенной теме.</w:t>
      </w:r>
    </w:p>
    <w:p w:rsidR="007B0BE6" w:rsidRPr="002D6E39" w:rsidRDefault="007B0BE6" w:rsidP="00D717C5">
      <w:pPr>
        <w:jc w:val="both"/>
      </w:pPr>
      <w:r w:rsidRPr="002D6E39">
        <w:t>3.Внимательно изучите предложенную литературу.</w:t>
      </w:r>
    </w:p>
    <w:p w:rsidR="007B0BE6" w:rsidRPr="002D6E39" w:rsidRDefault="007B0BE6" w:rsidP="007B0BE6">
      <w:pPr>
        <w:spacing w:line="276" w:lineRule="auto"/>
        <w:rPr>
          <w:b/>
        </w:rPr>
      </w:pPr>
    </w:p>
    <w:p w:rsidR="007B0BE6" w:rsidRPr="002D6E39" w:rsidRDefault="007B0BE6" w:rsidP="007B0BE6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B76545" w:rsidRPr="002D6E39" w:rsidRDefault="00B76545" w:rsidP="00B765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От Новой истории, </w:t>
      </w:r>
      <w:proofErr w:type="gramStart"/>
      <w:r w:rsidRPr="002D6E39">
        <w:rPr>
          <w:bCs/>
        </w:rPr>
        <w:t>к</w:t>
      </w:r>
      <w:proofErr w:type="gramEnd"/>
      <w:r w:rsidRPr="002D6E39">
        <w:rPr>
          <w:bCs/>
        </w:rPr>
        <w:t xml:space="preserve"> Новейшей</w:t>
      </w:r>
    </w:p>
    <w:p w:rsidR="00B76545" w:rsidRPr="002D6E39" w:rsidRDefault="00B76545" w:rsidP="00B765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i/>
          <w:iCs/>
        </w:rPr>
      </w:pPr>
      <w:r w:rsidRPr="002D6E39">
        <w:rPr>
          <w:b/>
        </w:rPr>
        <w:t>Тема 11</w:t>
      </w:r>
      <w:r w:rsidRPr="002D6E39">
        <w:t>.</w:t>
      </w:r>
      <w:r w:rsidRPr="002D6E39">
        <w:rPr>
          <w:b/>
        </w:rPr>
        <w:t>9</w:t>
      </w:r>
      <w:r w:rsidRPr="002D6E39">
        <w:rPr>
          <w:b/>
          <w:bCs/>
        </w:rPr>
        <w:t xml:space="preserve"> </w:t>
      </w:r>
      <w:r w:rsidRPr="002D6E39">
        <w:rPr>
          <w:bCs/>
        </w:rPr>
        <w:t>Октябрьская революция в России и ее последствия</w:t>
      </w:r>
      <w:r w:rsidRPr="002D6E39">
        <w:rPr>
          <w:b/>
          <w:bCs/>
          <w:i/>
          <w:iCs/>
        </w:rPr>
        <w:t xml:space="preserve">. </w:t>
      </w:r>
    </w:p>
    <w:p w:rsidR="00B76545" w:rsidRPr="002D6E39" w:rsidRDefault="00B76545" w:rsidP="00B765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Самостоятельная</w:t>
      </w:r>
      <w:r>
        <w:rPr>
          <w:b/>
          <w:bCs/>
          <w:u w:val="single"/>
        </w:rPr>
        <w:t xml:space="preserve"> работа № 37</w:t>
      </w:r>
    </w:p>
    <w:p w:rsidR="00B76545" w:rsidRPr="00B76545" w:rsidRDefault="00B76545" w:rsidP="00B76545">
      <w:pPr>
        <w:spacing w:line="276" w:lineRule="auto"/>
        <w:rPr>
          <w:bCs/>
        </w:rPr>
      </w:pPr>
      <w:r w:rsidRPr="002D6E39">
        <w:rPr>
          <w:b/>
        </w:rPr>
        <w:t xml:space="preserve">Ответьте на вопрос: </w:t>
      </w:r>
      <w:r w:rsidRPr="00B76545">
        <w:t>В чем были причины неудач временного правительства.</w:t>
      </w:r>
    </w:p>
    <w:p w:rsidR="00B76545" w:rsidRPr="002D6E39" w:rsidRDefault="00B76545" w:rsidP="00B7654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B76545" w:rsidRPr="002D6E39" w:rsidRDefault="00B76545" w:rsidP="00B7654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B76545" w:rsidRPr="002D6E39" w:rsidRDefault="00B76545" w:rsidP="00B7654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B76545" w:rsidRPr="002D6E39" w:rsidRDefault="00B76545" w:rsidP="00B7654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B76545" w:rsidRPr="002D6E39" w:rsidRDefault="00B76545" w:rsidP="00B7654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B76545" w:rsidRPr="002D6E39" w:rsidRDefault="00B76545" w:rsidP="00B76545">
      <w:pPr>
        <w:spacing w:line="276" w:lineRule="auto"/>
      </w:pPr>
      <w:r w:rsidRPr="002D6E39">
        <w:rPr>
          <w:bCs/>
        </w:rPr>
        <w:t xml:space="preserve">Форма доступа: </w:t>
      </w:r>
      <w:hyperlink r:id="rId37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B76545" w:rsidRPr="002D6E39" w:rsidRDefault="00B76545" w:rsidP="00B7654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5A2370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7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B76545" w:rsidRPr="002D6E39" w:rsidRDefault="00B76545" w:rsidP="00B7654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B76545" w:rsidRPr="002D6E39" w:rsidRDefault="00B76545" w:rsidP="00B7654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7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B76545" w:rsidRPr="002D6E39" w:rsidRDefault="00B76545" w:rsidP="00B7654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7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B76545" w:rsidRPr="002D6E39" w:rsidRDefault="00B76545" w:rsidP="00B7654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7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B76545" w:rsidRPr="002D6E39" w:rsidRDefault="00B76545" w:rsidP="00B76545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7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B76545" w:rsidRPr="002D6E39" w:rsidRDefault="00B76545" w:rsidP="00B76545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7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B76545" w:rsidRPr="002D6E39" w:rsidRDefault="00B76545" w:rsidP="00B76545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7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B76545" w:rsidRPr="002D6E39" w:rsidRDefault="00B76545" w:rsidP="00B76545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Российская Империя: исторический проект: форма доступа: </w:t>
      </w:r>
      <w:hyperlink r:id="rId38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B76545" w:rsidRPr="002D6E39" w:rsidRDefault="00B76545" w:rsidP="00B76545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8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B76545" w:rsidRPr="002D6E39" w:rsidRDefault="00B76545" w:rsidP="00B76545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38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B76545" w:rsidRPr="002D6E39" w:rsidRDefault="00B76545" w:rsidP="00B76545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8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B76545" w:rsidRPr="002D6E39" w:rsidRDefault="00B76545" w:rsidP="00B7654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Революция и Гражданская война: исторический проект: форма доступа: </w:t>
      </w:r>
      <w:hyperlink r:id="rId38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militera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lib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B76545" w:rsidRPr="002D6E39" w:rsidRDefault="00B76545" w:rsidP="00B76545">
      <w:pPr>
        <w:spacing w:line="276" w:lineRule="auto"/>
        <w:rPr>
          <w:b/>
        </w:rPr>
      </w:pPr>
    </w:p>
    <w:p w:rsidR="00B76545" w:rsidRPr="002D6E39" w:rsidRDefault="00B76545" w:rsidP="00B7654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B76545" w:rsidRPr="002D6E39" w:rsidRDefault="00B76545" w:rsidP="00B76545">
      <w:pPr>
        <w:pStyle w:val="a3"/>
      </w:pPr>
    </w:p>
    <w:p w:rsidR="00B76545" w:rsidRPr="002D6E39" w:rsidRDefault="00B76545" w:rsidP="00B7654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B76545" w:rsidRPr="002D6E39" w:rsidRDefault="007903DC" w:rsidP="00B76545">
      <w:pPr>
        <w:spacing w:line="276" w:lineRule="auto"/>
      </w:pPr>
      <w:r>
        <w:t>- ответы</w:t>
      </w:r>
      <w:r w:rsidR="00B76545" w:rsidRPr="002D6E39">
        <w:t xml:space="preserve"> на вопросы  по предложенной теме, используя материал учебника и дополнительной литературы. </w:t>
      </w:r>
    </w:p>
    <w:p w:rsidR="00B76545" w:rsidRPr="002D6E39" w:rsidRDefault="00B76545" w:rsidP="00B76545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студентом </w:t>
      </w:r>
      <w:proofErr w:type="gramStart"/>
      <w:r w:rsidRPr="002D6E39">
        <w:rPr>
          <w:b/>
        </w:rPr>
        <w:t>должен</w:t>
      </w:r>
      <w:proofErr w:type="gramEnd"/>
      <w:r w:rsidRPr="002D6E39">
        <w:rPr>
          <w:b/>
        </w:rPr>
        <w:t>:</w:t>
      </w:r>
    </w:p>
    <w:p w:rsidR="00B76545" w:rsidRPr="002D6E39" w:rsidRDefault="00B76545" w:rsidP="00B7654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B76545" w:rsidRPr="002D6E39" w:rsidRDefault="00B76545" w:rsidP="00B7654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B76545" w:rsidRPr="002D6E39" w:rsidRDefault="00B76545" w:rsidP="00B76545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B76545" w:rsidRPr="002D6E39" w:rsidRDefault="00B76545" w:rsidP="00B76545">
      <w:pPr>
        <w:ind w:firstLine="709"/>
        <w:jc w:val="both"/>
        <w:rPr>
          <w:b/>
          <w:color w:val="FF0000"/>
        </w:rPr>
      </w:pPr>
    </w:p>
    <w:p w:rsidR="00B76545" w:rsidRPr="002D6E39" w:rsidRDefault="00B76545" w:rsidP="00B7654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B76545" w:rsidRPr="002D6E39" w:rsidTr="00DC5217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B76545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причин прихода к власти большевиков. Выражена своя точка зрения на причину прихода к власти большевиков.</w:t>
            </w:r>
          </w:p>
        </w:tc>
      </w:tr>
      <w:tr w:rsidR="00B76545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</w:p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причин прихода к власти большевиков. Выражена своя точка зрения на причину прихода к власти большевиков. Есть  ссылки на дополнительную литературу найденную студентом. Есть иллюстрации с подписями.</w:t>
            </w:r>
          </w:p>
        </w:tc>
      </w:tr>
      <w:tr w:rsidR="00B76545" w:rsidRPr="002D6E39" w:rsidTr="00DC5217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545" w:rsidRPr="002D6E39" w:rsidRDefault="00B76545" w:rsidP="00DC521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причин прихода к власти большевиков. Выражена своя точка зрения на причину прихода к власти большевиков. 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B76545" w:rsidRPr="002D6E39" w:rsidRDefault="00B76545" w:rsidP="00B76545">
      <w:pPr>
        <w:spacing w:line="276" w:lineRule="auto"/>
        <w:rPr>
          <w:b/>
        </w:rPr>
      </w:pPr>
    </w:p>
    <w:p w:rsidR="00B76545" w:rsidRPr="002D6E39" w:rsidRDefault="00B76545" w:rsidP="005A2370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B76545" w:rsidRPr="002D6E39" w:rsidRDefault="00B76545" w:rsidP="00B76545">
      <w:pPr>
        <w:ind w:firstLine="709"/>
        <w:jc w:val="both"/>
        <w:rPr>
          <w:b/>
        </w:rPr>
      </w:pPr>
    </w:p>
    <w:p w:rsidR="00B76545" w:rsidRPr="002D6E39" w:rsidRDefault="00B76545" w:rsidP="00B7654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B76545" w:rsidRPr="002D6E39" w:rsidRDefault="00B76545" w:rsidP="00B765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  <w:iCs/>
        </w:rPr>
      </w:pPr>
      <w:r w:rsidRPr="002D6E39">
        <w:t>1.Прочтите материал по теме: «</w:t>
      </w:r>
      <w:r w:rsidRPr="002D6E39">
        <w:rPr>
          <w:bCs/>
        </w:rPr>
        <w:t>Октябрьская революция в России и ее последствия</w:t>
      </w:r>
      <w:r w:rsidRPr="002D6E39">
        <w:rPr>
          <w:bCs/>
          <w:iCs/>
        </w:rPr>
        <w:t>»</w:t>
      </w:r>
      <w:r w:rsidRPr="002D6E39">
        <w:t xml:space="preserve"> используя  указанные источники. </w:t>
      </w:r>
    </w:p>
    <w:p w:rsidR="00B76545" w:rsidRPr="002D6E39" w:rsidRDefault="00B76545" w:rsidP="00B76545">
      <w:pPr>
        <w:jc w:val="both"/>
      </w:pPr>
      <w:r w:rsidRPr="002D6E39">
        <w:t>2.Составьте сообщение по предложенной теме.</w:t>
      </w:r>
    </w:p>
    <w:p w:rsidR="00B76545" w:rsidRPr="002D6E39" w:rsidRDefault="00B76545" w:rsidP="00B76545">
      <w:pPr>
        <w:jc w:val="both"/>
      </w:pPr>
      <w:r w:rsidRPr="002D6E39">
        <w:t>3.Внимательно изучите предложенную литературу.</w:t>
      </w:r>
    </w:p>
    <w:p w:rsidR="00B76545" w:rsidRPr="002D6E39" w:rsidRDefault="00B76545" w:rsidP="00B7654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390B05" w:rsidRPr="005A2370" w:rsidRDefault="00B76545" w:rsidP="005A2370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5A2370">
        <w:t>териалов смотрите в приложении.</w:t>
      </w:r>
    </w:p>
    <w:p w:rsidR="00C31993" w:rsidRPr="002D6E39" w:rsidRDefault="00C31993" w:rsidP="005A23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От Новой истории, </w:t>
      </w:r>
      <w:proofErr w:type="gramStart"/>
      <w:r w:rsidRPr="002D6E39">
        <w:rPr>
          <w:bCs/>
        </w:rPr>
        <w:t>к</w:t>
      </w:r>
      <w:proofErr w:type="gramEnd"/>
      <w:r w:rsidRPr="002D6E39">
        <w:rPr>
          <w:bCs/>
        </w:rPr>
        <w:t xml:space="preserve"> Новейшей</w:t>
      </w:r>
    </w:p>
    <w:p w:rsidR="006A7362" w:rsidRPr="002D6E39" w:rsidRDefault="00C31993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i/>
          <w:iCs/>
        </w:rPr>
      </w:pPr>
      <w:r w:rsidRPr="002D6E39">
        <w:rPr>
          <w:b/>
        </w:rPr>
        <w:t>Тема 11</w:t>
      </w:r>
      <w:r w:rsidRPr="002D6E39">
        <w:t>.</w:t>
      </w:r>
      <w:r w:rsidR="00442908" w:rsidRPr="002D6E39">
        <w:rPr>
          <w:b/>
        </w:rPr>
        <w:t>9</w:t>
      </w:r>
      <w:r w:rsidR="00B16DFD" w:rsidRPr="002D6E39">
        <w:rPr>
          <w:b/>
          <w:bCs/>
        </w:rPr>
        <w:t xml:space="preserve"> </w:t>
      </w:r>
      <w:r w:rsidR="006A7362" w:rsidRPr="002D6E39">
        <w:rPr>
          <w:bCs/>
        </w:rPr>
        <w:t>Октябрьская революция в России и ее последствия</w:t>
      </w:r>
      <w:r w:rsidR="006A7362" w:rsidRPr="002D6E39">
        <w:rPr>
          <w:b/>
          <w:bCs/>
          <w:i/>
          <w:iCs/>
        </w:rPr>
        <w:t xml:space="preserve">. </w:t>
      </w:r>
    </w:p>
    <w:p w:rsidR="00D717C5" w:rsidRPr="002D6E3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Самостоятельная</w:t>
      </w:r>
      <w:r w:rsidR="00B76545">
        <w:rPr>
          <w:b/>
          <w:bCs/>
          <w:u w:val="single"/>
        </w:rPr>
        <w:t xml:space="preserve"> работа № 38</w:t>
      </w:r>
    </w:p>
    <w:p w:rsidR="00D717C5" w:rsidRPr="002D6E39" w:rsidRDefault="00D717C5" w:rsidP="00D717C5">
      <w:pPr>
        <w:spacing w:line="276" w:lineRule="auto"/>
        <w:rPr>
          <w:b/>
          <w:bCs/>
        </w:rPr>
      </w:pPr>
      <w:r w:rsidRPr="002D6E39">
        <w:rPr>
          <w:b/>
        </w:rPr>
        <w:t xml:space="preserve">Ответьте на вопрос: </w:t>
      </w:r>
      <w:r w:rsidR="00B16DFD" w:rsidRPr="002D6E39">
        <w:rPr>
          <w:b/>
        </w:rPr>
        <w:t>Была ли неизбежной, на ваш взгляд, Октябрьская революция?</w:t>
      </w:r>
    </w:p>
    <w:p w:rsidR="00D717C5" w:rsidRPr="002D6E39" w:rsidRDefault="00D717C5" w:rsidP="00D717C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lastRenderedPageBreak/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D717C5" w:rsidRPr="002D6E39" w:rsidRDefault="00D717C5" w:rsidP="00D717C5">
      <w:pPr>
        <w:spacing w:line="276" w:lineRule="auto"/>
      </w:pPr>
      <w:r w:rsidRPr="002D6E39">
        <w:rPr>
          <w:bCs/>
        </w:rPr>
        <w:t xml:space="preserve">Форма доступа: </w:t>
      </w:r>
      <w:hyperlink r:id="rId385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</w:t>
      </w:r>
      <w:r w:rsidR="005A2370">
        <w:rPr>
          <w:color w:val="000000"/>
        </w:rPr>
        <w:t>ты, статьи, карты</w:t>
      </w:r>
      <w:r w:rsidRPr="002D6E39">
        <w:rPr>
          <w:bCs/>
        </w:rPr>
        <w:t xml:space="preserve">.  Форма доступа:   </w:t>
      </w:r>
      <w:hyperlink r:id="rId386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717C5" w:rsidRPr="002D6E39" w:rsidRDefault="00D717C5" w:rsidP="00D717C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D717C5" w:rsidRPr="002D6E39" w:rsidRDefault="00D717C5" w:rsidP="00D717C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387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D717C5" w:rsidRPr="002D6E39" w:rsidRDefault="00D717C5" w:rsidP="00D717C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38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38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39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D717C5" w:rsidRPr="002D6E39" w:rsidRDefault="00D717C5" w:rsidP="00D717C5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39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39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39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D717C5" w:rsidRPr="002D6E39" w:rsidRDefault="00D717C5" w:rsidP="00D717C5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9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D717C5" w:rsidRPr="002D6E39" w:rsidRDefault="00D717C5" w:rsidP="00D717C5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39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39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6A7362" w:rsidRPr="002D6E39" w:rsidRDefault="006A7362" w:rsidP="006A736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Революция и Гражданская война: исторический проект: форма доступа: </w:t>
      </w:r>
      <w:hyperlink r:id="rId39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militera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lib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76" w:lineRule="auto"/>
        <w:rPr>
          <w:b/>
        </w:rPr>
      </w:pPr>
    </w:p>
    <w:p w:rsidR="00D717C5" w:rsidRPr="002D6E39" w:rsidRDefault="00D717C5" w:rsidP="00D717C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D717C5" w:rsidRPr="002D6E39" w:rsidRDefault="00D717C5" w:rsidP="00D717C5">
      <w:pPr>
        <w:pStyle w:val="a3"/>
      </w:pPr>
    </w:p>
    <w:p w:rsidR="00D717C5" w:rsidRPr="002D6E39" w:rsidRDefault="00D717C5" w:rsidP="00D717C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D717C5" w:rsidRPr="002D6E39" w:rsidRDefault="007903DC" w:rsidP="00D717C5">
      <w:pPr>
        <w:spacing w:line="276" w:lineRule="auto"/>
      </w:pPr>
      <w:r>
        <w:t>- ответы</w:t>
      </w:r>
      <w:r w:rsidR="00D717C5" w:rsidRPr="002D6E39">
        <w:t xml:space="preserve"> на вопросы  по предложенной теме, используя материал учебника и дополнительной литературы. </w:t>
      </w:r>
    </w:p>
    <w:p w:rsidR="00D717C5" w:rsidRPr="002D6E39" w:rsidRDefault="00D717C5" w:rsidP="00D717C5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FD7EA8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D717C5" w:rsidRPr="002D6E39" w:rsidRDefault="00D717C5" w:rsidP="00D717C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D717C5" w:rsidRPr="002D6E39" w:rsidRDefault="00D717C5" w:rsidP="00D717C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D717C5" w:rsidRPr="002D6E39" w:rsidRDefault="00D717C5" w:rsidP="00D717C5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D717C5" w:rsidRPr="002D6E39" w:rsidRDefault="00D717C5" w:rsidP="00D717C5">
      <w:pPr>
        <w:ind w:firstLine="709"/>
        <w:jc w:val="both"/>
        <w:rPr>
          <w:b/>
          <w:color w:val="FF0000"/>
        </w:rPr>
      </w:pPr>
    </w:p>
    <w:p w:rsidR="00D717C5" w:rsidRPr="002D6E39" w:rsidRDefault="00D717C5" w:rsidP="00D717C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717C5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6A736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6A7362" w:rsidRPr="002D6E39">
              <w:rPr>
                <w:lang w:eastAsia="en-US"/>
              </w:rPr>
              <w:t>причин прихода к власти большевиков. Выражена своя точка зрения на причину прихода к власти большевиков.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6A7362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причин прихода к власти большевиков. Выражена своя точка зрения на причину прихода к власти большевиков. </w:t>
            </w:r>
            <w:r w:rsidR="00D717C5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6A7362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причин прихода к власти большевиков. Выражена своя точка зрения на причину прихода к власти большевиков. </w:t>
            </w:r>
            <w:r w:rsidR="00D717C5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D717C5" w:rsidRPr="002D6E39" w:rsidRDefault="00D717C5" w:rsidP="00D717C5">
      <w:pPr>
        <w:spacing w:line="276" w:lineRule="auto"/>
        <w:rPr>
          <w:b/>
        </w:rPr>
      </w:pPr>
    </w:p>
    <w:p w:rsidR="00D717C5" w:rsidRPr="002D6E39" w:rsidRDefault="00D717C5" w:rsidP="00D717C5">
      <w:pPr>
        <w:spacing w:line="276" w:lineRule="auto"/>
        <w:jc w:val="center"/>
        <w:rPr>
          <w:b/>
        </w:rPr>
      </w:pPr>
    </w:p>
    <w:p w:rsidR="00D717C5" w:rsidRPr="002D6E39" w:rsidRDefault="00D717C5" w:rsidP="00D717C5">
      <w:pPr>
        <w:spacing w:line="276" w:lineRule="auto"/>
        <w:rPr>
          <w:b/>
        </w:rPr>
      </w:pPr>
    </w:p>
    <w:p w:rsidR="00D717C5" w:rsidRPr="002D6E39" w:rsidRDefault="00D717C5" w:rsidP="00D717C5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717C5" w:rsidRPr="002D6E39" w:rsidRDefault="00D717C5" w:rsidP="00D717C5">
      <w:pPr>
        <w:ind w:firstLine="709"/>
        <w:jc w:val="both"/>
        <w:rPr>
          <w:b/>
        </w:rPr>
      </w:pPr>
    </w:p>
    <w:p w:rsidR="00D717C5" w:rsidRPr="002D6E39" w:rsidRDefault="00D717C5" w:rsidP="00D717C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D717C5" w:rsidRPr="002D6E3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  <w:iCs/>
        </w:rPr>
      </w:pPr>
      <w:r w:rsidRPr="002D6E39">
        <w:t>1.Прочтите материал по теме: «</w:t>
      </w:r>
      <w:r w:rsidR="006A7362" w:rsidRPr="002D6E39">
        <w:rPr>
          <w:bCs/>
        </w:rPr>
        <w:t>Октябрьская революция в России и ее последствия</w:t>
      </w:r>
      <w:r w:rsidR="006A7362" w:rsidRPr="002D6E39">
        <w:rPr>
          <w:bCs/>
          <w:iCs/>
        </w:rPr>
        <w:t>»</w:t>
      </w:r>
      <w:r w:rsidRPr="002D6E39">
        <w:t xml:space="preserve"> используя  указанные источники. </w:t>
      </w:r>
    </w:p>
    <w:p w:rsidR="00D717C5" w:rsidRPr="002D6E39" w:rsidRDefault="00D717C5" w:rsidP="00D717C5">
      <w:pPr>
        <w:jc w:val="both"/>
      </w:pPr>
      <w:r w:rsidRPr="002D6E39">
        <w:t>2.Составьте сообщение по предложенной теме.</w:t>
      </w:r>
    </w:p>
    <w:p w:rsidR="00D717C5" w:rsidRPr="002D6E39" w:rsidRDefault="00D717C5" w:rsidP="00D717C5">
      <w:pPr>
        <w:jc w:val="both"/>
      </w:pPr>
      <w:r w:rsidRPr="002D6E39">
        <w:t>3.Внимательно изучите предложенную литературу.</w:t>
      </w:r>
    </w:p>
    <w:p w:rsidR="00D717C5" w:rsidRPr="002D6E39" w:rsidRDefault="00D717C5" w:rsidP="00D717C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D717C5" w:rsidRPr="002D6E39" w:rsidRDefault="00D717C5" w:rsidP="00D717C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Pr="002D6E3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От Новой истории, </w:t>
      </w:r>
      <w:proofErr w:type="gramStart"/>
      <w:r w:rsidRPr="002D6E39">
        <w:rPr>
          <w:bCs/>
        </w:rPr>
        <w:t>к</w:t>
      </w:r>
      <w:proofErr w:type="gramEnd"/>
      <w:r w:rsidRPr="002D6E39">
        <w:rPr>
          <w:bCs/>
        </w:rPr>
        <w:t xml:space="preserve"> Новейшей</w:t>
      </w:r>
    </w:p>
    <w:p w:rsidR="006A7362" w:rsidRPr="002D6E3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>Тема 11</w:t>
      </w:r>
      <w:r w:rsidRPr="002D6E39">
        <w:t>.</w:t>
      </w:r>
      <w:r w:rsidR="00442908" w:rsidRPr="002D6E39">
        <w:rPr>
          <w:b/>
        </w:rPr>
        <w:t>10</w:t>
      </w:r>
      <w:r w:rsidR="006A7362" w:rsidRPr="002D6E39">
        <w:rPr>
          <w:b/>
          <w:bCs/>
        </w:rPr>
        <w:t xml:space="preserve"> </w:t>
      </w:r>
      <w:r w:rsidR="006A7362" w:rsidRPr="002D6E39">
        <w:rPr>
          <w:bCs/>
        </w:rPr>
        <w:t xml:space="preserve">Гражданская война в России. </w:t>
      </w:r>
    </w:p>
    <w:p w:rsidR="00D717C5" w:rsidRPr="002D6E39" w:rsidRDefault="00B7654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39</w:t>
      </w:r>
    </w:p>
    <w:p w:rsidR="00D717C5" w:rsidRPr="002D6E39" w:rsidRDefault="00D717C5" w:rsidP="00D717C5">
      <w:pPr>
        <w:spacing w:line="276" w:lineRule="auto"/>
        <w:rPr>
          <w:b/>
          <w:bCs/>
        </w:rPr>
      </w:pPr>
      <w:r w:rsidRPr="002D6E39">
        <w:rPr>
          <w:b/>
        </w:rPr>
        <w:t xml:space="preserve">Ответьте на вопрос: </w:t>
      </w:r>
      <w:r w:rsidR="006A7362" w:rsidRPr="002D6E39">
        <w:rPr>
          <w:b/>
        </w:rPr>
        <w:t>Могли ли белые, по вашему мнению, победить в Гражданской войне? Каковы были бы последствия этого? Приведите аргументы в подтверждение своего мнения.</w:t>
      </w:r>
    </w:p>
    <w:p w:rsidR="00D717C5" w:rsidRPr="002D6E39" w:rsidRDefault="00D717C5" w:rsidP="00D717C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D717C5" w:rsidRPr="002D6E39" w:rsidRDefault="00D717C5" w:rsidP="00D717C5">
      <w:pPr>
        <w:spacing w:line="276" w:lineRule="auto"/>
      </w:pPr>
      <w:r w:rsidRPr="002D6E39">
        <w:rPr>
          <w:bCs/>
        </w:rPr>
        <w:t xml:space="preserve">Форма доступа: </w:t>
      </w:r>
      <w:hyperlink r:id="rId398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717C5" w:rsidRPr="002D6E39" w:rsidRDefault="00D717C5" w:rsidP="00D717C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399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717C5" w:rsidRPr="002D6E39" w:rsidRDefault="00D717C5" w:rsidP="00D717C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D717C5" w:rsidRPr="002D6E39" w:rsidRDefault="00D717C5" w:rsidP="00D717C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00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D717C5" w:rsidRPr="002D6E39" w:rsidRDefault="00D717C5" w:rsidP="00D717C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40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40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40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D717C5" w:rsidRPr="002D6E39" w:rsidRDefault="00D717C5" w:rsidP="00D717C5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40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40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40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D717C5" w:rsidRPr="002D6E39" w:rsidRDefault="00D717C5" w:rsidP="00D717C5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40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D717C5" w:rsidRPr="002D6E39" w:rsidRDefault="00D717C5" w:rsidP="00D717C5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40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D717C5" w:rsidRPr="002D6E39" w:rsidRDefault="00D717C5" w:rsidP="00D717C5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40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6A7362" w:rsidRPr="002D6E39" w:rsidRDefault="006A7362" w:rsidP="006A736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Революция и Гражданская война: исторический проект: форма доступа: </w:t>
      </w:r>
      <w:hyperlink r:id="rId41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militera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lib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D717C5" w:rsidRPr="002D6E39" w:rsidRDefault="00D717C5" w:rsidP="00D717C5">
      <w:pPr>
        <w:spacing w:line="276" w:lineRule="auto"/>
        <w:rPr>
          <w:b/>
        </w:rPr>
      </w:pPr>
    </w:p>
    <w:p w:rsidR="00D717C5" w:rsidRPr="002D6E39" w:rsidRDefault="00D717C5" w:rsidP="00D717C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D717C5" w:rsidRPr="002D6E39" w:rsidRDefault="00D717C5" w:rsidP="00D717C5">
      <w:pPr>
        <w:pStyle w:val="a3"/>
      </w:pPr>
    </w:p>
    <w:p w:rsidR="00D717C5" w:rsidRPr="002D6E39" w:rsidRDefault="00D717C5" w:rsidP="00D717C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D717C5" w:rsidRPr="002D6E39" w:rsidRDefault="007903DC" w:rsidP="00D717C5">
      <w:pPr>
        <w:spacing w:line="276" w:lineRule="auto"/>
      </w:pPr>
      <w:r>
        <w:t>- ответы</w:t>
      </w:r>
      <w:r w:rsidR="00D717C5" w:rsidRPr="002D6E39">
        <w:t xml:space="preserve"> на вопросы  по предложенной теме, используя материал учебника и дополнительной литературы. </w:t>
      </w:r>
    </w:p>
    <w:p w:rsidR="00D717C5" w:rsidRPr="002D6E39" w:rsidRDefault="00D717C5" w:rsidP="00D717C5">
      <w:pPr>
        <w:spacing w:line="276" w:lineRule="auto"/>
        <w:rPr>
          <w:b/>
        </w:rPr>
      </w:pPr>
      <w:r w:rsidRPr="002D6E39">
        <w:rPr>
          <w:b/>
        </w:rPr>
        <w:t>В проц</w:t>
      </w:r>
      <w:r w:rsidR="00FD7EA8">
        <w:rPr>
          <w:b/>
        </w:rPr>
        <w:t>ессе выполнения работы студент</w:t>
      </w:r>
      <w:r w:rsidRPr="002D6E39">
        <w:rPr>
          <w:b/>
        </w:rPr>
        <w:t xml:space="preserve"> должен:</w:t>
      </w:r>
    </w:p>
    <w:p w:rsidR="00D717C5" w:rsidRPr="002D6E39" w:rsidRDefault="00D717C5" w:rsidP="00D717C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D717C5" w:rsidRPr="002D6E39" w:rsidRDefault="00D717C5" w:rsidP="00D717C5">
      <w:pPr>
        <w:spacing w:line="276" w:lineRule="auto"/>
      </w:pPr>
      <w:r w:rsidRPr="002D6E39">
        <w:lastRenderedPageBreak/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D717C5" w:rsidRPr="002D6E39" w:rsidRDefault="00D717C5" w:rsidP="00D717C5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D717C5" w:rsidRPr="002D6E39" w:rsidRDefault="00D717C5" w:rsidP="00D717C5">
      <w:pPr>
        <w:ind w:firstLine="709"/>
        <w:jc w:val="both"/>
        <w:rPr>
          <w:b/>
          <w:color w:val="FF0000"/>
        </w:rPr>
      </w:pPr>
    </w:p>
    <w:p w:rsidR="00D717C5" w:rsidRPr="002D6E39" w:rsidRDefault="00D717C5" w:rsidP="00D717C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717C5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6A736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6A7362" w:rsidRPr="002D6E39">
              <w:rPr>
                <w:lang w:eastAsia="en-US"/>
              </w:rPr>
              <w:t xml:space="preserve">основных событий гражданской войны в России в 1918-1920 гг. Представлена своя позиция победы белых в Гражданской войне. 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6A7362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гражданской войны в России в 1918-1920 гг. Представлена своя позиция победы белых в Гражданской войне. </w:t>
            </w:r>
            <w:r w:rsidR="004A04C5" w:rsidRPr="002D6E39">
              <w:rPr>
                <w:lang w:eastAsia="en-US"/>
              </w:rPr>
              <w:t xml:space="preserve"> Добавлены аргументы в защиту своей точки зрения. </w:t>
            </w:r>
            <w:r w:rsidR="00D717C5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D717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D6E39" w:rsidRDefault="004A04C5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гражданской войны в России в 1918-1920 гг. Представлена своя позиция победы белых в Гражданской войне.  Добавлены аргументы в защиту своей точки зрения.  </w:t>
            </w:r>
            <w:r w:rsidR="00D717C5" w:rsidRPr="002D6E39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D717C5" w:rsidRPr="002D6E39" w:rsidRDefault="00D717C5" w:rsidP="00D717C5">
      <w:pPr>
        <w:spacing w:line="276" w:lineRule="auto"/>
        <w:rPr>
          <w:b/>
        </w:rPr>
      </w:pPr>
    </w:p>
    <w:p w:rsidR="00D717C5" w:rsidRPr="002D6E39" w:rsidRDefault="00D717C5" w:rsidP="00FD7EA8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717C5" w:rsidRPr="002D6E39" w:rsidRDefault="00D717C5" w:rsidP="00D717C5">
      <w:pPr>
        <w:ind w:firstLine="709"/>
        <w:jc w:val="both"/>
        <w:rPr>
          <w:b/>
        </w:rPr>
      </w:pPr>
    </w:p>
    <w:p w:rsidR="00D717C5" w:rsidRPr="002D6E39" w:rsidRDefault="00D717C5" w:rsidP="00D717C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D717C5" w:rsidRPr="002D6E3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6A7362" w:rsidRPr="002D6E39">
        <w:rPr>
          <w:bCs/>
        </w:rPr>
        <w:t>Гражданская война в России</w:t>
      </w:r>
      <w:r w:rsidRPr="002D6E39">
        <w:rPr>
          <w:bCs/>
        </w:rPr>
        <w:t>»</w:t>
      </w:r>
      <w:r w:rsidRPr="002D6E39">
        <w:t xml:space="preserve">, используя  указанные источники. </w:t>
      </w:r>
    </w:p>
    <w:p w:rsidR="00D717C5" w:rsidRPr="002D6E39" w:rsidRDefault="00D717C5" w:rsidP="00D717C5">
      <w:pPr>
        <w:jc w:val="both"/>
      </w:pPr>
      <w:r w:rsidRPr="002D6E39">
        <w:t>2.Составьте сообщение по предложенной теме.</w:t>
      </w:r>
    </w:p>
    <w:p w:rsidR="00D717C5" w:rsidRPr="002D6E39" w:rsidRDefault="00D717C5" w:rsidP="00D717C5">
      <w:pPr>
        <w:jc w:val="both"/>
      </w:pPr>
      <w:r w:rsidRPr="002D6E39">
        <w:t>3.Внимательно изучите предложенную литературу.</w:t>
      </w:r>
    </w:p>
    <w:p w:rsidR="00D717C5" w:rsidRPr="002D6E39" w:rsidRDefault="00D717C5" w:rsidP="00D717C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D717C5" w:rsidRPr="002D6E39" w:rsidRDefault="00D717C5" w:rsidP="00D717C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2757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</w:t>
      </w:r>
      <w:r w:rsidRPr="002D6E39">
        <w:rPr>
          <w:b/>
        </w:rPr>
        <w:t xml:space="preserve">.  </w:t>
      </w:r>
      <w:r w:rsidRPr="002D6E39">
        <w:rPr>
          <w:bCs/>
        </w:rPr>
        <w:t xml:space="preserve">От Новой истории, </w:t>
      </w:r>
      <w:proofErr w:type="gramStart"/>
      <w:r w:rsidRPr="002D6E39">
        <w:rPr>
          <w:bCs/>
        </w:rPr>
        <w:t>к</w:t>
      </w:r>
      <w:proofErr w:type="gramEnd"/>
      <w:r w:rsidRPr="002D6E39">
        <w:rPr>
          <w:bCs/>
        </w:rPr>
        <w:t xml:space="preserve"> Новейшей</w:t>
      </w:r>
    </w:p>
    <w:p w:rsidR="00C61F22" w:rsidRPr="002D6E39" w:rsidRDefault="00C61F22" w:rsidP="00C61F22">
      <w:pPr>
        <w:jc w:val="center"/>
        <w:rPr>
          <w:b/>
        </w:rPr>
      </w:pPr>
      <w:r w:rsidRPr="002D6E39">
        <w:rPr>
          <w:b/>
        </w:rPr>
        <w:t xml:space="preserve">Тема 11.10 </w:t>
      </w:r>
      <w:r w:rsidRPr="008E0BDE">
        <w:rPr>
          <w:bCs/>
        </w:rPr>
        <w:t>Гражданская война в России</w:t>
      </w:r>
      <w:r w:rsidRPr="002D6E39">
        <w:rPr>
          <w:b/>
          <w:bCs/>
          <w:u w:val="single"/>
        </w:rPr>
        <w:t xml:space="preserve"> </w:t>
      </w:r>
    </w:p>
    <w:p w:rsidR="002757E2" w:rsidRPr="002D6E39" w:rsidRDefault="00B76545" w:rsidP="00C61F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40</w:t>
      </w:r>
    </w:p>
    <w:p w:rsidR="002757E2" w:rsidRPr="002D6E39" w:rsidRDefault="002757E2" w:rsidP="002757E2">
      <w:pPr>
        <w:spacing w:line="276" w:lineRule="auto"/>
        <w:jc w:val="center"/>
        <w:rPr>
          <w:b/>
        </w:rPr>
      </w:pP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участников </w:t>
      </w:r>
      <w:r w:rsidR="00C61F22" w:rsidRPr="002D6E39">
        <w:rPr>
          <w:b/>
        </w:rPr>
        <w:t>Гражданской войны</w:t>
      </w:r>
      <w:r w:rsidRPr="002D6E39">
        <w:rPr>
          <w:b/>
        </w:rPr>
        <w:t>.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2757E2" w:rsidRPr="002D6E39" w:rsidRDefault="002757E2" w:rsidP="002757E2">
      <w:pPr>
        <w:spacing w:line="276" w:lineRule="auto"/>
      </w:pPr>
      <w:r w:rsidRPr="002D6E39">
        <w:rPr>
          <w:bCs/>
        </w:rPr>
        <w:t xml:space="preserve">Форма доступа: </w:t>
      </w:r>
      <w:hyperlink r:id="rId41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1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757E2" w:rsidRPr="002D6E39" w:rsidRDefault="002757E2" w:rsidP="002757E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2757E2" w:rsidRPr="002D6E39" w:rsidRDefault="002757E2" w:rsidP="002757E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1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2757E2" w:rsidRPr="002D6E39" w:rsidRDefault="002757E2" w:rsidP="002757E2">
      <w:pPr>
        <w:spacing w:line="276" w:lineRule="auto"/>
      </w:pPr>
      <w:r w:rsidRPr="002D6E39">
        <w:rPr>
          <w:color w:val="000000"/>
        </w:rPr>
        <w:lastRenderedPageBreak/>
        <w:t xml:space="preserve">INFOLIO. Университетская электронная библиотека: Форма доступа: </w:t>
      </w:r>
      <w:hyperlink r:id="rId414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2757E2" w:rsidRPr="002D6E39" w:rsidRDefault="002757E2" w:rsidP="002757E2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15" w:history="1">
        <w:r w:rsidRPr="002D6E39">
          <w:rPr>
            <w:rStyle w:val="a7"/>
          </w:rPr>
          <w:t>http://www.hrono.info</w:t>
        </w:r>
      </w:hyperlink>
    </w:p>
    <w:p w:rsidR="002757E2" w:rsidRPr="002D6E39" w:rsidRDefault="002757E2" w:rsidP="002757E2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1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41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2757E2" w:rsidRPr="002D6E39" w:rsidRDefault="002757E2" w:rsidP="002757E2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41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41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2757E2" w:rsidRPr="002D6E39" w:rsidRDefault="002757E2" w:rsidP="002757E2">
      <w:pPr>
        <w:spacing w:line="230" w:lineRule="exact"/>
        <w:ind w:right="540"/>
      </w:pPr>
      <w:r w:rsidRPr="002D6E39">
        <w:rPr>
          <w:rStyle w:val="af1"/>
          <w:b w:val="0"/>
          <w:sz w:val="24"/>
          <w:szCs w:val="24"/>
        </w:rPr>
        <w:t xml:space="preserve">Династия Романовых: форма доступа: </w:t>
      </w:r>
      <w:hyperlink r:id="rId42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praviteli</w:t>
        </w:r>
        <w:proofErr w:type="spellEnd"/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org</w:t>
        </w:r>
      </w:hyperlink>
    </w:p>
    <w:p w:rsidR="002757E2" w:rsidRPr="002D6E39" w:rsidRDefault="002757E2" w:rsidP="002757E2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 </w:t>
      </w:r>
      <w:hyperlink r:id="rId42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imperiya</w:t>
        </w:r>
        <w:proofErr w:type="spellEnd"/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net</w:t>
        </w:r>
      </w:hyperlink>
    </w:p>
    <w:p w:rsidR="002757E2" w:rsidRPr="002D6E39" w:rsidRDefault="002757E2" w:rsidP="002757E2">
      <w:pPr>
        <w:spacing w:line="276" w:lineRule="auto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2757E2" w:rsidRPr="002D6E39" w:rsidRDefault="002757E2" w:rsidP="002757E2">
      <w:pPr>
        <w:pStyle w:val="a3"/>
      </w:pPr>
    </w:p>
    <w:p w:rsidR="002757E2" w:rsidRPr="002D6E39" w:rsidRDefault="002757E2" w:rsidP="002757E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2757E2" w:rsidRPr="002D6E39" w:rsidRDefault="002757E2" w:rsidP="002757E2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2757E2" w:rsidRPr="002D6E39" w:rsidRDefault="002757E2" w:rsidP="002757E2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2757E2" w:rsidRPr="002D6E39" w:rsidRDefault="002757E2" w:rsidP="002757E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2757E2" w:rsidRPr="002D6E39" w:rsidRDefault="002757E2" w:rsidP="002757E2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FD7EA8">
        <w:t>ратуру, сделать выводы, написать</w:t>
      </w:r>
      <w:r w:rsidRPr="002D6E39">
        <w:t xml:space="preserve"> очерк.</w:t>
      </w:r>
    </w:p>
    <w:p w:rsidR="002757E2" w:rsidRPr="002D6E39" w:rsidRDefault="002757E2" w:rsidP="002757E2">
      <w:pPr>
        <w:ind w:firstLine="709"/>
        <w:jc w:val="both"/>
        <w:rPr>
          <w:b/>
          <w:color w:val="FF0000"/>
        </w:rPr>
      </w:pPr>
    </w:p>
    <w:p w:rsidR="002757E2" w:rsidRPr="002D6E39" w:rsidRDefault="002757E2" w:rsidP="002757E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757E2" w:rsidRPr="002D6E39" w:rsidTr="002757E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C61F2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C61F22" w:rsidRPr="002D6E39">
              <w:rPr>
                <w:lang w:eastAsia="en-US"/>
              </w:rPr>
              <w:t xml:space="preserve">участников Гражданской </w:t>
            </w:r>
            <w:r w:rsidRPr="002D6E39">
              <w:rPr>
                <w:lang w:eastAsia="en-US"/>
              </w:rPr>
              <w:t xml:space="preserve"> войны.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C61F2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C61F22" w:rsidRPr="002D6E39">
              <w:rPr>
                <w:lang w:eastAsia="en-US"/>
              </w:rPr>
              <w:t>Гражданской</w:t>
            </w:r>
            <w:r w:rsidRPr="002D6E39">
              <w:rPr>
                <w:lang w:eastAsia="en-US"/>
              </w:rPr>
              <w:t xml:space="preserve"> войны. Есть иллюстрации с подписями. </w:t>
            </w:r>
          </w:p>
        </w:tc>
      </w:tr>
      <w:tr w:rsidR="002757E2" w:rsidRPr="002D6E39" w:rsidTr="002757E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2757E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57E2" w:rsidRPr="002D6E39" w:rsidRDefault="002757E2" w:rsidP="00C61F2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C61F22" w:rsidRPr="002D6E39">
              <w:rPr>
                <w:lang w:eastAsia="en-US"/>
              </w:rPr>
              <w:t>участников Гражданской</w:t>
            </w:r>
            <w:r w:rsidRPr="002D6E39">
              <w:rPr>
                <w:lang w:eastAsia="en-US"/>
              </w:rPr>
              <w:t xml:space="preserve"> войны.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2757E2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757E2" w:rsidRPr="002D6E39" w:rsidRDefault="002757E2" w:rsidP="002757E2">
      <w:pPr>
        <w:ind w:firstLine="709"/>
        <w:jc w:val="both"/>
        <w:rPr>
          <w:b/>
        </w:rPr>
      </w:pPr>
    </w:p>
    <w:p w:rsidR="002757E2" w:rsidRPr="002D6E39" w:rsidRDefault="002757E2" w:rsidP="002757E2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2757E2" w:rsidRPr="002D6E39" w:rsidRDefault="002757E2" w:rsidP="002757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C61F22" w:rsidRPr="002D6E39">
        <w:rPr>
          <w:bCs/>
        </w:rPr>
        <w:t>Гражданская война в России</w:t>
      </w:r>
      <w:r w:rsidRPr="002D6E39">
        <w:rPr>
          <w:bCs/>
        </w:rPr>
        <w:t>»</w:t>
      </w:r>
      <w:r w:rsidR="00FD7EA8">
        <w:rPr>
          <w:bCs/>
        </w:rPr>
        <w:t>,</w:t>
      </w:r>
      <w:r w:rsidRPr="002D6E39">
        <w:t xml:space="preserve"> используя указанные источники. </w:t>
      </w:r>
    </w:p>
    <w:p w:rsidR="002757E2" w:rsidRPr="002D6E39" w:rsidRDefault="002757E2" w:rsidP="002757E2">
      <w:pPr>
        <w:jc w:val="both"/>
      </w:pPr>
      <w:r w:rsidRPr="002D6E39">
        <w:t>2.Написать биографический очерк по  предложенной теме.</w:t>
      </w:r>
    </w:p>
    <w:p w:rsidR="002757E2" w:rsidRPr="002D6E39" w:rsidRDefault="002757E2" w:rsidP="002757E2">
      <w:pPr>
        <w:jc w:val="both"/>
      </w:pPr>
      <w:r w:rsidRPr="002D6E39">
        <w:t>3.Внимательно изучите предложенную литературу.</w:t>
      </w:r>
    </w:p>
    <w:p w:rsidR="002757E2" w:rsidRPr="002D6E39" w:rsidRDefault="002757E2" w:rsidP="002757E2">
      <w:pPr>
        <w:spacing w:line="276" w:lineRule="auto"/>
        <w:rPr>
          <w:b/>
        </w:rPr>
      </w:pPr>
    </w:p>
    <w:p w:rsidR="002757E2" w:rsidRPr="002D6E39" w:rsidRDefault="002757E2" w:rsidP="002757E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Pr="002D6E39" w:rsidRDefault="00D717C5" w:rsidP="00D717C5">
      <w:pPr>
        <w:spacing w:line="276" w:lineRule="auto"/>
        <w:rPr>
          <w:b/>
        </w:rPr>
      </w:pP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</w:t>
      </w:r>
      <w:r w:rsidRPr="002D6E39">
        <w:rPr>
          <w:b/>
        </w:rPr>
        <w:t xml:space="preserve"> .  </w:t>
      </w:r>
      <w:r w:rsidRPr="002D6E39">
        <w:t>Мир между двумя мировыми войнами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</w:rPr>
        <w:t>Тема 12.1</w:t>
      </w:r>
      <w:r w:rsidRPr="002D6E39">
        <w:rPr>
          <w:b/>
          <w:bCs/>
        </w:rPr>
        <w:t xml:space="preserve"> </w:t>
      </w:r>
      <w:r w:rsidRPr="002D6E39">
        <w:rPr>
          <w:bCs/>
        </w:rPr>
        <w:t>Европа и США</w:t>
      </w:r>
      <w:r w:rsidRPr="002D6E39">
        <w:rPr>
          <w:b/>
          <w:bCs/>
          <w:u w:val="single"/>
        </w:rPr>
        <w:t xml:space="preserve"> </w:t>
      </w:r>
    </w:p>
    <w:p w:rsidR="004A04C5" w:rsidRPr="002D6E39" w:rsidRDefault="00B7654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41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</w:p>
    <w:p w:rsidR="004A04C5" w:rsidRPr="002D6E39" w:rsidRDefault="004A04C5" w:rsidP="004A04C5">
      <w:pPr>
        <w:spacing w:line="276" w:lineRule="auto"/>
        <w:rPr>
          <w:b/>
          <w:bCs/>
        </w:rPr>
      </w:pPr>
      <w:r w:rsidRPr="002D6E39">
        <w:rPr>
          <w:b/>
        </w:rPr>
        <w:lastRenderedPageBreak/>
        <w:t xml:space="preserve">Ответьте на вопрос: Используя дополнительную литературу, сравните экономический кризис 1929-2933гг. с экономическими кризисами конца </w:t>
      </w:r>
      <w:r w:rsidRPr="002D6E39">
        <w:rPr>
          <w:b/>
          <w:lang w:val="en-US"/>
        </w:rPr>
        <w:t>XIX</w:t>
      </w:r>
      <w:r w:rsidRPr="002D6E39">
        <w:rPr>
          <w:b/>
        </w:rPr>
        <w:t xml:space="preserve"> – начала </w:t>
      </w:r>
      <w:r w:rsidRPr="002D6E39">
        <w:rPr>
          <w:b/>
          <w:lang w:val="en-US"/>
        </w:rPr>
        <w:t>XX</w:t>
      </w:r>
      <w:r w:rsidRPr="002D6E39">
        <w:rPr>
          <w:b/>
        </w:rPr>
        <w:t>, кризисом, начавшимся в 2008 году.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4A04C5" w:rsidRPr="002D6E39" w:rsidRDefault="004A04C5" w:rsidP="004A04C5">
      <w:pPr>
        <w:spacing w:line="276" w:lineRule="auto"/>
      </w:pPr>
      <w:r w:rsidRPr="002D6E39">
        <w:rPr>
          <w:bCs/>
        </w:rPr>
        <w:t xml:space="preserve">Форма доступа: </w:t>
      </w:r>
      <w:hyperlink r:id="rId42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2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2D6E39" w:rsidRDefault="004A04C5" w:rsidP="004A04C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4A04C5" w:rsidRPr="002D6E39" w:rsidRDefault="004A04C5" w:rsidP="004A04C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2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4A04C5" w:rsidRPr="002D6E39" w:rsidRDefault="004A04C5" w:rsidP="004A04C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>тала: Форма доступа:</w:t>
      </w:r>
      <w:r w:rsidRPr="002D6E39">
        <w:t xml:space="preserve"> </w:t>
      </w:r>
      <w:hyperlink r:id="rId42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30" w:lineRule="exact"/>
        <w:ind w:right="1920"/>
      </w:pPr>
      <w:r w:rsidRPr="002D6E39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дней: Форма доступа:</w:t>
      </w:r>
      <w:r w:rsidRPr="002D6E39">
        <w:t xml:space="preserve"> </w:t>
      </w:r>
      <w:hyperlink r:id="rId42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istorya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hronos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php</w:t>
        </w:r>
        <w:proofErr w:type="spellEnd"/>
      </w:hyperlink>
    </w:p>
    <w:p w:rsidR="004A04C5" w:rsidRPr="002D6E39" w:rsidRDefault="004A04C5" w:rsidP="004A04C5">
      <w:pPr>
        <w:spacing w:line="230" w:lineRule="exact"/>
        <w:ind w:right="1920"/>
      </w:pPr>
      <w:r w:rsidRPr="002D6E39">
        <w:rPr>
          <w:rStyle w:val="af1"/>
          <w:b w:val="0"/>
          <w:sz w:val="24"/>
          <w:szCs w:val="24"/>
        </w:rPr>
        <w:t xml:space="preserve">Архитектура России: </w:t>
      </w:r>
      <w:r w:rsidRPr="002D6E39">
        <w:rPr>
          <w:rStyle w:val="5"/>
          <w:rFonts w:eastAsiaTheme="majorEastAsia"/>
          <w:sz w:val="24"/>
          <w:szCs w:val="24"/>
        </w:rPr>
        <w:t>Форма доступа:</w:t>
      </w:r>
      <w:r w:rsidRPr="002D6E39">
        <w:t xml:space="preserve"> </w:t>
      </w:r>
      <w:hyperlink r:id="rId42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</w:hyperlink>
      <w:r w:rsidRPr="002D6E39">
        <w:rPr>
          <w:rStyle w:val="34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34"/>
          <w:sz w:val="24"/>
          <w:szCs w:val="24"/>
        </w:rPr>
        <w:t>archi</w:t>
      </w:r>
      <w:proofErr w:type="spellEnd"/>
      <w:r w:rsidRPr="002D6E39">
        <w:rPr>
          <w:rStyle w:val="34"/>
          <w:sz w:val="24"/>
          <w:szCs w:val="24"/>
          <w:lang w:val="ru-RU"/>
        </w:rPr>
        <w:t>.</w:t>
      </w:r>
      <w:proofErr w:type="spellStart"/>
      <w:r w:rsidRPr="002D6E39">
        <w:rPr>
          <w:rStyle w:val="34"/>
          <w:sz w:val="24"/>
          <w:szCs w:val="24"/>
        </w:rPr>
        <w:t>ru</w:t>
      </w:r>
      <w:proofErr w:type="spellEnd"/>
    </w:p>
    <w:p w:rsidR="004A04C5" w:rsidRPr="002D6E39" w:rsidRDefault="004A04C5" w:rsidP="004A04C5">
      <w:pPr>
        <w:spacing w:line="230" w:lineRule="exact"/>
        <w:ind w:right="3280"/>
      </w:pPr>
      <w:r w:rsidRPr="002D6E39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2D6E39">
        <w:t xml:space="preserve"> </w:t>
      </w:r>
      <w:hyperlink r:id="rId42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artfrance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30" w:lineRule="exact"/>
        <w:ind w:left="20" w:right="3640"/>
      </w:pPr>
      <w:r w:rsidRPr="002D6E39">
        <w:rPr>
          <w:rStyle w:val="5"/>
          <w:rFonts w:eastAsiaTheme="majorEastAsia"/>
          <w:sz w:val="24"/>
          <w:szCs w:val="24"/>
        </w:rPr>
        <w:t xml:space="preserve">Русская история, искусство, культура: форма доступа: </w:t>
      </w:r>
      <w:hyperlink r:id="rId42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rusKluch</w:t>
        </w:r>
        <w:proofErr w:type="spellEnd"/>
      </w:hyperlink>
    </w:p>
    <w:p w:rsidR="004A04C5" w:rsidRPr="002D6E39" w:rsidRDefault="004A04C5" w:rsidP="004A04C5">
      <w:pPr>
        <w:spacing w:line="230" w:lineRule="exact"/>
        <w:ind w:right="3020"/>
      </w:pPr>
      <w:r w:rsidRPr="002D6E39">
        <w:rPr>
          <w:rStyle w:val="5"/>
          <w:rFonts w:eastAsiaTheme="majorEastAsia"/>
          <w:sz w:val="24"/>
          <w:szCs w:val="24"/>
        </w:rPr>
        <w:t xml:space="preserve">Российская Империя: исторический проект: форма доступа: </w:t>
      </w:r>
      <w:hyperlink r:id="rId43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bibliotekar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rus</w:t>
        </w:r>
        <w:proofErr w:type="spellEnd"/>
        <w:r w:rsidRPr="002D6E39">
          <w:rPr>
            <w:rStyle w:val="a7"/>
            <w:bCs/>
          </w:rPr>
          <w:t>/</w:t>
        </w:r>
      </w:hyperlink>
    </w:p>
    <w:p w:rsidR="004A04C5" w:rsidRPr="002D6E39" w:rsidRDefault="004A04C5" w:rsidP="004A04C5">
      <w:pPr>
        <w:spacing w:line="230" w:lineRule="exact"/>
        <w:ind w:right="3280"/>
      </w:pPr>
      <w:r w:rsidRPr="002D6E39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43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heraldry</w:t>
        </w:r>
      </w:hyperlink>
      <w:r w:rsidRPr="002D6E39">
        <w:rPr>
          <w:rStyle w:val="37"/>
          <w:sz w:val="24"/>
          <w:szCs w:val="24"/>
          <w:lang w:val="ru-RU"/>
        </w:rPr>
        <w:t xml:space="preserve">. </w:t>
      </w:r>
      <w:r w:rsidRPr="002D6E39">
        <w:rPr>
          <w:rStyle w:val="37"/>
          <w:sz w:val="24"/>
          <w:szCs w:val="24"/>
        </w:rPr>
        <w:t>hobby</w:t>
      </w:r>
      <w:r w:rsidRPr="002D6E39">
        <w:rPr>
          <w:rStyle w:val="37"/>
          <w:sz w:val="24"/>
          <w:szCs w:val="24"/>
          <w:lang w:val="ru-RU"/>
        </w:rPr>
        <w:t>.</w:t>
      </w:r>
      <w:proofErr w:type="spellStart"/>
      <w:r w:rsidRPr="002D6E39">
        <w:rPr>
          <w:rStyle w:val="37"/>
          <w:sz w:val="24"/>
          <w:szCs w:val="24"/>
        </w:rPr>
        <w:t>ru</w:t>
      </w:r>
      <w:proofErr w:type="spellEnd"/>
    </w:p>
    <w:p w:rsidR="004A04C5" w:rsidRPr="002D6E39" w:rsidRDefault="004A04C5" w:rsidP="004A04C5">
      <w:pPr>
        <w:spacing w:line="230" w:lineRule="exact"/>
        <w:ind w:right="540"/>
      </w:pPr>
      <w:r w:rsidRPr="002D6E39">
        <w:rPr>
          <w:rStyle w:val="5"/>
          <w:rFonts w:eastAsiaTheme="majorEastAsia"/>
          <w:sz w:val="24"/>
          <w:szCs w:val="24"/>
        </w:rPr>
        <w:t xml:space="preserve">Образовательно-исторический портал Великая империя. История России: форма доступа: </w:t>
      </w:r>
      <w:hyperlink r:id="rId43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proofErr w:type="spellStart"/>
        <w:r w:rsidRPr="002D6E39">
          <w:rPr>
            <w:rStyle w:val="a7"/>
            <w:bCs/>
            <w:lang w:val="en-US"/>
          </w:rPr>
          <w:t>slovari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yandex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dict</w:t>
        </w:r>
        <w:proofErr w:type="spellEnd"/>
        <w:r w:rsidRPr="002D6E39">
          <w:rPr>
            <w:rStyle w:val="a7"/>
            <w:bCs/>
          </w:rPr>
          <w:t>/</w:t>
        </w:r>
        <w:proofErr w:type="spellStart"/>
        <w:r w:rsidRPr="002D6E39">
          <w:rPr>
            <w:rStyle w:val="a7"/>
            <w:bCs/>
            <w:lang w:val="en-US"/>
          </w:rPr>
          <w:t>io</w:t>
        </w:r>
        <w:proofErr w:type="spellEnd"/>
      </w:hyperlink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4A04C5" w:rsidRPr="002D6E39" w:rsidRDefault="007903DC" w:rsidP="004A04C5">
      <w:pPr>
        <w:spacing w:line="276" w:lineRule="auto"/>
      </w:pPr>
      <w:r>
        <w:t>- ответы</w:t>
      </w:r>
      <w:r w:rsidR="004A04C5" w:rsidRPr="002D6E39">
        <w:t xml:space="preserve"> на вопросы  по предложенной теме, используя материал учебника и дополнительной литературы. 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 xml:space="preserve">В процессе выполнения работы студентом </w:t>
      </w:r>
      <w:proofErr w:type="gramStart"/>
      <w:r w:rsidRPr="002D6E39">
        <w:rPr>
          <w:b/>
        </w:rPr>
        <w:t>должен</w:t>
      </w:r>
      <w:proofErr w:type="gramEnd"/>
      <w:r w:rsidRPr="002D6E39">
        <w:rPr>
          <w:b/>
        </w:rPr>
        <w:t>:</w:t>
      </w:r>
    </w:p>
    <w:p w:rsidR="004A04C5" w:rsidRPr="002D6E39" w:rsidRDefault="004A04C5" w:rsidP="004A04C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4A04C5" w:rsidRPr="002D6E39" w:rsidRDefault="004A04C5" w:rsidP="004A04C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 xml:space="preserve">ответить на </w:t>
      </w:r>
      <w:proofErr w:type="gramStart"/>
      <w:r w:rsidRPr="002D6E39">
        <w:t>вопросы</w:t>
      </w:r>
      <w:proofErr w:type="gramEnd"/>
      <w:r w:rsidRPr="002D6E39">
        <w:t xml:space="preserve"> опираясь на приложение № 21,25;</w:t>
      </w:r>
    </w:p>
    <w:p w:rsidR="004A04C5" w:rsidRPr="002D6E39" w:rsidRDefault="004A04C5" w:rsidP="004A04C5">
      <w:pPr>
        <w:spacing w:line="276" w:lineRule="auto"/>
        <w:rPr>
          <w:color w:val="FF0000"/>
        </w:rPr>
      </w:pPr>
      <w:r w:rsidRPr="002D6E39">
        <w:t xml:space="preserve"> -составить приложения к ответу;</w:t>
      </w:r>
    </w:p>
    <w:p w:rsidR="004A04C5" w:rsidRPr="002D6E39" w:rsidRDefault="004A04C5" w:rsidP="004A04C5">
      <w:pPr>
        <w:ind w:firstLine="709"/>
        <w:jc w:val="both"/>
        <w:rPr>
          <w:b/>
          <w:color w:val="FF0000"/>
        </w:rPr>
      </w:pPr>
    </w:p>
    <w:p w:rsidR="004A04C5" w:rsidRPr="002D6E39" w:rsidRDefault="004A04C5" w:rsidP="004A04C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154C5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</w:t>
            </w:r>
            <w:r w:rsidR="001628BC" w:rsidRPr="002D6E39">
              <w:rPr>
                <w:lang w:eastAsia="en-US"/>
              </w:rPr>
              <w:t xml:space="preserve">экономического кризиса  1929-1933, конец </w:t>
            </w:r>
            <w:r w:rsidRPr="002D6E39">
              <w:rPr>
                <w:lang w:eastAsia="en-US"/>
              </w:rPr>
              <w:t xml:space="preserve"> </w:t>
            </w:r>
            <w:r w:rsidR="001628BC" w:rsidRPr="002D6E39">
              <w:rPr>
                <w:lang w:val="en-US"/>
              </w:rPr>
              <w:t>XIX</w:t>
            </w:r>
            <w:r w:rsidR="001628BC" w:rsidRPr="002D6E39">
              <w:t xml:space="preserve"> – начала </w:t>
            </w:r>
            <w:r w:rsidR="001628BC" w:rsidRPr="002D6E39">
              <w:rPr>
                <w:lang w:val="en-US"/>
              </w:rPr>
              <w:t>XX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1628BC" w:rsidP="00154C5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экономического кризиса  1929-1933, конец  </w:t>
            </w:r>
            <w:r w:rsidRPr="002D6E39">
              <w:rPr>
                <w:lang w:val="en-US"/>
              </w:rPr>
              <w:t>XIX</w:t>
            </w:r>
            <w:r w:rsidRPr="002D6E39">
              <w:t xml:space="preserve"> – начала </w:t>
            </w:r>
            <w:r w:rsidRPr="002D6E39">
              <w:rPr>
                <w:lang w:val="en-US"/>
              </w:rPr>
              <w:t>XX</w:t>
            </w:r>
            <w:r w:rsidR="00154C51" w:rsidRPr="002D6E39">
              <w:t xml:space="preserve">. </w:t>
            </w:r>
            <w:r w:rsidRPr="002D6E39">
              <w:t xml:space="preserve">Проведен сравнительный анализ, выявлены сходные черты и различая. </w:t>
            </w:r>
            <w:r w:rsidR="004A04C5" w:rsidRPr="002D6E39">
              <w:rPr>
                <w:lang w:eastAsia="en-US"/>
              </w:rPr>
              <w:t>Добавлены аргументы в защиту своей точки зрения. Есть  ссылки на дополнительную литературу найденную студентом. Есть иллюстрации с подписями.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1628BC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экономического кризиса  1929-1933, конец  </w:t>
            </w:r>
            <w:r w:rsidRPr="002D6E39">
              <w:rPr>
                <w:lang w:val="en-US"/>
              </w:rPr>
              <w:t>XIX</w:t>
            </w:r>
            <w:r w:rsidRPr="002D6E39">
              <w:t xml:space="preserve"> – начала </w:t>
            </w:r>
            <w:r w:rsidRPr="002D6E39">
              <w:rPr>
                <w:lang w:val="en-US"/>
              </w:rPr>
              <w:t>XX</w:t>
            </w:r>
            <w:r w:rsidRPr="002D6E39">
              <w:t xml:space="preserve">,  </w:t>
            </w:r>
            <w:proofErr w:type="gramStart"/>
            <w:r w:rsidRPr="002D6E39">
              <w:t>кризис</w:t>
            </w:r>
            <w:proofErr w:type="gramEnd"/>
            <w:r w:rsidRPr="002D6E39">
              <w:t xml:space="preserve">  начавшийся в 2008 году. Проведен сравнительный анализ, выявлены сходные черты и различая. </w:t>
            </w:r>
            <w:r w:rsidR="004A04C5" w:rsidRPr="002D6E39">
              <w:rPr>
                <w:lang w:eastAsia="en-US"/>
              </w:rPr>
              <w:t xml:space="preserve">Добавлены аргументы в защиту своей точки зрения.  Есть  ссылки на дополнительную литературу найденную студентом. Есть </w:t>
            </w:r>
            <w:r w:rsidR="004A04C5" w:rsidRPr="002D6E39">
              <w:rPr>
                <w:lang w:eastAsia="en-US"/>
              </w:rPr>
              <w:lastRenderedPageBreak/>
              <w:t>иллюстрации с подписями. Работа выполнена аккуратно, с поясняющими надписями.</w:t>
            </w:r>
          </w:p>
        </w:tc>
      </w:tr>
    </w:tbl>
    <w:p w:rsidR="004A04C5" w:rsidRPr="00FD7EA8" w:rsidRDefault="004A04C5" w:rsidP="00FD7EA8">
      <w:pPr>
        <w:jc w:val="both"/>
      </w:pPr>
      <w:r w:rsidRPr="002D6E39">
        <w:rPr>
          <w:b/>
        </w:rPr>
        <w:lastRenderedPageBreak/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2D6E39" w:rsidRDefault="004A04C5" w:rsidP="004A04C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1628BC" w:rsidRPr="002D6E39">
        <w:rPr>
          <w:bCs/>
        </w:rPr>
        <w:t>Европа и США</w:t>
      </w:r>
      <w:r w:rsidRPr="002D6E39">
        <w:rPr>
          <w:bCs/>
        </w:rPr>
        <w:t>»</w:t>
      </w:r>
      <w:r w:rsidRPr="002D6E39">
        <w:t xml:space="preserve">, используя  указанные источники. </w:t>
      </w:r>
    </w:p>
    <w:p w:rsidR="004A04C5" w:rsidRPr="002D6E39" w:rsidRDefault="004A04C5" w:rsidP="004A04C5">
      <w:pPr>
        <w:jc w:val="both"/>
      </w:pPr>
      <w:r w:rsidRPr="002D6E39">
        <w:t>2.Составьте сообщение по предложенной теме.</w:t>
      </w:r>
    </w:p>
    <w:p w:rsidR="004A04C5" w:rsidRPr="002D6E39" w:rsidRDefault="004A04C5" w:rsidP="004A04C5">
      <w:pPr>
        <w:jc w:val="both"/>
      </w:pPr>
      <w:r w:rsidRPr="002D6E39">
        <w:t>3.Внимательно изучите предложенную литературу.</w:t>
      </w:r>
    </w:p>
    <w:p w:rsidR="004A04C5" w:rsidRPr="002D6E39" w:rsidRDefault="004A04C5" w:rsidP="004A04C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Pr="002D6E39" w:rsidRDefault="004A04C5" w:rsidP="004A04C5">
      <w:pPr>
        <w:jc w:val="both"/>
      </w:pP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</w:t>
      </w:r>
      <w:r w:rsidRPr="002D6E39">
        <w:rPr>
          <w:b/>
        </w:rPr>
        <w:t xml:space="preserve"> .  </w:t>
      </w:r>
      <w:r w:rsidRPr="002D6E39">
        <w:t>Мир между двумя мировыми войнами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>Тема 12.2</w:t>
      </w:r>
      <w:r w:rsidR="001628BC" w:rsidRPr="002D6E39">
        <w:t xml:space="preserve"> </w:t>
      </w:r>
      <w:r w:rsidR="001628BC" w:rsidRPr="002D6E39">
        <w:rPr>
          <w:bCs/>
        </w:rPr>
        <w:t>Международные отношения.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>Самостоятельная</w:t>
      </w:r>
      <w:r w:rsidR="00B76545">
        <w:rPr>
          <w:b/>
          <w:bCs/>
          <w:u w:val="single"/>
        </w:rPr>
        <w:t xml:space="preserve"> работа № 42</w:t>
      </w:r>
    </w:p>
    <w:p w:rsidR="004A04C5" w:rsidRPr="002D6E39" w:rsidRDefault="004A04C5" w:rsidP="004A04C5">
      <w:pPr>
        <w:spacing w:line="276" w:lineRule="auto"/>
        <w:jc w:val="center"/>
        <w:rPr>
          <w:b/>
        </w:rPr>
      </w:pP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1628BC" w:rsidRPr="002D6E39">
        <w:rPr>
          <w:b/>
        </w:rPr>
        <w:t>участников гражданской войны в Испании.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4A04C5" w:rsidRPr="002D6E39" w:rsidRDefault="004A04C5" w:rsidP="004A04C5">
      <w:pPr>
        <w:spacing w:line="276" w:lineRule="auto"/>
      </w:pPr>
      <w:r w:rsidRPr="002D6E39">
        <w:rPr>
          <w:bCs/>
        </w:rPr>
        <w:t xml:space="preserve">Форма доступа: </w:t>
      </w:r>
      <w:hyperlink r:id="rId433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r w:rsidRPr="002D6E39">
        <w:rPr>
          <w:bCs/>
        </w:rPr>
        <w:t xml:space="preserve">.  Форма доступа:   </w:t>
      </w:r>
      <w:hyperlink r:id="rId434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2D6E39" w:rsidRDefault="004A04C5" w:rsidP="004A04C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4A04C5" w:rsidRPr="002D6E39" w:rsidRDefault="004A04C5" w:rsidP="004A04C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35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4A04C5" w:rsidRPr="002D6E39" w:rsidRDefault="004A04C5" w:rsidP="004A04C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36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4A04C5" w:rsidRPr="002D6E39" w:rsidRDefault="004A04C5" w:rsidP="004A04C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37" w:history="1">
        <w:r w:rsidRPr="002D6E39">
          <w:rPr>
            <w:rStyle w:val="a7"/>
          </w:rPr>
          <w:t>http://www.hrono.info</w:t>
        </w:r>
      </w:hyperlink>
    </w:p>
    <w:p w:rsidR="004A04C5" w:rsidRPr="002D6E39" w:rsidRDefault="004A04C5" w:rsidP="004A04C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3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3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4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441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442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4A04C5" w:rsidRPr="002D6E39" w:rsidRDefault="004A04C5" w:rsidP="004A04C5">
      <w:r w:rsidRPr="002D6E39">
        <w:rPr>
          <w:rStyle w:val="blogdescription"/>
        </w:rPr>
        <w:t xml:space="preserve">Биографии известных людей: форма доступа: </w:t>
      </w:r>
      <w:hyperlink r:id="rId443" w:history="1">
        <w:r w:rsidRPr="002D6E39">
          <w:rPr>
            <w:rStyle w:val="a7"/>
          </w:rPr>
          <w:t>http://biography.globala.ru/</w:t>
        </w:r>
      </w:hyperlink>
    </w:p>
    <w:p w:rsidR="004A04C5" w:rsidRPr="002D6E39" w:rsidRDefault="004A04C5" w:rsidP="004A04C5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4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1628BC" w:rsidRPr="002D6E39" w:rsidRDefault="001628BC" w:rsidP="001628BC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44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76" w:lineRule="auto"/>
      </w:pPr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4A04C5" w:rsidRPr="002D6E39" w:rsidRDefault="004A04C5" w:rsidP="004A04C5">
      <w:pPr>
        <w:pStyle w:val="a3"/>
      </w:pPr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4A04C5" w:rsidRPr="002D6E39" w:rsidRDefault="004A04C5" w:rsidP="004A04C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4A04C5" w:rsidRPr="002D6E39" w:rsidRDefault="004A04C5" w:rsidP="004A04C5">
      <w:pPr>
        <w:spacing w:line="276" w:lineRule="auto"/>
      </w:pPr>
      <w:r w:rsidRPr="002D6E39">
        <w:lastRenderedPageBreak/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FD7EA8">
        <w:t>ратуру, сделать выводы, написать</w:t>
      </w:r>
      <w:r w:rsidRPr="002D6E39">
        <w:t xml:space="preserve"> очерк.</w:t>
      </w:r>
    </w:p>
    <w:p w:rsidR="004A04C5" w:rsidRPr="002D6E39" w:rsidRDefault="004A04C5" w:rsidP="004A04C5">
      <w:pPr>
        <w:ind w:firstLine="709"/>
        <w:jc w:val="both"/>
        <w:rPr>
          <w:b/>
          <w:color w:val="FF0000"/>
        </w:rPr>
      </w:pPr>
    </w:p>
    <w:p w:rsidR="004A04C5" w:rsidRPr="002D6E39" w:rsidRDefault="004A04C5" w:rsidP="004A04C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2D6E39" w:rsidTr="001628BC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1628BC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</w:t>
            </w:r>
            <w:r w:rsidR="001628BC" w:rsidRPr="002D6E39">
              <w:rPr>
                <w:lang w:eastAsia="en-US"/>
              </w:rPr>
              <w:t>участников гра</w:t>
            </w:r>
            <w:r w:rsidR="003B3F30" w:rsidRPr="002D6E39">
              <w:rPr>
                <w:lang w:eastAsia="en-US"/>
              </w:rPr>
              <w:t>ж</w:t>
            </w:r>
            <w:r w:rsidR="001628BC" w:rsidRPr="002D6E39">
              <w:rPr>
                <w:lang w:eastAsia="en-US"/>
              </w:rPr>
              <w:t>данской войны в Испании.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1628BC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одного из участников гра</w:t>
            </w:r>
            <w:r w:rsidR="003B3F30" w:rsidRPr="002D6E39">
              <w:rPr>
                <w:lang w:eastAsia="en-US"/>
              </w:rPr>
              <w:t>ж</w:t>
            </w:r>
            <w:r w:rsidRPr="002D6E39">
              <w:rPr>
                <w:lang w:eastAsia="en-US"/>
              </w:rPr>
              <w:t xml:space="preserve">данской войны в Испании. </w:t>
            </w:r>
            <w:r w:rsidR="004A04C5" w:rsidRPr="002D6E39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1628BC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одного из участников гра</w:t>
            </w:r>
            <w:r w:rsidR="003B3F30" w:rsidRPr="002D6E39">
              <w:rPr>
                <w:lang w:eastAsia="en-US"/>
              </w:rPr>
              <w:t>ж</w:t>
            </w:r>
            <w:r w:rsidRPr="002D6E39">
              <w:rPr>
                <w:lang w:eastAsia="en-US"/>
              </w:rPr>
              <w:t xml:space="preserve">данской войны в Испании. </w:t>
            </w:r>
            <w:r w:rsidR="004A04C5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4A04C5" w:rsidRPr="002D6E39" w:rsidRDefault="004A04C5" w:rsidP="004A04C5">
      <w:pPr>
        <w:spacing w:line="276" w:lineRule="auto"/>
        <w:rPr>
          <w:b/>
        </w:rPr>
      </w:pPr>
    </w:p>
    <w:p w:rsidR="004A04C5" w:rsidRPr="002D6E39" w:rsidRDefault="004A04C5" w:rsidP="004A04C5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2D6E39" w:rsidRDefault="004A04C5" w:rsidP="004A04C5">
      <w:pPr>
        <w:ind w:firstLine="709"/>
        <w:jc w:val="both"/>
        <w:rPr>
          <w:b/>
        </w:rPr>
      </w:pPr>
    </w:p>
    <w:p w:rsidR="004A04C5" w:rsidRPr="002D6E39" w:rsidRDefault="004A04C5" w:rsidP="004A04C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364C4C" w:rsidRPr="002D6E39">
        <w:rPr>
          <w:bCs/>
        </w:rPr>
        <w:t>Международные отношения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4A04C5" w:rsidRPr="002D6E39" w:rsidRDefault="004A04C5" w:rsidP="004A04C5">
      <w:pPr>
        <w:jc w:val="both"/>
      </w:pPr>
      <w:r w:rsidRPr="002D6E39">
        <w:t>2.Написать биографический очерк по  предложенной теме.</w:t>
      </w:r>
    </w:p>
    <w:p w:rsidR="004A04C5" w:rsidRPr="002D6E39" w:rsidRDefault="004A04C5" w:rsidP="004A04C5">
      <w:pPr>
        <w:jc w:val="both"/>
      </w:pPr>
      <w:r w:rsidRPr="002D6E39">
        <w:t>3.Внимательно изучите предложенную литературу.</w:t>
      </w:r>
    </w:p>
    <w:p w:rsidR="004A04C5" w:rsidRPr="002D6E39" w:rsidRDefault="004A04C5" w:rsidP="004A04C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4A04C5" w:rsidRPr="002D6E39" w:rsidRDefault="004A04C5" w:rsidP="004A04C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Pr="002D6E39" w:rsidRDefault="004A04C5" w:rsidP="004A04C5">
      <w:pPr>
        <w:spacing w:line="276" w:lineRule="auto"/>
        <w:rPr>
          <w:b/>
        </w:rPr>
      </w:pP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</w:t>
      </w:r>
      <w:r w:rsidRPr="002D6E39">
        <w:rPr>
          <w:b/>
        </w:rPr>
        <w:t xml:space="preserve"> .  </w:t>
      </w:r>
      <w:r w:rsidRPr="002D6E39">
        <w:t>Мир между двумя мировыми войнами</w:t>
      </w:r>
    </w:p>
    <w:p w:rsidR="004A04C5" w:rsidRPr="002D6E3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>Тема 12.3</w:t>
      </w:r>
      <w:r w:rsidRPr="002D6E39">
        <w:rPr>
          <w:b/>
          <w:bCs/>
        </w:rPr>
        <w:t xml:space="preserve"> </w:t>
      </w:r>
      <w:r w:rsidR="00364C4C" w:rsidRPr="002D6E39">
        <w:rPr>
          <w:bCs/>
        </w:rPr>
        <w:t>Индустриализация и коллективизация в СССР.</w:t>
      </w:r>
    </w:p>
    <w:p w:rsidR="004A04C5" w:rsidRPr="002D6E39" w:rsidRDefault="00B76545" w:rsidP="004A04C5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43</w:t>
      </w:r>
    </w:p>
    <w:p w:rsidR="004A04C5" w:rsidRPr="002D6E39" w:rsidRDefault="004A04C5" w:rsidP="004A04C5">
      <w:pPr>
        <w:spacing w:line="276" w:lineRule="auto"/>
        <w:jc w:val="center"/>
        <w:rPr>
          <w:b/>
        </w:rPr>
      </w:pP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по истории </w:t>
      </w:r>
      <w:r w:rsidR="00364C4C" w:rsidRPr="002D6E39">
        <w:rPr>
          <w:b/>
        </w:rPr>
        <w:t>об одной из строек первых пятилет</w:t>
      </w:r>
      <w:r w:rsidR="00E120B1" w:rsidRPr="002D6E39">
        <w:rPr>
          <w:b/>
        </w:rPr>
        <w:t>ок</w:t>
      </w:r>
      <w:r w:rsidR="00364C4C" w:rsidRPr="002D6E39">
        <w:rPr>
          <w:b/>
        </w:rPr>
        <w:t>.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4A04C5" w:rsidRPr="002D6E39" w:rsidRDefault="004A04C5" w:rsidP="004A04C5">
      <w:pPr>
        <w:spacing w:line="276" w:lineRule="auto"/>
      </w:pPr>
      <w:r w:rsidRPr="002D6E39">
        <w:rPr>
          <w:bCs/>
        </w:rPr>
        <w:t xml:space="preserve">Форма доступа: </w:t>
      </w:r>
      <w:hyperlink r:id="rId44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4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2D6E39" w:rsidRDefault="004A04C5" w:rsidP="004A04C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4A04C5" w:rsidRPr="002D6E39" w:rsidRDefault="004A04C5" w:rsidP="004A04C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4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4A04C5" w:rsidRPr="002D6E39" w:rsidRDefault="004A04C5" w:rsidP="004A04C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49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4A04C5" w:rsidRPr="002D6E39" w:rsidRDefault="004A04C5" w:rsidP="004A04C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50" w:history="1">
        <w:r w:rsidRPr="002D6E39">
          <w:rPr>
            <w:rStyle w:val="a7"/>
          </w:rPr>
          <w:t>http://www.hrono.info</w:t>
        </w:r>
      </w:hyperlink>
    </w:p>
    <w:p w:rsidR="004A04C5" w:rsidRPr="002D6E39" w:rsidRDefault="004A04C5" w:rsidP="004A04C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5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5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Лабиринт времен: исторический веб-альманах: форма доступа: </w:t>
      </w:r>
      <w:hyperlink r:id="rId45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454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455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364C4C" w:rsidRPr="002D6E39" w:rsidRDefault="00364C4C" w:rsidP="00364C4C">
      <w:r w:rsidRPr="002D6E39">
        <w:rPr>
          <w:rStyle w:val="blogdescription"/>
        </w:rPr>
        <w:t xml:space="preserve">Биографии известных людей: форма доступа: </w:t>
      </w:r>
      <w:hyperlink r:id="rId456" w:history="1">
        <w:r w:rsidRPr="002D6E39">
          <w:rPr>
            <w:rStyle w:val="a7"/>
          </w:rPr>
          <w:t>http://biography.globala.ru/</w:t>
        </w:r>
      </w:hyperlink>
    </w:p>
    <w:p w:rsidR="00364C4C" w:rsidRPr="002D6E39" w:rsidRDefault="00364C4C" w:rsidP="00364C4C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5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64C4C" w:rsidRPr="002D6E39" w:rsidRDefault="00364C4C" w:rsidP="00364C4C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45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4A04C5" w:rsidRPr="002D6E39" w:rsidRDefault="004A04C5" w:rsidP="004A04C5">
      <w:pPr>
        <w:spacing w:line="276" w:lineRule="auto"/>
      </w:pPr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4A04C5" w:rsidRPr="002D6E39" w:rsidRDefault="004A04C5" w:rsidP="004A04C5">
      <w:pPr>
        <w:pStyle w:val="a3"/>
      </w:pPr>
    </w:p>
    <w:p w:rsidR="004A04C5" w:rsidRPr="002D6E39" w:rsidRDefault="004A04C5" w:rsidP="004A04C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4A04C5" w:rsidRPr="002D6E39" w:rsidRDefault="004A04C5" w:rsidP="004A04C5">
      <w:pPr>
        <w:spacing w:line="276" w:lineRule="auto"/>
        <w:rPr>
          <w:bCs/>
        </w:rPr>
      </w:pPr>
      <w:r w:rsidRPr="002D6E39">
        <w:t xml:space="preserve">- эссе на предложенную тему, используя приложение № 16,1,  используя материал учебника и дополнительной литературы. </w:t>
      </w:r>
    </w:p>
    <w:p w:rsidR="004A04C5" w:rsidRPr="002D6E39" w:rsidRDefault="004A04C5" w:rsidP="004A04C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4A04C5" w:rsidRPr="002D6E39" w:rsidRDefault="004A04C5" w:rsidP="004A04C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4A04C5" w:rsidRPr="002D6E39" w:rsidRDefault="004A04C5" w:rsidP="004A04C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выводы, написать эссе.</w:t>
      </w:r>
    </w:p>
    <w:p w:rsidR="004A04C5" w:rsidRPr="002D6E39" w:rsidRDefault="004A04C5" w:rsidP="004A04C5">
      <w:pPr>
        <w:ind w:firstLine="709"/>
        <w:jc w:val="both"/>
        <w:rPr>
          <w:b/>
          <w:color w:val="FF0000"/>
        </w:rPr>
      </w:pPr>
    </w:p>
    <w:p w:rsidR="004A04C5" w:rsidRPr="002D6E39" w:rsidRDefault="004A04C5" w:rsidP="004A04C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2D6E39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364C4C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экономического развития </w:t>
            </w:r>
            <w:r w:rsidR="00364C4C" w:rsidRPr="002D6E39">
              <w:rPr>
                <w:lang w:eastAsia="en-US"/>
              </w:rPr>
              <w:t>Советского Союза в годы индустриализации. Присутствует описание одной из строек первых пятилеток.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364C4C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экономического развития Советского Союза в годы индустриализации. Присутствует описание одной из строек первых пятилеток. Дан сравнительный анализ развитию экономики страны в годы </w:t>
            </w:r>
            <w:proofErr w:type="spellStart"/>
            <w:r w:rsidRPr="002D6E39">
              <w:rPr>
                <w:lang w:eastAsia="en-US"/>
              </w:rPr>
              <w:t>НЕПа</w:t>
            </w:r>
            <w:proofErr w:type="spellEnd"/>
            <w:r w:rsidRPr="002D6E39">
              <w:rPr>
                <w:lang w:eastAsia="en-US"/>
              </w:rPr>
              <w:t xml:space="preserve"> и индустриализации. </w:t>
            </w:r>
            <w:r w:rsidR="004A04C5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4A04C5" w:rsidRPr="002D6E39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D6E39" w:rsidRDefault="00364C4C" w:rsidP="004A04C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экономического развития Советского Союза в годы индустриализации. Присутствует описание одной из строек первых пятилеток. Дан сравнительный анализ развитию экономики страны в годы </w:t>
            </w:r>
            <w:proofErr w:type="spellStart"/>
            <w:r w:rsidRPr="002D6E39">
              <w:rPr>
                <w:lang w:eastAsia="en-US"/>
              </w:rPr>
              <w:t>НЕПа</w:t>
            </w:r>
            <w:proofErr w:type="spellEnd"/>
            <w:r w:rsidRPr="002D6E39">
              <w:rPr>
                <w:lang w:eastAsia="en-US"/>
              </w:rPr>
              <w:t xml:space="preserve"> и индустриализации. </w:t>
            </w:r>
            <w:r w:rsidR="004A04C5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4A04C5" w:rsidRPr="002D6E39" w:rsidRDefault="004A04C5" w:rsidP="004A04C5">
      <w:pPr>
        <w:spacing w:line="276" w:lineRule="auto"/>
        <w:rPr>
          <w:b/>
        </w:rPr>
      </w:pPr>
    </w:p>
    <w:p w:rsidR="004A04C5" w:rsidRPr="002D6E39" w:rsidRDefault="004A04C5" w:rsidP="00FD7EA8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2D6E39" w:rsidRDefault="004A04C5" w:rsidP="004A04C5">
      <w:pPr>
        <w:ind w:firstLine="709"/>
        <w:jc w:val="both"/>
        <w:rPr>
          <w:b/>
        </w:rPr>
      </w:pPr>
    </w:p>
    <w:p w:rsidR="004A04C5" w:rsidRPr="002D6E39" w:rsidRDefault="004A04C5" w:rsidP="004A04C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4A04C5" w:rsidRPr="002D6E39" w:rsidRDefault="004A04C5" w:rsidP="00364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364C4C" w:rsidRPr="002D6E39">
        <w:rPr>
          <w:bCs/>
        </w:rPr>
        <w:t>Индустриализация и коллективизация в СССР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4A04C5" w:rsidRPr="002D6E39" w:rsidRDefault="004A04C5" w:rsidP="004A04C5">
      <w:pPr>
        <w:jc w:val="both"/>
      </w:pPr>
      <w:r w:rsidRPr="002D6E39">
        <w:t>2.Написать эссе по  предложенной теме.</w:t>
      </w:r>
    </w:p>
    <w:p w:rsidR="004A04C5" w:rsidRPr="002D6E39" w:rsidRDefault="004A04C5" w:rsidP="004A04C5">
      <w:pPr>
        <w:jc w:val="both"/>
      </w:pPr>
      <w:r w:rsidRPr="002D6E39">
        <w:t>3.Внимательно изучите предложенную литературу.</w:t>
      </w:r>
    </w:p>
    <w:p w:rsidR="004A04C5" w:rsidRPr="002D6E39" w:rsidRDefault="004A04C5" w:rsidP="004A04C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4A04C5" w:rsidRPr="002D6E39" w:rsidRDefault="004A04C5" w:rsidP="004A04C5">
      <w:pPr>
        <w:spacing w:line="276" w:lineRule="auto"/>
        <w:rPr>
          <w:b/>
        </w:rPr>
      </w:pPr>
    </w:p>
    <w:p w:rsidR="004A04C5" w:rsidRPr="002D6E39" w:rsidRDefault="004A04C5" w:rsidP="004A04C5">
      <w:pPr>
        <w:spacing w:line="276" w:lineRule="auto"/>
        <w:rPr>
          <w:b/>
        </w:rPr>
      </w:pPr>
    </w:p>
    <w:p w:rsidR="004A04C5" w:rsidRPr="002D6E39" w:rsidRDefault="004A04C5" w:rsidP="004A04C5">
      <w:pPr>
        <w:jc w:val="both"/>
      </w:pPr>
      <w:r w:rsidRPr="002D6E39"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Pr="002D6E39" w:rsidRDefault="004A04C5" w:rsidP="004A04C5">
      <w:pPr>
        <w:spacing w:line="276" w:lineRule="auto"/>
        <w:rPr>
          <w:b/>
        </w:rPr>
      </w:pPr>
    </w:p>
    <w:p w:rsidR="003B3F30" w:rsidRPr="002D6E39" w:rsidRDefault="003B3F30" w:rsidP="003B3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</w:t>
      </w:r>
      <w:r w:rsidRPr="002D6E39">
        <w:rPr>
          <w:b/>
        </w:rPr>
        <w:t xml:space="preserve"> .  </w:t>
      </w:r>
      <w:r w:rsidRPr="002D6E39">
        <w:t>Мир между двумя мировыми войнами</w:t>
      </w:r>
    </w:p>
    <w:p w:rsidR="003B3F30" w:rsidRPr="002D6E39" w:rsidRDefault="003B3F30" w:rsidP="003B3F30">
      <w:pPr>
        <w:jc w:val="center"/>
        <w:rPr>
          <w:b/>
          <w:bCs/>
          <w:i/>
          <w:iCs/>
        </w:rPr>
      </w:pPr>
      <w:r w:rsidRPr="002D6E39">
        <w:rPr>
          <w:b/>
        </w:rPr>
        <w:t xml:space="preserve">Тема 12.9 </w:t>
      </w:r>
      <w:r w:rsidRPr="002D6E39">
        <w:rPr>
          <w:b/>
          <w:bCs/>
        </w:rPr>
        <w:t>Советская культура в 20—30-  е г.г. XX в</w:t>
      </w:r>
      <w:r w:rsidRPr="002D6E39">
        <w:rPr>
          <w:b/>
          <w:bCs/>
          <w:i/>
          <w:iCs/>
        </w:rPr>
        <w:t>.</w:t>
      </w:r>
    </w:p>
    <w:p w:rsidR="003B3F30" w:rsidRPr="002D6E39" w:rsidRDefault="003B3F30" w:rsidP="003B3F30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44</w:t>
      </w:r>
    </w:p>
    <w:p w:rsidR="003B3F30" w:rsidRPr="002D6E39" w:rsidRDefault="003B3F30" w:rsidP="003B3F30">
      <w:pPr>
        <w:spacing w:line="276" w:lineRule="auto"/>
        <w:jc w:val="center"/>
        <w:rPr>
          <w:b/>
        </w:rPr>
      </w:pPr>
    </w:p>
    <w:p w:rsidR="003B3F30" w:rsidRPr="002D6E39" w:rsidRDefault="003B3F30" w:rsidP="003B3F30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напишите биографический очерк об одном из деятелей советской культуры 20-30 годов.</w:t>
      </w:r>
    </w:p>
    <w:p w:rsidR="003B3F30" w:rsidRPr="002D6E39" w:rsidRDefault="003B3F30" w:rsidP="003B3F30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3B3F30" w:rsidRPr="002D6E39" w:rsidRDefault="003B3F30" w:rsidP="003B3F30">
      <w:pPr>
        <w:spacing w:line="276" w:lineRule="auto"/>
      </w:pPr>
      <w:r w:rsidRPr="002D6E39">
        <w:rPr>
          <w:bCs/>
        </w:rPr>
        <w:t xml:space="preserve">Форма доступа: </w:t>
      </w:r>
      <w:hyperlink r:id="rId45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6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B3F30" w:rsidRPr="002D6E39" w:rsidRDefault="003B3F30" w:rsidP="003B3F3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B3F30" w:rsidRPr="002D6E39" w:rsidRDefault="003B3F30" w:rsidP="003B3F30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6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3B3F30" w:rsidRPr="002D6E39" w:rsidRDefault="003B3F30" w:rsidP="003B3F30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6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3B3F30" w:rsidRPr="002D6E39" w:rsidRDefault="003B3F30" w:rsidP="003B3F30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63" w:history="1">
        <w:r w:rsidRPr="002D6E39">
          <w:rPr>
            <w:rStyle w:val="a7"/>
          </w:rPr>
          <w:t>http://www.hrono.info</w:t>
        </w:r>
      </w:hyperlink>
    </w:p>
    <w:p w:rsidR="003B3F30" w:rsidRPr="002D6E39" w:rsidRDefault="003B3F30" w:rsidP="003B3F3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6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6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6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76" w:lineRule="auto"/>
      </w:pPr>
    </w:p>
    <w:p w:rsidR="003B3F30" w:rsidRPr="002D6E39" w:rsidRDefault="003B3F30" w:rsidP="003B3F3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3B3F30" w:rsidRPr="002D6E39" w:rsidRDefault="003B3F30" w:rsidP="003B3F30">
      <w:pPr>
        <w:pStyle w:val="a3"/>
      </w:pPr>
    </w:p>
    <w:p w:rsidR="003B3F30" w:rsidRPr="002D6E39" w:rsidRDefault="003B3F30" w:rsidP="003B3F3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3B3F30" w:rsidRPr="002D6E39" w:rsidRDefault="003B3F30" w:rsidP="003B3F3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3B3F30" w:rsidRPr="002D6E39" w:rsidRDefault="003B3F30" w:rsidP="003B3F3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3B3F30" w:rsidRPr="002D6E39" w:rsidRDefault="003B3F30" w:rsidP="003B3F30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FD7EA8">
        <w:t>ратуру, сделать выводы, написать</w:t>
      </w:r>
      <w:r w:rsidRPr="002D6E39">
        <w:t xml:space="preserve"> очерк.</w:t>
      </w:r>
    </w:p>
    <w:p w:rsidR="003B3F30" w:rsidRPr="002D6E39" w:rsidRDefault="003B3F30" w:rsidP="003B3F30">
      <w:pPr>
        <w:ind w:firstLine="709"/>
        <w:jc w:val="both"/>
        <w:rPr>
          <w:b/>
          <w:color w:val="FF0000"/>
        </w:rPr>
      </w:pPr>
    </w:p>
    <w:p w:rsidR="003B3F30" w:rsidRPr="002D6E39" w:rsidRDefault="003B3F30" w:rsidP="003B3F3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B3F30" w:rsidRPr="002D6E39" w:rsidTr="00886C24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3B3F3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одного из деятелей советской культуры 20-30 годов.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деятелей советской культуры 20-30 годов. Есть иллюстрации с подписями. 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деятелей советской культуры 20-30 годов.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3B3F30" w:rsidRPr="002D6E39" w:rsidRDefault="003B3F30" w:rsidP="003B3F30">
      <w:pPr>
        <w:spacing w:line="276" w:lineRule="auto"/>
        <w:rPr>
          <w:b/>
        </w:rPr>
      </w:pPr>
    </w:p>
    <w:p w:rsidR="003B3F30" w:rsidRPr="002D6E39" w:rsidRDefault="003B3F30" w:rsidP="003B3F30">
      <w:pPr>
        <w:jc w:val="both"/>
      </w:pPr>
      <w:r w:rsidRPr="002D6E39">
        <w:rPr>
          <w:b/>
        </w:rPr>
        <w:lastRenderedPageBreak/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B3F30" w:rsidRPr="002D6E39" w:rsidRDefault="003B3F30" w:rsidP="003B3F30">
      <w:pPr>
        <w:ind w:firstLine="709"/>
        <w:jc w:val="both"/>
        <w:rPr>
          <w:b/>
        </w:rPr>
      </w:pPr>
    </w:p>
    <w:p w:rsidR="003B3F30" w:rsidRPr="002D6E39" w:rsidRDefault="003B3F30" w:rsidP="003B3F30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3B3F30" w:rsidRPr="002D6E39" w:rsidRDefault="003B3F30" w:rsidP="003B3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Советская культура в 20—30-  е г.г. XX в»</w:t>
      </w:r>
      <w:r w:rsidRPr="002D6E39">
        <w:t xml:space="preserve">, используя указанные источники. </w:t>
      </w:r>
    </w:p>
    <w:p w:rsidR="003B3F30" w:rsidRPr="002D6E39" w:rsidRDefault="003B3F30" w:rsidP="003B3F30">
      <w:pPr>
        <w:jc w:val="both"/>
      </w:pPr>
      <w:r w:rsidRPr="002D6E39">
        <w:t>2.Написать биографический очерк по  предложенной теме.</w:t>
      </w:r>
    </w:p>
    <w:p w:rsidR="003B3F30" w:rsidRPr="002D6E39" w:rsidRDefault="003B3F30" w:rsidP="003B3F30">
      <w:pPr>
        <w:jc w:val="both"/>
      </w:pPr>
      <w:r w:rsidRPr="002D6E39">
        <w:t>3.Внимательно изучите предложенную литературу.</w:t>
      </w:r>
    </w:p>
    <w:p w:rsidR="003B3F30" w:rsidRPr="002D6E39" w:rsidRDefault="003B3F30" w:rsidP="003B3F30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B3F30" w:rsidRPr="002D6E39" w:rsidRDefault="003B3F30" w:rsidP="003B3F30">
      <w:pPr>
        <w:spacing w:line="276" w:lineRule="auto"/>
        <w:rPr>
          <w:b/>
        </w:rPr>
      </w:pPr>
    </w:p>
    <w:p w:rsidR="00EB5C8F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XIII</w:t>
      </w:r>
      <w:r w:rsidRPr="002D6E39">
        <w:rPr>
          <w:b/>
        </w:rPr>
        <w:t xml:space="preserve"> .  </w:t>
      </w:r>
      <w:r w:rsidRPr="002D6E39">
        <w:t>Вторая мировая война. Великая Отечественная война советского народа</w:t>
      </w:r>
    </w:p>
    <w:p w:rsidR="00881C37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2D6E39">
        <w:rPr>
          <w:b/>
        </w:rPr>
        <w:t xml:space="preserve">Тема </w:t>
      </w:r>
      <w:r w:rsidR="000D47A1" w:rsidRPr="002D6E39">
        <w:rPr>
          <w:b/>
        </w:rPr>
        <w:t>13</w:t>
      </w:r>
      <w:r w:rsidRPr="002D6E39">
        <w:rPr>
          <w:b/>
        </w:rPr>
        <w:t>.1</w:t>
      </w:r>
      <w:proofErr w:type="gramStart"/>
      <w:r w:rsidR="00881C37" w:rsidRPr="002D6E39">
        <w:rPr>
          <w:b/>
          <w:bCs/>
        </w:rPr>
        <w:t xml:space="preserve"> </w:t>
      </w:r>
      <w:r w:rsidR="00881C37" w:rsidRPr="002D6E39">
        <w:rPr>
          <w:bCs/>
        </w:rPr>
        <w:t>Н</w:t>
      </w:r>
      <w:proofErr w:type="gramEnd"/>
      <w:r w:rsidR="00881C37" w:rsidRPr="002D6E39">
        <w:rPr>
          <w:bCs/>
        </w:rPr>
        <w:t xml:space="preserve">акануне </w:t>
      </w:r>
      <w:r w:rsidR="00C01D5B" w:rsidRPr="002D6E39">
        <w:rPr>
          <w:bCs/>
        </w:rPr>
        <w:t xml:space="preserve">второй  </w:t>
      </w:r>
      <w:r w:rsidR="00881C37" w:rsidRPr="002D6E39">
        <w:rPr>
          <w:bCs/>
        </w:rPr>
        <w:t>мировой войны.</w:t>
      </w:r>
      <w:r w:rsidR="00881C37" w:rsidRPr="002D6E39">
        <w:rPr>
          <w:b/>
          <w:bCs/>
        </w:rPr>
        <w:t xml:space="preserve"> </w:t>
      </w:r>
    </w:p>
    <w:p w:rsidR="00EB5C8F" w:rsidRPr="002D6E39" w:rsidRDefault="007F5363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45</w:t>
      </w:r>
    </w:p>
    <w:p w:rsidR="00EB5C8F" w:rsidRPr="002D6E39" w:rsidRDefault="00EB5C8F" w:rsidP="00EB5C8F">
      <w:pPr>
        <w:spacing w:line="276" w:lineRule="auto"/>
        <w:jc w:val="center"/>
        <w:rPr>
          <w:b/>
        </w:rPr>
      </w:pPr>
    </w:p>
    <w:p w:rsidR="00EB5C8F" w:rsidRPr="002D6E39" w:rsidRDefault="00EB5C8F" w:rsidP="00EB5C8F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</w:t>
      </w:r>
      <w:r w:rsidRPr="002D6E39">
        <w:rPr>
          <w:rFonts w:eastAsia="Calibri"/>
          <w:b/>
          <w:bCs/>
        </w:rPr>
        <w:t>решите  логические  задач</w:t>
      </w:r>
      <w:r w:rsidRPr="002D6E39">
        <w:rPr>
          <w:b/>
        </w:rPr>
        <w:t>и</w:t>
      </w:r>
      <w:r w:rsidR="00881C37" w:rsidRPr="002D6E39">
        <w:rPr>
          <w:b/>
        </w:rPr>
        <w:t xml:space="preserve"> по предложенной теме.</w:t>
      </w:r>
    </w:p>
    <w:p w:rsidR="00EB5C8F" w:rsidRPr="002D6E39" w:rsidRDefault="00EB5C8F" w:rsidP="00EB5C8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EB5C8F" w:rsidRPr="002D6E39" w:rsidRDefault="00EB5C8F" w:rsidP="00EB5C8F">
      <w:pPr>
        <w:spacing w:line="276" w:lineRule="auto"/>
      </w:pPr>
      <w:r w:rsidRPr="002D6E39">
        <w:rPr>
          <w:bCs/>
        </w:rPr>
        <w:t xml:space="preserve">Форма доступа: </w:t>
      </w:r>
      <w:hyperlink r:id="rId46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proofErr w:type="gramStart"/>
      <w:r w:rsidRPr="002D6E39">
        <w:rPr>
          <w:color w:val="000000"/>
        </w:rPr>
        <w:t>.</w:t>
      </w:r>
      <w:r w:rsidRPr="002D6E39">
        <w:rPr>
          <w:bCs/>
        </w:rPr>
        <w:t xml:space="preserve">.  </w:t>
      </w:r>
      <w:proofErr w:type="gramEnd"/>
      <w:r w:rsidRPr="002D6E39">
        <w:rPr>
          <w:bCs/>
        </w:rPr>
        <w:t xml:space="preserve">Форма доступа:   </w:t>
      </w:r>
      <w:hyperlink r:id="rId46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B5C8F" w:rsidRPr="002D6E39" w:rsidRDefault="00EB5C8F" w:rsidP="00EB5C8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EB5C8F" w:rsidRPr="002D6E39" w:rsidRDefault="00EB5C8F" w:rsidP="00EB5C8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6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EB5C8F" w:rsidRPr="002D6E39" w:rsidRDefault="00EB5C8F" w:rsidP="00EB5C8F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70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EB5C8F" w:rsidRPr="002D6E39" w:rsidRDefault="00EB5C8F" w:rsidP="00EB5C8F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71" w:history="1">
        <w:r w:rsidRPr="002D6E39">
          <w:rPr>
            <w:rStyle w:val="a7"/>
          </w:rPr>
          <w:t>http://www.hrono.info</w:t>
        </w:r>
      </w:hyperlink>
    </w:p>
    <w:p w:rsidR="00EB5C8F" w:rsidRPr="002D6E39" w:rsidRDefault="00EB5C8F" w:rsidP="00EB5C8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7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7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7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475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476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EB5C8F" w:rsidRPr="002D6E39" w:rsidRDefault="00EB5C8F" w:rsidP="00EB5C8F">
      <w:r w:rsidRPr="002D6E39">
        <w:rPr>
          <w:rStyle w:val="blogdescription"/>
        </w:rPr>
        <w:t xml:space="preserve">Биографии известных людей: форма доступа: </w:t>
      </w:r>
      <w:hyperlink r:id="rId477" w:history="1">
        <w:r w:rsidRPr="002D6E39">
          <w:rPr>
            <w:rStyle w:val="a7"/>
          </w:rPr>
          <w:t>http://biography.globala.ru/</w:t>
        </w:r>
      </w:hyperlink>
    </w:p>
    <w:p w:rsidR="00EB5C8F" w:rsidRPr="002D6E39" w:rsidRDefault="00EB5C8F" w:rsidP="00EB5C8F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7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47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881C37" w:rsidRPr="002D6E39" w:rsidRDefault="00881C37" w:rsidP="00881C37">
      <w:pPr>
        <w:spacing w:line="230" w:lineRule="exact"/>
        <w:ind w:left="20" w:right="1920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хронология, сражения, биографии полководцев: форма доступа: </w:t>
      </w:r>
      <w:hyperlink r:id="rId48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EB5C8F" w:rsidRPr="002D6E39" w:rsidRDefault="00EB5C8F" w:rsidP="00EB5C8F">
      <w:pPr>
        <w:spacing w:line="276" w:lineRule="auto"/>
      </w:pPr>
    </w:p>
    <w:p w:rsidR="00EB5C8F" w:rsidRPr="002D6E39" w:rsidRDefault="00EB5C8F" w:rsidP="00EB5C8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EB5C8F" w:rsidRPr="002D6E39" w:rsidRDefault="00EB5C8F" w:rsidP="00EB5C8F">
      <w:pPr>
        <w:pStyle w:val="a3"/>
      </w:pPr>
    </w:p>
    <w:p w:rsidR="00EB5C8F" w:rsidRPr="002D6E39" w:rsidRDefault="00EB5C8F" w:rsidP="00EB5C8F">
      <w:pPr>
        <w:pStyle w:val="a3"/>
        <w:rPr>
          <w:b/>
        </w:rPr>
      </w:pPr>
      <w:r w:rsidRPr="002D6E39">
        <w:rPr>
          <w:b/>
        </w:rPr>
        <w:t xml:space="preserve">По итогам выполнения </w:t>
      </w:r>
      <w:proofErr w:type="gramStart"/>
      <w:r w:rsidRPr="002D6E39">
        <w:rPr>
          <w:b/>
        </w:rPr>
        <w:t>обучающийся</w:t>
      </w:r>
      <w:proofErr w:type="gramEnd"/>
      <w:r w:rsidRPr="002D6E39">
        <w:rPr>
          <w:b/>
        </w:rPr>
        <w:t xml:space="preserve"> должен: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t xml:space="preserve">- </w:t>
      </w:r>
      <w:r w:rsidR="007903DC">
        <w:t>решить</w:t>
      </w:r>
      <w:r w:rsidR="00C01D5B" w:rsidRPr="002D6E39">
        <w:t xml:space="preserve"> логические задачи</w:t>
      </w:r>
      <w:r w:rsidRPr="002D6E39">
        <w:t xml:space="preserve"> на предложенную</w:t>
      </w:r>
      <w:r w:rsidR="00C01D5B" w:rsidRPr="002D6E39">
        <w:t xml:space="preserve"> тему, используя приложение № 24</w:t>
      </w:r>
      <w:r w:rsidRPr="002D6E39">
        <w:t xml:space="preserve">, используя материал учебника и дополнительной литературы. </w:t>
      </w:r>
    </w:p>
    <w:p w:rsidR="00EB5C8F" w:rsidRPr="002D6E39" w:rsidRDefault="00EB5C8F" w:rsidP="00EB5C8F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EB5C8F" w:rsidRPr="002D6E39" w:rsidRDefault="00EB5C8F" w:rsidP="00EB5C8F">
      <w:pPr>
        <w:spacing w:line="276" w:lineRule="auto"/>
      </w:pPr>
      <w:r w:rsidRPr="002D6E39">
        <w:rPr>
          <w:b/>
        </w:rPr>
        <w:lastRenderedPageBreak/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EB5C8F" w:rsidRPr="002D6E39" w:rsidRDefault="00EB5C8F" w:rsidP="00EB5C8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</w:t>
      </w:r>
      <w:r w:rsidR="004208BF" w:rsidRPr="002D6E39">
        <w:t>.</w:t>
      </w:r>
    </w:p>
    <w:p w:rsidR="00EB5C8F" w:rsidRPr="002D6E39" w:rsidRDefault="00EB5C8F" w:rsidP="00EB5C8F">
      <w:pPr>
        <w:ind w:firstLine="709"/>
        <w:jc w:val="both"/>
        <w:rPr>
          <w:b/>
          <w:color w:val="FF0000"/>
        </w:rPr>
      </w:pPr>
    </w:p>
    <w:p w:rsidR="00EB5C8F" w:rsidRPr="002D6E39" w:rsidRDefault="00EB5C8F" w:rsidP="00EB5C8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B5C8F" w:rsidRPr="002D6E39" w:rsidTr="00C01D5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E45DC3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E45DC3" w:rsidRPr="002D6E39">
              <w:rPr>
                <w:lang w:eastAsia="en-US"/>
              </w:rPr>
              <w:t>основных событий внешней политики СССР накануне войны. Присутствует своя точка зрения на решение данных задач.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45DC3" w:rsidP="00E45DC3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внешней политики СССР накануне войны. Присутствует своя точка зрения на решение данных задач. </w:t>
            </w:r>
            <w:r w:rsidR="00EB5C8F" w:rsidRPr="002D6E39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  <w:r w:rsidRPr="002D6E39">
              <w:rPr>
                <w:lang w:eastAsia="en-US"/>
              </w:rPr>
              <w:t>Задачи решены</w:t>
            </w:r>
            <w:r w:rsidR="00EB5C8F" w:rsidRPr="002D6E39">
              <w:rPr>
                <w:lang w:eastAsia="en-US"/>
              </w:rPr>
              <w:t xml:space="preserve"> в соответствии с ГОСТОМ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45DC3" w:rsidP="00C01D5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внешней политики СССР накануне войны. Присутствует своя точка зрения на решение данных задач. </w:t>
            </w:r>
            <w:r w:rsidR="00EB5C8F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  <w:r w:rsidRPr="002D6E39">
              <w:rPr>
                <w:lang w:eastAsia="en-US"/>
              </w:rPr>
              <w:t xml:space="preserve">Задачи решены </w:t>
            </w:r>
            <w:r w:rsidR="00EB5C8F" w:rsidRPr="002D6E39">
              <w:rPr>
                <w:lang w:eastAsia="en-US"/>
              </w:rPr>
              <w:t>в соответствии с ГОСТОМ</w:t>
            </w:r>
          </w:p>
        </w:tc>
      </w:tr>
    </w:tbl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C01D5B" w:rsidP="00FD7EA8">
      <w:pPr>
        <w:spacing w:line="276" w:lineRule="auto"/>
        <w:jc w:val="both"/>
        <w:rPr>
          <w:b/>
        </w:rPr>
      </w:pPr>
      <w:r w:rsidRPr="002D6E39">
        <w:rPr>
          <w:b/>
        </w:rPr>
        <w:t xml:space="preserve">             Пример выполнения задания:</w:t>
      </w:r>
    </w:p>
    <w:p w:rsidR="00C01D5B" w:rsidRPr="002D6E39" w:rsidRDefault="00C01D5B" w:rsidP="00FD7EA8">
      <w:pPr>
        <w:spacing w:line="276" w:lineRule="auto"/>
        <w:jc w:val="both"/>
      </w:pPr>
      <w:r w:rsidRPr="002D6E39">
        <w:t>1.К наиболее острым дискуссионным вопросам, касающимся кануна войны, относятся:</w:t>
      </w:r>
    </w:p>
    <w:p w:rsidR="00C01D5B" w:rsidRPr="002D6E39" w:rsidRDefault="00C01D5B" w:rsidP="00FD7EA8">
      <w:pPr>
        <w:spacing w:line="276" w:lineRule="auto"/>
        <w:jc w:val="both"/>
      </w:pPr>
      <w:r w:rsidRPr="002D6E39">
        <w:t>А) Советско-германский договор о ненападении от 23 августа 1939 года – успех или просчет, ошибка советской внешней политики?</w:t>
      </w:r>
    </w:p>
    <w:p w:rsidR="00C01D5B" w:rsidRPr="002D6E39" w:rsidRDefault="00C01D5B" w:rsidP="00FD7EA8">
      <w:pPr>
        <w:spacing w:line="276" w:lineRule="auto"/>
        <w:jc w:val="both"/>
      </w:pPr>
      <w:r w:rsidRPr="002D6E39">
        <w:t>Б) Нужен ли был этот договор СССР, оправдано ли его заключение?</w:t>
      </w:r>
    </w:p>
    <w:p w:rsidR="00C01D5B" w:rsidRPr="002D6E39" w:rsidRDefault="00C01D5B" w:rsidP="00FD7EA8">
      <w:pPr>
        <w:spacing w:line="276" w:lineRule="auto"/>
        <w:jc w:val="both"/>
      </w:pPr>
      <w:r w:rsidRPr="002D6E39">
        <w:t xml:space="preserve">В) Существовала ли альтернатива </w:t>
      </w:r>
      <w:r w:rsidR="00E37A34" w:rsidRPr="002D6E39">
        <w:t>этому договору?</w:t>
      </w:r>
    </w:p>
    <w:p w:rsidR="00E37A34" w:rsidRPr="002D6E39" w:rsidRDefault="00E37A34" w:rsidP="00FD7EA8">
      <w:pPr>
        <w:spacing w:line="276" w:lineRule="auto"/>
        <w:jc w:val="both"/>
      </w:pPr>
      <w:r w:rsidRPr="002D6E39">
        <w:t>Г) Каковы оказались его реальные последствия?</w:t>
      </w:r>
    </w:p>
    <w:p w:rsidR="00E37A34" w:rsidRPr="002D6E39" w:rsidRDefault="00E37A34" w:rsidP="00FD7EA8">
      <w:pPr>
        <w:spacing w:line="276" w:lineRule="auto"/>
        <w:jc w:val="both"/>
      </w:pPr>
      <w:r w:rsidRPr="002D6E39">
        <w:t>Д) Кто больше выиграл от заключения этого договора – СССР или Германия?</w:t>
      </w:r>
    </w:p>
    <w:p w:rsidR="00E37A34" w:rsidRPr="002D6E39" w:rsidRDefault="00E37A34" w:rsidP="00FD7EA8">
      <w:pPr>
        <w:spacing w:line="276" w:lineRule="auto"/>
        <w:jc w:val="both"/>
        <w:rPr>
          <w:i/>
        </w:rPr>
      </w:pPr>
      <w:r w:rsidRPr="002D6E39">
        <w:t xml:space="preserve"> </w:t>
      </w:r>
      <w:r w:rsidRPr="002D6E39">
        <w:rPr>
          <w:i/>
        </w:rPr>
        <w:t xml:space="preserve">Мнения историков по данным вопросам не совпадают. </w:t>
      </w:r>
    </w:p>
    <w:p w:rsidR="00E37A34" w:rsidRPr="002D6E39" w:rsidRDefault="00E37A34" w:rsidP="00FD7EA8">
      <w:pPr>
        <w:spacing w:line="276" w:lineRule="auto"/>
        <w:jc w:val="both"/>
        <w:rPr>
          <w:i/>
        </w:rPr>
      </w:pPr>
      <w:r w:rsidRPr="002D6E39">
        <w:rPr>
          <w:i/>
        </w:rPr>
        <w:t>Опираясь на конкретные факты, подумайте и вы над этими проблемами, выскажите свое мнение.</w:t>
      </w:r>
    </w:p>
    <w:p w:rsidR="00E37A34" w:rsidRPr="002D6E39" w:rsidRDefault="00E37A34" w:rsidP="00FD7EA8">
      <w:pPr>
        <w:spacing w:line="276" w:lineRule="auto"/>
        <w:jc w:val="both"/>
        <w:rPr>
          <w:i/>
        </w:rPr>
      </w:pPr>
    </w:p>
    <w:p w:rsidR="00E37A34" w:rsidRPr="002D6E39" w:rsidRDefault="00E37A34" w:rsidP="00FD7EA8">
      <w:pPr>
        <w:spacing w:line="276" w:lineRule="auto"/>
        <w:jc w:val="both"/>
      </w:pPr>
      <w:r w:rsidRPr="002D6E39">
        <w:t>2.Российские историки о причинах советско-германских договоренностей:</w:t>
      </w:r>
    </w:p>
    <w:p w:rsidR="00E37A34" w:rsidRPr="002D6E39" w:rsidRDefault="00E37A34" w:rsidP="00FD7EA8">
      <w:pPr>
        <w:pStyle w:val="ab"/>
        <w:numPr>
          <w:ilvl w:val="0"/>
          <w:numId w:val="40"/>
        </w:numPr>
        <w:spacing w:line="276" w:lineRule="auto"/>
        <w:jc w:val="both"/>
      </w:pPr>
      <w:r w:rsidRPr="002D6E39">
        <w:t>Договор о ненападении между СССР и Германией был необходим в тех условиях, поскольку Англия  и Франция сорвали переговоры в Москве в августе 1939 года и не желали союза с СССР;</w:t>
      </w:r>
    </w:p>
    <w:p w:rsidR="00E37A34" w:rsidRPr="002D6E39" w:rsidRDefault="00E37A34" w:rsidP="00FD7EA8">
      <w:pPr>
        <w:pStyle w:val="ab"/>
        <w:numPr>
          <w:ilvl w:val="0"/>
          <w:numId w:val="40"/>
        </w:numPr>
        <w:spacing w:line="276" w:lineRule="auto"/>
        <w:jc w:val="both"/>
      </w:pPr>
      <w:r w:rsidRPr="002D6E39">
        <w:t xml:space="preserve">СССР пошел на заключение договора с Германией в августе 23 1939 года из-за слабости СССР </w:t>
      </w:r>
      <w:proofErr w:type="gramStart"/>
      <w:r w:rsidRPr="002D6E39">
        <w:t xml:space="preserve">( </w:t>
      </w:r>
      <w:proofErr w:type="gramEnd"/>
      <w:r w:rsidRPr="002D6E39">
        <w:t>в</w:t>
      </w:r>
      <w:r w:rsidR="00E45DC3" w:rsidRPr="002D6E39">
        <w:t xml:space="preserve"> </w:t>
      </w:r>
      <w:r w:rsidRPr="002D6E39">
        <w:t>первую очередь военной);</w:t>
      </w:r>
    </w:p>
    <w:p w:rsidR="00E37A34" w:rsidRPr="002D6E39" w:rsidRDefault="00E45DC3" w:rsidP="00FD7EA8">
      <w:pPr>
        <w:pStyle w:val="ab"/>
        <w:numPr>
          <w:ilvl w:val="0"/>
          <w:numId w:val="40"/>
        </w:numPr>
        <w:spacing w:line="276" w:lineRule="auto"/>
        <w:jc w:val="both"/>
      </w:pPr>
      <w:r w:rsidRPr="002D6E39">
        <w:t>Договор с Англией не гарантировал СССР безопасность его западных границ;</w:t>
      </w:r>
    </w:p>
    <w:p w:rsidR="00E45DC3" w:rsidRPr="002D6E39" w:rsidRDefault="00E45DC3" w:rsidP="00FD7EA8">
      <w:pPr>
        <w:pStyle w:val="ab"/>
        <w:numPr>
          <w:ilvl w:val="0"/>
          <w:numId w:val="40"/>
        </w:numPr>
        <w:spacing w:line="276" w:lineRule="auto"/>
        <w:jc w:val="both"/>
      </w:pPr>
      <w:r w:rsidRPr="002D6E39">
        <w:t xml:space="preserve">Сталин считал, что </w:t>
      </w:r>
      <w:proofErr w:type="gramStart"/>
      <w:r w:rsidRPr="002D6E39">
        <w:t>империалистические</w:t>
      </w:r>
      <w:proofErr w:type="gramEnd"/>
      <w:r w:rsidRPr="002D6E39">
        <w:t xml:space="preserve"> Англия и Германия от существующей на тот момент конфронтации неизбежно придут к примирению и образуют единый фронт против СССР.</w:t>
      </w:r>
    </w:p>
    <w:p w:rsidR="00E45DC3" w:rsidRPr="002D6E39" w:rsidRDefault="00E45DC3" w:rsidP="00FD7EA8">
      <w:pPr>
        <w:spacing w:line="276" w:lineRule="auto"/>
        <w:ind w:left="360"/>
        <w:jc w:val="both"/>
        <w:rPr>
          <w:i/>
        </w:rPr>
      </w:pPr>
      <w:proofErr w:type="gramStart"/>
      <w:r w:rsidRPr="002D6E39">
        <w:rPr>
          <w:i/>
        </w:rPr>
        <w:t>Выскажите свое отношение</w:t>
      </w:r>
      <w:proofErr w:type="gramEnd"/>
      <w:r w:rsidRPr="002D6E39">
        <w:rPr>
          <w:i/>
        </w:rPr>
        <w:t xml:space="preserve"> к этим оценкам. Со всеми из них вы согласны или имеете иное мнение?</w:t>
      </w:r>
    </w:p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EB5C8F" w:rsidP="00EB5C8F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B5C8F" w:rsidRPr="002D6E39" w:rsidRDefault="00EB5C8F" w:rsidP="00EB5C8F">
      <w:pPr>
        <w:ind w:firstLine="709"/>
        <w:jc w:val="both"/>
        <w:rPr>
          <w:b/>
        </w:rPr>
      </w:pPr>
    </w:p>
    <w:p w:rsidR="00EB5C8F" w:rsidRPr="002D6E39" w:rsidRDefault="00EB5C8F" w:rsidP="00EB5C8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EB5C8F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t>1.Прочтите материал по теме: «</w:t>
      </w:r>
      <w:r w:rsidR="00E45DC3" w:rsidRPr="002D6E39">
        <w:rPr>
          <w:bCs/>
        </w:rPr>
        <w:t>Накануне второй  мировой войны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EB5C8F" w:rsidRPr="002D6E39" w:rsidRDefault="00EB5C8F" w:rsidP="00EB5C8F">
      <w:pPr>
        <w:jc w:val="both"/>
      </w:pPr>
      <w:r w:rsidRPr="002D6E39">
        <w:t>2.</w:t>
      </w:r>
      <w:r w:rsidR="004208BF" w:rsidRPr="002D6E39">
        <w:t xml:space="preserve">Решить логические задачи </w:t>
      </w:r>
      <w:r w:rsidRPr="002D6E39">
        <w:t xml:space="preserve"> по  предложенной теме.</w:t>
      </w:r>
    </w:p>
    <w:p w:rsidR="00EB5C8F" w:rsidRPr="002D6E39" w:rsidRDefault="00EB5C8F" w:rsidP="00EB5C8F">
      <w:pPr>
        <w:jc w:val="both"/>
      </w:pPr>
      <w:r w:rsidRPr="002D6E39">
        <w:t>3.Внимательно изучите предложенную литературу.</w:t>
      </w:r>
    </w:p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EB5C8F" w:rsidP="00EB5C8F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XIII</w:t>
      </w:r>
      <w:r w:rsidRPr="002D6E39">
        <w:rPr>
          <w:b/>
        </w:rPr>
        <w:t xml:space="preserve"> .  </w:t>
      </w:r>
      <w:r w:rsidRPr="002D6E39">
        <w:t>Вторая мировая война. Великая Отечественная война советского народа</w:t>
      </w:r>
    </w:p>
    <w:p w:rsidR="00EB5C8F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</w:rPr>
        <w:t xml:space="preserve">Тема </w:t>
      </w:r>
      <w:r w:rsidR="000D47A1" w:rsidRPr="002D6E39">
        <w:rPr>
          <w:b/>
        </w:rPr>
        <w:t>13</w:t>
      </w:r>
      <w:r w:rsidRPr="002D6E39">
        <w:rPr>
          <w:b/>
        </w:rPr>
        <w:t>.2</w:t>
      </w:r>
      <w:r w:rsidR="00E45DC3" w:rsidRPr="002D6E39">
        <w:rPr>
          <w:b/>
          <w:bCs/>
        </w:rPr>
        <w:t xml:space="preserve"> </w:t>
      </w:r>
      <w:r w:rsidR="00E45DC3" w:rsidRPr="002D6E39">
        <w:rPr>
          <w:bCs/>
        </w:rPr>
        <w:t>Первый период Второй мировой войны. Бои на Тихом океане.</w:t>
      </w:r>
      <w:r w:rsidR="00E45DC3" w:rsidRPr="002D6E39">
        <w:rPr>
          <w:b/>
          <w:bCs/>
        </w:rPr>
        <w:t xml:space="preserve"> </w:t>
      </w:r>
      <w:r w:rsidR="007F5363">
        <w:rPr>
          <w:b/>
          <w:bCs/>
          <w:u w:val="single"/>
        </w:rPr>
        <w:t>Самостоятельная работа № 46</w:t>
      </w:r>
    </w:p>
    <w:p w:rsidR="00EB5C8F" w:rsidRPr="002D6E39" w:rsidRDefault="00EB5C8F" w:rsidP="00EB5C8F">
      <w:pPr>
        <w:spacing w:line="276" w:lineRule="auto"/>
        <w:jc w:val="center"/>
        <w:rPr>
          <w:b/>
        </w:rPr>
      </w:pPr>
    </w:p>
    <w:p w:rsidR="004208BF" w:rsidRPr="002D6E39" w:rsidRDefault="00EB5C8F" w:rsidP="004208BF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b/>
        </w:rPr>
        <w:t xml:space="preserve">Используя дополнительную литературу, </w:t>
      </w:r>
      <w:r w:rsidR="004208BF" w:rsidRPr="002D6E39">
        <w:rPr>
          <w:rFonts w:eastAsia="Calibri"/>
          <w:b/>
          <w:bCs/>
        </w:rPr>
        <w:t>проанализируйте  исторический  источник и ответьте на вопрос.</w:t>
      </w:r>
    </w:p>
    <w:p w:rsidR="00EB5C8F" w:rsidRPr="002D6E39" w:rsidRDefault="00EB5C8F" w:rsidP="004208BF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EB5C8F" w:rsidRPr="002D6E39" w:rsidRDefault="00EB5C8F" w:rsidP="00EB5C8F">
      <w:pPr>
        <w:spacing w:line="276" w:lineRule="auto"/>
      </w:pPr>
      <w:r w:rsidRPr="002D6E39">
        <w:rPr>
          <w:bCs/>
        </w:rPr>
        <w:t xml:space="preserve">Форма доступа: </w:t>
      </w:r>
      <w:hyperlink r:id="rId48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FD7EA8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8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B5C8F" w:rsidRPr="002D6E39" w:rsidRDefault="00EB5C8F" w:rsidP="00EB5C8F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EB5C8F" w:rsidRPr="002D6E39" w:rsidRDefault="00EB5C8F" w:rsidP="00EB5C8F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8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EB5C8F" w:rsidRPr="002D6E39" w:rsidRDefault="00EB5C8F" w:rsidP="00EB5C8F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84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EB5C8F" w:rsidRPr="002D6E39" w:rsidRDefault="00EB5C8F" w:rsidP="00EB5C8F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85" w:history="1">
        <w:r w:rsidRPr="002D6E39">
          <w:rPr>
            <w:rStyle w:val="a7"/>
          </w:rPr>
          <w:t>http://www.hrono.info</w:t>
        </w:r>
      </w:hyperlink>
    </w:p>
    <w:p w:rsidR="00EB5C8F" w:rsidRPr="002D6E39" w:rsidRDefault="00EB5C8F" w:rsidP="00EB5C8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48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48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8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489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490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EB5C8F" w:rsidRPr="002D6E39" w:rsidRDefault="00EB5C8F" w:rsidP="00EB5C8F">
      <w:r w:rsidRPr="002D6E39">
        <w:rPr>
          <w:rStyle w:val="blogdescription"/>
        </w:rPr>
        <w:t xml:space="preserve">Биографии известных людей: форма доступа: </w:t>
      </w:r>
      <w:hyperlink r:id="rId491" w:history="1">
        <w:r w:rsidRPr="002D6E39">
          <w:rPr>
            <w:rStyle w:val="a7"/>
          </w:rPr>
          <w:t>http://biography.globala.ru/</w:t>
        </w:r>
      </w:hyperlink>
    </w:p>
    <w:p w:rsidR="00EB5C8F" w:rsidRPr="002D6E39" w:rsidRDefault="00EB5C8F" w:rsidP="00EB5C8F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9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EB5C8F" w:rsidP="00EB5C8F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49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B5C8F" w:rsidRPr="002D6E39" w:rsidRDefault="004208BF" w:rsidP="00EB5C8F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49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EB5C8F" w:rsidRPr="002D6E39" w:rsidRDefault="00EB5C8F" w:rsidP="00EB5C8F">
      <w:pPr>
        <w:spacing w:line="276" w:lineRule="auto"/>
      </w:pPr>
    </w:p>
    <w:p w:rsidR="00EB5C8F" w:rsidRPr="002D6E39" w:rsidRDefault="00EB5C8F" w:rsidP="00EB5C8F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EB5C8F" w:rsidRPr="002D6E39" w:rsidRDefault="00EB5C8F" w:rsidP="00EB5C8F">
      <w:pPr>
        <w:pStyle w:val="a3"/>
      </w:pPr>
    </w:p>
    <w:p w:rsidR="00EB5C8F" w:rsidRPr="002D6E39" w:rsidRDefault="00EB5C8F" w:rsidP="00EB5C8F">
      <w:pPr>
        <w:pStyle w:val="a3"/>
        <w:rPr>
          <w:b/>
        </w:rPr>
      </w:pPr>
      <w:r w:rsidRPr="002D6E39">
        <w:rPr>
          <w:b/>
        </w:rPr>
        <w:t xml:space="preserve">По итогам выполнения </w:t>
      </w:r>
      <w:proofErr w:type="gramStart"/>
      <w:r w:rsidRPr="002D6E39">
        <w:rPr>
          <w:b/>
        </w:rPr>
        <w:t>обучающийся</w:t>
      </w:r>
      <w:proofErr w:type="gramEnd"/>
      <w:r w:rsidRPr="002D6E39">
        <w:rPr>
          <w:b/>
        </w:rPr>
        <w:t xml:space="preserve"> должен:</w:t>
      </w:r>
    </w:p>
    <w:p w:rsidR="00EB5C8F" w:rsidRPr="002D6E39" w:rsidRDefault="00EB5C8F" w:rsidP="00EB5C8F">
      <w:pPr>
        <w:spacing w:line="276" w:lineRule="auto"/>
        <w:rPr>
          <w:bCs/>
        </w:rPr>
      </w:pPr>
      <w:r w:rsidRPr="002D6E39">
        <w:t xml:space="preserve">- </w:t>
      </w:r>
      <w:r w:rsidR="007903DC">
        <w:t>проанализировать</w:t>
      </w:r>
      <w:r w:rsidR="004208BF" w:rsidRPr="002D6E39">
        <w:t xml:space="preserve"> </w:t>
      </w:r>
      <w:r w:rsidR="007903DC">
        <w:t>исторический источник и ответить</w:t>
      </w:r>
      <w:r w:rsidR="004208BF" w:rsidRPr="002D6E39">
        <w:t xml:space="preserve"> на вопрос </w:t>
      </w:r>
      <w:r w:rsidRPr="002D6E39">
        <w:t xml:space="preserve"> на предложенную тему, используя пр</w:t>
      </w:r>
      <w:r w:rsidR="004208BF" w:rsidRPr="002D6E39">
        <w:t>иложение № 21</w:t>
      </w:r>
      <w:r w:rsidRPr="002D6E39">
        <w:t>,</w:t>
      </w:r>
      <w:r w:rsidR="004208BF" w:rsidRPr="002D6E39">
        <w:t>25</w:t>
      </w:r>
      <w:r w:rsidRPr="002D6E39">
        <w:t xml:space="preserve"> используя материал учебника и дополнительной литературы. </w:t>
      </w:r>
    </w:p>
    <w:p w:rsidR="00EB5C8F" w:rsidRPr="002D6E39" w:rsidRDefault="00EB5C8F" w:rsidP="00EB5C8F">
      <w:pPr>
        <w:spacing w:line="276" w:lineRule="auto"/>
        <w:rPr>
          <w:b/>
        </w:rPr>
      </w:pPr>
      <w:r w:rsidRPr="002D6E39">
        <w:rPr>
          <w:b/>
        </w:rPr>
        <w:lastRenderedPageBreak/>
        <w:t>В процессе выполнения работы студент должен:</w:t>
      </w:r>
    </w:p>
    <w:p w:rsidR="00EB5C8F" w:rsidRPr="002D6E39" w:rsidRDefault="00EB5C8F" w:rsidP="00EB5C8F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EB5C8F" w:rsidRPr="002D6E39" w:rsidRDefault="00EB5C8F" w:rsidP="00EB5C8F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</w:t>
      </w:r>
      <w:r w:rsidR="004208BF" w:rsidRPr="002D6E39">
        <w:t>.</w:t>
      </w:r>
    </w:p>
    <w:p w:rsidR="00EB5C8F" w:rsidRPr="002D6E39" w:rsidRDefault="00EB5C8F" w:rsidP="00EB5C8F">
      <w:pPr>
        <w:ind w:firstLine="709"/>
        <w:jc w:val="both"/>
        <w:rPr>
          <w:b/>
          <w:color w:val="FF0000"/>
        </w:rPr>
      </w:pPr>
    </w:p>
    <w:p w:rsidR="00EB5C8F" w:rsidRPr="002D6E39" w:rsidRDefault="00EB5C8F" w:rsidP="00EB5C8F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B5C8F" w:rsidRPr="002D6E39" w:rsidTr="00C01D5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E120B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E120B1" w:rsidRPr="002D6E39">
              <w:rPr>
                <w:lang w:eastAsia="en-US"/>
              </w:rPr>
              <w:t>основных событий начального периода Великой Отечественной войны. Высказано свое мнение на данные факты.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120B1" w:rsidP="00E120B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начального периода Великой Отечественной войны. Высказано свое мнение на данные факты. </w:t>
            </w:r>
            <w:r w:rsidR="00EB5C8F" w:rsidRPr="002D6E39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EB5C8F" w:rsidRPr="002D6E39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D6E39" w:rsidRDefault="00E120B1" w:rsidP="00E120B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начального периода Великой Отечественной войны. Высказано свое мнение на данные факты. </w:t>
            </w:r>
            <w:r w:rsidR="00EB5C8F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4208BF" w:rsidP="00EB5C8F">
      <w:pPr>
        <w:spacing w:line="276" w:lineRule="auto"/>
        <w:rPr>
          <w:b/>
        </w:rPr>
      </w:pPr>
      <w:r w:rsidRPr="002D6E39">
        <w:rPr>
          <w:b/>
        </w:rPr>
        <w:t xml:space="preserve">            Пример выполнения задания:</w:t>
      </w:r>
    </w:p>
    <w:p w:rsidR="004208BF" w:rsidRPr="002D6E39" w:rsidRDefault="004208BF" w:rsidP="00EB5C8F">
      <w:pPr>
        <w:spacing w:line="276" w:lineRule="auto"/>
        <w:rPr>
          <w:i/>
        </w:rPr>
      </w:pPr>
      <w:r w:rsidRPr="002D6E39">
        <w:rPr>
          <w:i/>
        </w:rPr>
        <w:t>Познакомьтесь с фактами и ответьте на вопросы.</w:t>
      </w:r>
    </w:p>
    <w:p w:rsidR="004208BF" w:rsidRPr="002D6E39" w:rsidRDefault="004208BF" w:rsidP="00EB5C8F">
      <w:pPr>
        <w:spacing w:line="276" w:lineRule="auto"/>
      </w:pPr>
      <w:r w:rsidRPr="002D6E39">
        <w:rPr>
          <w:b/>
        </w:rPr>
        <w:t xml:space="preserve">А. </w:t>
      </w:r>
      <w:r w:rsidRPr="002D6E39">
        <w:t>22 июня 1941 года нарком иностранных дел В.М.Молотов от имени партии и правительства призвал народ к священной войне за своё Отечество.</w:t>
      </w:r>
    </w:p>
    <w:p w:rsidR="00EB5C8F" w:rsidRPr="002D6E39" w:rsidRDefault="004208BF" w:rsidP="00EB5C8F">
      <w:pPr>
        <w:spacing w:line="276" w:lineRule="auto"/>
      </w:pPr>
      <w:r w:rsidRPr="002D6E39">
        <w:rPr>
          <w:b/>
        </w:rPr>
        <w:t xml:space="preserve">Б. </w:t>
      </w:r>
      <w:r w:rsidRPr="002D6E39">
        <w:t>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истории.</w:t>
      </w:r>
    </w:p>
    <w:p w:rsidR="004208BF" w:rsidRPr="002D6E39" w:rsidRDefault="004208BF" w:rsidP="00EB5C8F">
      <w:pPr>
        <w:spacing w:line="276" w:lineRule="auto"/>
      </w:pPr>
      <w:r w:rsidRPr="002D6E39">
        <w:rPr>
          <w:b/>
        </w:rPr>
        <w:t xml:space="preserve">В. </w:t>
      </w:r>
      <w:r w:rsidR="00E120B1" w:rsidRPr="002D6E39">
        <w:t>7 ноября 1941 года И.В.Сталин с трибуны мавзолея свое обращение к солдатам, отправлявшимся на фронт, завершил словами: «Пусть вас в этой великой войне вдохновляют героические образы наших великих предков: Александра Невского, Дмитрия Донского, Кузьмы Минина и Дмитрия Пожарского, Александра Суворова и Михаила Кутузова…..»</w:t>
      </w:r>
    </w:p>
    <w:p w:rsidR="00E120B1" w:rsidRPr="002D6E39" w:rsidRDefault="00E120B1" w:rsidP="00EB5C8F">
      <w:pPr>
        <w:spacing w:line="276" w:lineRule="auto"/>
      </w:pPr>
      <w:r w:rsidRPr="002D6E39">
        <w:rPr>
          <w:b/>
        </w:rPr>
        <w:t xml:space="preserve">Г. </w:t>
      </w:r>
      <w:r w:rsidRPr="002D6E39">
        <w:t>29 июля 1942 года был принят Указ Президиума Верховного Совета СССР об учреждении ордена Суворова, Кутузова и Александра Невского.</w:t>
      </w:r>
    </w:p>
    <w:p w:rsidR="00E120B1" w:rsidRPr="002D6E39" w:rsidRDefault="00E120B1" w:rsidP="00EB5C8F">
      <w:pPr>
        <w:spacing w:line="276" w:lineRule="auto"/>
        <w:rPr>
          <w:i/>
        </w:rPr>
      </w:pPr>
    </w:p>
    <w:p w:rsidR="00E120B1" w:rsidRPr="002D6E39" w:rsidRDefault="00E120B1" w:rsidP="00EB5C8F">
      <w:pPr>
        <w:spacing w:line="276" w:lineRule="auto"/>
        <w:rPr>
          <w:i/>
        </w:rPr>
      </w:pPr>
      <w:r w:rsidRPr="002D6E39">
        <w:rPr>
          <w:i/>
        </w:rPr>
        <w:t>О каком процессе свидетельствуют эти факты? Как они были восприняты населением страны?</w:t>
      </w:r>
    </w:p>
    <w:p w:rsidR="00E120B1" w:rsidRPr="002D6E39" w:rsidRDefault="00E120B1" w:rsidP="00EB5C8F">
      <w:pPr>
        <w:spacing w:line="276" w:lineRule="auto"/>
        <w:rPr>
          <w:i/>
        </w:rPr>
      </w:pPr>
    </w:p>
    <w:p w:rsidR="00EB5C8F" w:rsidRPr="002D6E39" w:rsidRDefault="00EB5C8F" w:rsidP="00EB5C8F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B5C8F" w:rsidRPr="002D6E39" w:rsidRDefault="00EB5C8F" w:rsidP="00EB5C8F">
      <w:pPr>
        <w:ind w:firstLine="709"/>
        <w:jc w:val="both"/>
        <w:rPr>
          <w:b/>
        </w:rPr>
      </w:pPr>
    </w:p>
    <w:p w:rsidR="00EB5C8F" w:rsidRPr="002D6E39" w:rsidRDefault="00EB5C8F" w:rsidP="00EB5C8F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EB5C8F" w:rsidRPr="002D6E39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t>1.Прочтите материал по теме: «</w:t>
      </w:r>
      <w:r w:rsidR="004208BF" w:rsidRPr="002D6E39">
        <w:rPr>
          <w:bCs/>
        </w:rPr>
        <w:t>Первый период</w:t>
      </w:r>
      <w:proofErr w:type="gramStart"/>
      <w:r w:rsidR="004208BF" w:rsidRPr="002D6E39">
        <w:rPr>
          <w:bCs/>
        </w:rPr>
        <w:t xml:space="preserve"> </w:t>
      </w:r>
      <w:r w:rsidR="00E120B1" w:rsidRPr="002D6E39">
        <w:rPr>
          <w:bCs/>
        </w:rPr>
        <w:t>,</w:t>
      </w:r>
      <w:proofErr w:type="gramEnd"/>
      <w:r w:rsidR="00E120B1" w:rsidRPr="002D6E39">
        <w:rPr>
          <w:bCs/>
        </w:rPr>
        <w:t xml:space="preserve"> </w:t>
      </w:r>
      <w:r w:rsidR="004208BF" w:rsidRPr="002D6E39">
        <w:rPr>
          <w:bCs/>
        </w:rPr>
        <w:t>Второй мировой войны. Бои на Тихом океане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EB5C8F" w:rsidRPr="002D6E39" w:rsidRDefault="00EB5C8F" w:rsidP="00EB5C8F">
      <w:pPr>
        <w:jc w:val="both"/>
      </w:pPr>
      <w:r w:rsidRPr="002D6E39">
        <w:t>2.</w:t>
      </w:r>
      <w:r w:rsidR="004208BF" w:rsidRPr="002D6E39">
        <w:t xml:space="preserve"> Проанализируйте исторический источник и ответьте на вопрос  </w:t>
      </w:r>
      <w:r w:rsidRPr="002D6E39">
        <w:t>по  предложенной теме.</w:t>
      </w:r>
    </w:p>
    <w:p w:rsidR="00EB5C8F" w:rsidRPr="002D6E39" w:rsidRDefault="00EB5C8F" w:rsidP="00EB5C8F">
      <w:pPr>
        <w:jc w:val="both"/>
      </w:pPr>
      <w:r w:rsidRPr="002D6E39">
        <w:t>3.Внимательно изучите предложенную литературу.</w:t>
      </w:r>
    </w:p>
    <w:p w:rsidR="00EB5C8F" w:rsidRPr="002D6E39" w:rsidRDefault="00EB5C8F" w:rsidP="00EB5C8F">
      <w:pPr>
        <w:spacing w:line="276" w:lineRule="auto"/>
        <w:rPr>
          <w:b/>
        </w:rPr>
      </w:pPr>
    </w:p>
    <w:p w:rsidR="00EB5C8F" w:rsidRPr="002D6E39" w:rsidRDefault="00EB5C8F" w:rsidP="00EB5C8F">
      <w:pPr>
        <w:jc w:val="both"/>
      </w:pPr>
      <w:r w:rsidRPr="002D6E39"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E120B1" w:rsidRPr="002D6E39" w:rsidRDefault="00E120B1" w:rsidP="00616494">
      <w:pPr>
        <w:shd w:val="clear" w:color="auto" w:fill="FFFFFF"/>
        <w:tabs>
          <w:tab w:val="left" w:pos="8364"/>
        </w:tabs>
        <w:ind w:right="304"/>
        <w:jc w:val="both"/>
      </w:pPr>
    </w:p>
    <w:p w:rsidR="000D47A1" w:rsidRPr="002D6E39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XIII</w:t>
      </w:r>
      <w:r w:rsidRPr="002D6E39">
        <w:rPr>
          <w:b/>
        </w:rPr>
        <w:t xml:space="preserve"> .  </w:t>
      </w:r>
      <w:r w:rsidRPr="002D6E39">
        <w:t>Вторая мировая война. Великая Отечественная война советского народа</w:t>
      </w:r>
    </w:p>
    <w:p w:rsidR="00941D6F" w:rsidRPr="002D6E39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2D6E39">
        <w:rPr>
          <w:b/>
        </w:rPr>
        <w:t>Тема 13.5</w:t>
      </w:r>
      <w:r w:rsidRPr="002D6E39">
        <w:rPr>
          <w:b/>
          <w:bCs/>
        </w:rPr>
        <w:t xml:space="preserve"> </w:t>
      </w:r>
      <w:r w:rsidR="00941D6F" w:rsidRPr="002D6E39">
        <w:rPr>
          <w:bCs/>
        </w:rPr>
        <w:t>Второй период Второй мировой войны.</w:t>
      </w:r>
      <w:r w:rsidR="00941D6F" w:rsidRPr="002D6E39">
        <w:rPr>
          <w:b/>
          <w:bCs/>
        </w:rPr>
        <w:t xml:space="preserve"> </w:t>
      </w:r>
    </w:p>
    <w:p w:rsidR="00E120B1" w:rsidRPr="002D6E39" w:rsidRDefault="00E120B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4</w:t>
      </w:r>
      <w:r w:rsidR="003B3F30" w:rsidRPr="002D6E39">
        <w:rPr>
          <w:b/>
          <w:bCs/>
          <w:u w:val="single"/>
        </w:rPr>
        <w:t>7</w:t>
      </w:r>
    </w:p>
    <w:p w:rsidR="00E120B1" w:rsidRPr="002D6E39" w:rsidRDefault="00E120B1" w:rsidP="00E120B1">
      <w:pPr>
        <w:spacing w:line="276" w:lineRule="auto"/>
        <w:jc w:val="center"/>
        <w:rPr>
          <w:b/>
        </w:rPr>
      </w:pPr>
    </w:p>
    <w:p w:rsidR="00E120B1" w:rsidRPr="002D6E39" w:rsidRDefault="00E120B1" w:rsidP="00E120B1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напишите биографический очерк об одном из </w:t>
      </w:r>
      <w:r w:rsidR="00500E57" w:rsidRPr="002D6E39">
        <w:rPr>
          <w:b/>
        </w:rPr>
        <w:t>полководцев</w:t>
      </w:r>
      <w:r w:rsidR="00616494">
        <w:rPr>
          <w:b/>
        </w:rPr>
        <w:t xml:space="preserve"> Второй мировой войны</w:t>
      </w:r>
      <w:r w:rsidRPr="002D6E39">
        <w:rPr>
          <w:b/>
        </w:rPr>
        <w:t>.</w:t>
      </w:r>
    </w:p>
    <w:p w:rsidR="00E120B1" w:rsidRPr="002D6E39" w:rsidRDefault="00E120B1" w:rsidP="00E120B1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E120B1" w:rsidRPr="002D6E39" w:rsidRDefault="00E120B1" w:rsidP="00E120B1">
      <w:pPr>
        <w:spacing w:line="276" w:lineRule="auto"/>
      </w:pPr>
      <w:r w:rsidRPr="002D6E39">
        <w:rPr>
          <w:bCs/>
        </w:rPr>
        <w:t xml:space="preserve">Форма доступа: </w:t>
      </w:r>
      <w:hyperlink r:id="rId495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616494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496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120B1" w:rsidRPr="002D6E39" w:rsidRDefault="00E120B1" w:rsidP="00E120B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E120B1" w:rsidRPr="002D6E39" w:rsidRDefault="00E120B1" w:rsidP="00E120B1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497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E120B1" w:rsidRPr="002D6E39" w:rsidRDefault="00E120B1" w:rsidP="00E120B1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498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E120B1" w:rsidRPr="002D6E39" w:rsidRDefault="00E120B1" w:rsidP="00E120B1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499" w:history="1">
        <w:r w:rsidRPr="002D6E39">
          <w:rPr>
            <w:rStyle w:val="a7"/>
          </w:rPr>
          <w:t>http://www.hrono.info</w:t>
        </w:r>
      </w:hyperlink>
    </w:p>
    <w:p w:rsidR="00E120B1" w:rsidRPr="002D6E39" w:rsidRDefault="00E120B1" w:rsidP="00E120B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0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120B1" w:rsidRPr="002D6E39" w:rsidRDefault="00E120B1" w:rsidP="00E120B1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01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E120B1" w:rsidRPr="002D6E39" w:rsidRDefault="00E120B1" w:rsidP="00E120B1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0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120B1" w:rsidRPr="002D6E39" w:rsidRDefault="00E120B1" w:rsidP="00E120B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03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E120B1" w:rsidRPr="002D6E39" w:rsidRDefault="00E120B1" w:rsidP="00E120B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04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E120B1" w:rsidRPr="002D6E39" w:rsidRDefault="00E120B1" w:rsidP="00E120B1">
      <w:r w:rsidRPr="002D6E39">
        <w:rPr>
          <w:rStyle w:val="blogdescription"/>
        </w:rPr>
        <w:t xml:space="preserve">Биографии известных людей: форма доступа: </w:t>
      </w:r>
      <w:hyperlink r:id="rId505" w:history="1">
        <w:r w:rsidRPr="002D6E39">
          <w:rPr>
            <w:rStyle w:val="a7"/>
          </w:rPr>
          <w:t>http://biography.globala.ru/</w:t>
        </w:r>
      </w:hyperlink>
    </w:p>
    <w:p w:rsidR="00E120B1" w:rsidRPr="002D6E39" w:rsidRDefault="00E120B1" w:rsidP="00E120B1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50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E120B1" w:rsidRPr="002D6E39" w:rsidRDefault="00E120B1" w:rsidP="00E120B1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50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50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E120B1" w:rsidRPr="002D6E39" w:rsidRDefault="00E120B1" w:rsidP="00E120B1">
      <w:pPr>
        <w:spacing w:line="276" w:lineRule="auto"/>
      </w:pPr>
    </w:p>
    <w:p w:rsidR="00E120B1" w:rsidRPr="002D6E39" w:rsidRDefault="00E120B1" w:rsidP="00E120B1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E120B1" w:rsidRPr="002D6E39" w:rsidRDefault="00E120B1" w:rsidP="00E120B1">
      <w:pPr>
        <w:pStyle w:val="a3"/>
      </w:pPr>
    </w:p>
    <w:p w:rsidR="00E120B1" w:rsidRPr="002D6E39" w:rsidRDefault="00E120B1" w:rsidP="00E120B1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E120B1" w:rsidRPr="002D6E39" w:rsidRDefault="00E120B1" w:rsidP="00E120B1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E120B1" w:rsidRPr="002D6E39" w:rsidRDefault="00E120B1" w:rsidP="00E120B1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E120B1" w:rsidRPr="002D6E39" w:rsidRDefault="00E120B1" w:rsidP="00E120B1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E120B1" w:rsidRPr="002D6E39" w:rsidRDefault="00E120B1" w:rsidP="00E120B1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616494">
        <w:t>ратуру, сделать выводы, написать</w:t>
      </w:r>
      <w:r w:rsidRPr="002D6E39">
        <w:t xml:space="preserve"> очерк.</w:t>
      </w:r>
    </w:p>
    <w:p w:rsidR="00E120B1" w:rsidRPr="002D6E39" w:rsidRDefault="00E120B1" w:rsidP="00E120B1">
      <w:pPr>
        <w:ind w:firstLine="709"/>
        <w:jc w:val="both"/>
        <w:rPr>
          <w:b/>
          <w:color w:val="FF0000"/>
        </w:rPr>
      </w:pPr>
    </w:p>
    <w:p w:rsidR="00E120B1" w:rsidRPr="002D6E39" w:rsidRDefault="00E120B1" w:rsidP="00E120B1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120B1" w:rsidRPr="002D6E39" w:rsidTr="00B677E5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E120B1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500E57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участников </w:t>
            </w:r>
            <w:r w:rsidR="00500E57" w:rsidRPr="002D6E39">
              <w:rPr>
                <w:lang w:eastAsia="en-US"/>
              </w:rPr>
              <w:t>Второй мировой войны.</w:t>
            </w:r>
          </w:p>
        </w:tc>
      </w:tr>
      <w:tr w:rsidR="00E120B1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500E57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участников Второй мировой войны. </w:t>
            </w:r>
            <w:r w:rsidR="00E120B1" w:rsidRPr="002D6E39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E120B1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D6E39" w:rsidRDefault="00500E57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участников Второй мировой войны. </w:t>
            </w:r>
            <w:r w:rsidR="00E120B1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E120B1" w:rsidRPr="002D6E39" w:rsidRDefault="00E120B1" w:rsidP="00E120B1">
      <w:pPr>
        <w:spacing w:line="276" w:lineRule="auto"/>
        <w:rPr>
          <w:b/>
        </w:rPr>
      </w:pPr>
    </w:p>
    <w:p w:rsidR="00E120B1" w:rsidRPr="002D6E39" w:rsidRDefault="00E120B1" w:rsidP="00E120B1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120B1" w:rsidRPr="002D6E39" w:rsidRDefault="00E120B1" w:rsidP="00E120B1">
      <w:pPr>
        <w:ind w:firstLine="709"/>
        <w:jc w:val="both"/>
        <w:rPr>
          <w:b/>
        </w:rPr>
      </w:pPr>
    </w:p>
    <w:p w:rsidR="00E120B1" w:rsidRPr="002D6E39" w:rsidRDefault="00E120B1" w:rsidP="00E120B1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E120B1" w:rsidRPr="002D6E39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500E57" w:rsidRPr="002D6E39">
        <w:rPr>
          <w:bCs/>
        </w:rPr>
        <w:t>Второй период Второй мировой войны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E120B1" w:rsidRPr="002D6E39" w:rsidRDefault="00E120B1" w:rsidP="00E120B1">
      <w:pPr>
        <w:jc w:val="both"/>
      </w:pPr>
      <w:r w:rsidRPr="002D6E39">
        <w:t>2.Написать биографический очерк по  предложенной теме.</w:t>
      </w:r>
    </w:p>
    <w:p w:rsidR="00E120B1" w:rsidRPr="002D6E39" w:rsidRDefault="00E120B1" w:rsidP="00E120B1">
      <w:pPr>
        <w:jc w:val="both"/>
      </w:pPr>
      <w:r w:rsidRPr="002D6E39">
        <w:t>3.Внимательно изучите предложенную литературу.</w:t>
      </w:r>
    </w:p>
    <w:p w:rsidR="00E120B1" w:rsidRPr="002D6E39" w:rsidRDefault="00E120B1" w:rsidP="00E120B1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E120B1" w:rsidRPr="002D6E39" w:rsidRDefault="00E120B1" w:rsidP="00E120B1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3B3F30" w:rsidRPr="002D6E39" w:rsidRDefault="003B3F30" w:rsidP="00E120B1">
      <w:pPr>
        <w:jc w:val="both"/>
      </w:pPr>
    </w:p>
    <w:p w:rsidR="003B3F30" w:rsidRPr="002D6E39" w:rsidRDefault="003B3F30" w:rsidP="003B3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XIII</w:t>
      </w:r>
      <w:r w:rsidRPr="002D6E39">
        <w:rPr>
          <w:b/>
        </w:rPr>
        <w:t xml:space="preserve"> .  </w:t>
      </w:r>
      <w:r w:rsidRPr="002D6E39">
        <w:t>Вторая мировая война. Великая Отечественная война советского народа</w:t>
      </w:r>
    </w:p>
    <w:p w:rsidR="003B3F30" w:rsidRPr="002D6E39" w:rsidRDefault="003B3F30" w:rsidP="003B3F30">
      <w:pPr>
        <w:jc w:val="center"/>
        <w:rPr>
          <w:b/>
        </w:rPr>
      </w:pPr>
      <w:r w:rsidRPr="002D6E39">
        <w:rPr>
          <w:b/>
        </w:rPr>
        <w:t xml:space="preserve">Тема 13.3 </w:t>
      </w:r>
      <w:r w:rsidRPr="008E0BDE">
        <w:rPr>
          <w:bCs/>
        </w:rPr>
        <w:t>Второй период Второй мировой войны.</w:t>
      </w:r>
    </w:p>
    <w:p w:rsidR="003B3F30" w:rsidRPr="002D6E39" w:rsidRDefault="007F5363" w:rsidP="003B3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</w:t>
      </w:r>
      <w:r w:rsidR="003B3F30" w:rsidRPr="002D6E39">
        <w:rPr>
          <w:b/>
          <w:bCs/>
          <w:u w:val="single"/>
        </w:rPr>
        <w:t>8</w:t>
      </w:r>
    </w:p>
    <w:p w:rsidR="003B3F30" w:rsidRPr="002D6E39" w:rsidRDefault="003B3F30" w:rsidP="003B3F30">
      <w:pPr>
        <w:spacing w:line="276" w:lineRule="auto"/>
        <w:jc w:val="center"/>
        <w:rPr>
          <w:b/>
        </w:rPr>
      </w:pPr>
    </w:p>
    <w:p w:rsidR="003B3F30" w:rsidRPr="002D6E39" w:rsidRDefault="003B3F30" w:rsidP="00616494">
      <w:pPr>
        <w:spacing w:line="276" w:lineRule="auto"/>
        <w:jc w:val="both"/>
        <w:rPr>
          <w:b/>
        </w:rPr>
      </w:pPr>
      <w:r w:rsidRPr="002D6E39">
        <w:rPr>
          <w:b/>
        </w:rPr>
        <w:t xml:space="preserve">Используя дополнительную литературу, напишите историческое эссе </w:t>
      </w:r>
      <w:r w:rsidR="00616494">
        <w:rPr>
          <w:b/>
        </w:rPr>
        <w:t xml:space="preserve">о </w:t>
      </w:r>
      <w:r w:rsidRPr="002D6E39">
        <w:rPr>
          <w:b/>
        </w:rPr>
        <w:t>партизанском движении на оккупированной территории в годы Великой Отечественной войны.</w:t>
      </w:r>
    </w:p>
    <w:p w:rsidR="003B3F30" w:rsidRPr="002D6E39" w:rsidRDefault="003B3F30" w:rsidP="003B3F30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3B3F30" w:rsidRPr="002D6E39" w:rsidRDefault="003B3F30" w:rsidP="003B3F30">
      <w:pPr>
        <w:spacing w:line="276" w:lineRule="auto"/>
      </w:pPr>
      <w:r w:rsidRPr="002D6E39">
        <w:rPr>
          <w:bCs/>
        </w:rPr>
        <w:t xml:space="preserve">Форма доступа: </w:t>
      </w:r>
      <w:hyperlink r:id="rId509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r w:rsidRPr="002D6E39">
        <w:rPr>
          <w:bCs/>
        </w:rPr>
        <w:t xml:space="preserve">.  Форма доступа:   </w:t>
      </w:r>
      <w:hyperlink r:id="rId510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B3F30" w:rsidRPr="002D6E39" w:rsidRDefault="003B3F30" w:rsidP="003B3F30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3B3F30" w:rsidRPr="002D6E39" w:rsidRDefault="003B3F30" w:rsidP="003B3F30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11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3B3F30" w:rsidRPr="002D6E39" w:rsidRDefault="003B3F30" w:rsidP="003B3F30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12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3B3F30" w:rsidRPr="002D6E39" w:rsidRDefault="003B3F30" w:rsidP="003B3F30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13" w:history="1">
        <w:r w:rsidRPr="002D6E39">
          <w:rPr>
            <w:rStyle w:val="a7"/>
          </w:rPr>
          <w:t>http://www.hrono.info</w:t>
        </w:r>
      </w:hyperlink>
    </w:p>
    <w:p w:rsidR="003B3F30" w:rsidRPr="002D6E39" w:rsidRDefault="003B3F30" w:rsidP="003B3F3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1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15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1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17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18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3B3F30" w:rsidRPr="002D6E39" w:rsidRDefault="003B3F30" w:rsidP="003B3F30">
      <w:r w:rsidRPr="002D6E39">
        <w:rPr>
          <w:rStyle w:val="blogdescription"/>
        </w:rPr>
        <w:t xml:space="preserve">Биографии известных людей: форма доступа: </w:t>
      </w:r>
      <w:hyperlink r:id="rId519" w:history="1">
        <w:r w:rsidRPr="002D6E39">
          <w:rPr>
            <w:rStyle w:val="a7"/>
          </w:rPr>
          <w:t>http://biography.globala.ru/</w:t>
        </w:r>
      </w:hyperlink>
    </w:p>
    <w:p w:rsidR="003B3F30" w:rsidRPr="002D6E39" w:rsidRDefault="003B3F30" w:rsidP="003B3F30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Коллекция «Мировая художественная культура» Российского общеобразовательного портала: форма доступа: </w:t>
      </w:r>
      <w:hyperlink r:id="rId52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52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3B3F30" w:rsidRPr="002D6E39" w:rsidRDefault="003B3F30" w:rsidP="003B3F30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52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3B3F30" w:rsidRPr="002D6E39" w:rsidRDefault="003B3F30" w:rsidP="003B3F30">
      <w:pPr>
        <w:spacing w:line="276" w:lineRule="auto"/>
      </w:pPr>
    </w:p>
    <w:p w:rsidR="003B3F30" w:rsidRPr="002D6E39" w:rsidRDefault="003B3F30" w:rsidP="003B3F30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3B3F30" w:rsidRPr="002D6E39" w:rsidRDefault="003B3F30" w:rsidP="003B3F30">
      <w:pPr>
        <w:pStyle w:val="a3"/>
      </w:pPr>
    </w:p>
    <w:p w:rsidR="003B3F30" w:rsidRPr="002D6E39" w:rsidRDefault="003B3F30" w:rsidP="003B3F30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3B3F30" w:rsidRPr="002D6E39" w:rsidRDefault="003B3F30" w:rsidP="003B3F30">
      <w:pPr>
        <w:spacing w:line="276" w:lineRule="auto"/>
        <w:rPr>
          <w:bCs/>
        </w:rPr>
      </w:pPr>
      <w:r w:rsidRPr="002D6E39">
        <w:t xml:space="preserve">- эссе на предложенную тему, используя приложение № 16, используя материал учебника и дополнительной литературы. </w:t>
      </w:r>
    </w:p>
    <w:p w:rsidR="003B3F30" w:rsidRPr="002D6E39" w:rsidRDefault="003B3F30" w:rsidP="003B3F30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3B3F30" w:rsidRPr="002D6E39" w:rsidRDefault="003B3F30" w:rsidP="003B3F30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3B3F30" w:rsidRPr="002D6E39" w:rsidRDefault="003B3F30" w:rsidP="003B3F30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выводы, написать эссе.</w:t>
      </w:r>
    </w:p>
    <w:p w:rsidR="003B3F30" w:rsidRPr="002D6E39" w:rsidRDefault="003B3F30" w:rsidP="003B3F30">
      <w:pPr>
        <w:ind w:firstLine="709"/>
        <w:jc w:val="both"/>
        <w:rPr>
          <w:b/>
          <w:color w:val="FF0000"/>
        </w:rPr>
      </w:pPr>
    </w:p>
    <w:p w:rsidR="003B3F30" w:rsidRPr="002D6E39" w:rsidRDefault="003B3F30" w:rsidP="003B3F30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B3F30" w:rsidRPr="002D6E39" w:rsidTr="00886C2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3B3F3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событий военных действий в годы Второй мировой войны.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</w:p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событий военных действий в годы Второй мировой войны.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3B3F30" w:rsidRPr="002D6E39" w:rsidTr="00886C2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3F30" w:rsidRPr="002D6E39" w:rsidRDefault="003B3F30" w:rsidP="00886C24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одного из событий военных действий в годы Второй мировой войны.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3B3F30" w:rsidRPr="002D6E39" w:rsidRDefault="003B3F30" w:rsidP="003B3F30">
      <w:pPr>
        <w:spacing w:line="276" w:lineRule="auto"/>
        <w:rPr>
          <w:b/>
        </w:rPr>
      </w:pPr>
    </w:p>
    <w:p w:rsidR="003B3F30" w:rsidRPr="002D6E39" w:rsidRDefault="003B3F30" w:rsidP="00616494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B3F30" w:rsidRPr="002D6E39" w:rsidRDefault="003B3F30" w:rsidP="003B3F30">
      <w:pPr>
        <w:ind w:firstLine="709"/>
        <w:jc w:val="both"/>
        <w:rPr>
          <w:b/>
        </w:rPr>
      </w:pPr>
    </w:p>
    <w:p w:rsidR="003B3F30" w:rsidRPr="002D6E39" w:rsidRDefault="003B3F30" w:rsidP="003B3F30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3B3F30" w:rsidRPr="002D6E39" w:rsidRDefault="003B3F30" w:rsidP="003B3F30">
      <w:pPr>
        <w:rPr>
          <w:b/>
        </w:rPr>
      </w:pPr>
      <w:r w:rsidRPr="002D6E39">
        <w:t>1.Прочтите материал по теме: «</w:t>
      </w:r>
      <w:r w:rsidRPr="002D6E39">
        <w:rPr>
          <w:bCs/>
        </w:rPr>
        <w:t>Второй период Второй мировой войны»</w:t>
      </w:r>
      <w:r w:rsidRPr="002D6E39">
        <w:t xml:space="preserve"> используя указанные источники. </w:t>
      </w:r>
    </w:p>
    <w:p w:rsidR="003B3F30" w:rsidRPr="002D6E39" w:rsidRDefault="003B3F30" w:rsidP="003B3F30">
      <w:pPr>
        <w:jc w:val="both"/>
      </w:pPr>
      <w:r w:rsidRPr="002D6E39">
        <w:t>2.Написать эссе по  предложенной теме.</w:t>
      </w:r>
    </w:p>
    <w:p w:rsidR="003B3F30" w:rsidRPr="002D6E39" w:rsidRDefault="003B3F30" w:rsidP="003B3F30">
      <w:pPr>
        <w:jc w:val="both"/>
      </w:pPr>
      <w:r w:rsidRPr="002D6E39">
        <w:t>3.Внимательно изучите предложенную литературу.</w:t>
      </w:r>
    </w:p>
    <w:p w:rsidR="003B3F30" w:rsidRPr="002D6E39" w:rsidRDefault="003B3F30" w:rsidP="003B3F30">
      <w:pPr>
        <w:spacing w:line="276" w:lineRule="auto"/>
        <w:rPr>
          <w:b/>
        </w:rPr>
      </w:pPr>
    </w:p>
    <w:p w:rsidR="003B3F30" w:rsidRPr="002D6E39" w:rsidRDefault="003B3F30" w:rsidP="00616494">
      <w:pPr>
        <w:jc w:val="both"/>
      </w:pPr>
      <w:r w:rsidRPr="002D6E39">
        <w:t>Инструкция: оформите материал в соответствии с ГОСТ.  Требования к оформлению ма</w:t>
      </w:r>
      <w:r w:rsidR="00616494">
        <w:t>териалов смотрите в приложении.</w:t>
      </w:r>
    </w:p>
    <w:p w:rsidR="00E120B1" w:rsidRPr="002D6E39" w:rsidRDefault="00E120B1" w:rsidP="00E120B1">
      <w:pPr>
        <w:jc w:val="both"/>
      </w:pP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XIV</w:t>
      </w:r>
      <w:r w:rsidRPr="002D6E39">
        <w:rPr>
          <w:b/>
        </w:rPr>
        <w:t xml:space="preserve"> .  </w:t>
      </w:r>
      <w:r w:rsidRPr="002D6E39">
        <w:t xml:space="preserve">Мир во второй половине </w:t>
      </w:r>
      <w:r w:rsidRPr="002D6E39">
        <w:rPr>
          <w:lang w:val="en-US"/>
        </w:rPr>
        <w:t>XX</w:t>
      </w:r>
      <w:r w:rsidRPr="002D6E39">
        <w:t xml:space="preserve"> – начале </w:t>
      </w:r>
      <w:r w:rsidRPr="002D6E39">
        <w:rPr>
          <w:lang w:val="en-US"/>
        </w:rPr>
        <w:t>XXI</w:t>
      </w:r>
      <w:r w:rsidRPr="002D6E39">
        <w:t xml:space="preserve"> в.</w:t>
      </w: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14.1 </w:t>
      </w:r>
      <w:r w:rsidRPr="002D6E39">
        <w:rPr>
          <w:bCs/>
        </w:rPr>
        <w:t>Послевоенное устройство мира. Начало «холодной войны»</w:t>
      </w:r>
    </w:p>
    <w:p w:rsidR="00500E57" w:rsidRPr="002D6E39" w:rsidRDefault="007F5363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</w:t>
      </w:r>
      <w:r w:rsidR="003B3F30" w:rsidRPr="002D6E39">
        <w:rPr>
          <w:b/>
          <w:bCs/>
          <w:u w:val="single"/>
        </w:rPr>
        <w:t>9</w:t>
      </w:r>
    </w:p>
    <w:p w:rsidR="00500E57" w:rsidRPr="002D6E39" w:rsidRDefault="00500E57" w:rsidP="00500E57">
      <w:pPr>
        <w:spacing w:line="276" w:lineRule="auto"/>
        <w:jc w:val="center"/>
        <w:rPr>
          <w:b/>
        </w:rPr>
      </w:pPr>
    </w:p>
    <w:p w:rsidR="00500E57" w:rsidRPr="002D6E39" w:rsidRDefault="00500E57" w:rsidP="00616494">
      <w:pPr>
        <w:spacing w:line="276" w:lineRule="auto"/>
        <w:jc w:val="center"/>
        <w:rPr>
          <w:b/>
        </w:rPr>
      </w:pPr>
      <w:r w:rsidRPr="002D6E39">
        <w:rPr>
          <w:b/>
        </w:rPr>
        <w:t>Используя дополнительную литературу, напишите историческое эссе о становлении европейской интеграции.</w:t>
      </w:r>
    </w:p>
    <w:p w:rsidR="00500E57" w:rsidRPr="002D6E39" w:rsidRDefault="00500E57" w:rsidP="00500E57">
      <w:pPr>
        <w:spacing w:line="276" w:lineRule="auto"/>
        <w:rPr>
          <w:b/>
        </w:rPr>
      </w:pPr>
      <w:r w:rsidRPr="002D6E39">
        <w:rPr>
          <w:b/>
        </w:rPr>
        <w:t xml:space="preserve"> Литература: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lastRenderedPageBreak/>
        <w:t xml:space="preserve">Интернет-ресурсы: 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00E57" w:rsidRPr="002D6E39" w:rsidRDefault="00500E57" w:rsidP="00500E57">
      <w:pPr>
        <w:spacing w:line="276" w:lineRule="auto"/>
      </w:pPr>
      <w:r w:rsidRPr="002D6E39">
        <w:rPr>
          <w:bCs/>
        </w:rPr>
        <w:t xml:space="preserve">Форма доступа: </w:t>
      </w:r>
      <w:hyperlink r:id="rId523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616494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24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00E57" w:rsidRPr="002D6E39" w:rsidRDefault="00500E57" w:rsidP="00500E57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00E57" w:rsidRPr="002D6E39" w:rsidRDefault="00500E57" w:rsidP="00500E57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25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00E57" w:rsidRPr="002D6E39" w:rsidRDefault="00500E57" w:rsidP="00500E57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26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00E57" w:rsidRPr="002D6E39" w:rsidRDefault="00500E57" w:rsidP="00500E57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27" w:history="1">
        <w:r w:rsidRPr="002D6E39">
          <w:rPr>
            <w:rStyle w:val="a7"/>
          </w:rPr>
          <w:t>http://www.hrono.info</w:t>
        </w:r>
      </w:hyperlink>
    </w:p>
    <w:p w:rsidR="00500E57" w:rsidRPr="002D6E39" w:rsidRDefault="00500E57" w:rsidP="00500E57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2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29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3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31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32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500E57" w:rsidRPr="002D6E39" w:rsidRDefault="00500E57" w:rsidP="00500E57">
      <w:r w:rsidRPr="002D6E39">
        <w:rPr>
          <w:rStyle w:val="blogdescription"/>
        </w:rPr>
        <w:t xml:space="preserve">Биографии известных людей: форма доступа: </w:t>
      </w:r>
      <w:hyperlink r:id="rId533" w:history="1">
        <w:r w:rsidRPr="002D6E39">
          <w:rPr>
            <w:rStyle w:val="a7"/>
          </w:rPr>
          <w:t>http://biography.globala.ru/</w:t>
        </w:r>
      </w:hyperlink>
    </w:p>
    <w:p w:rsidR="00500E57" w:rsidRPr="002D6E39" w:rsidRDefault="00500E57" w:rsidP="00500E57">
      <w:pPr>
        <w:spacing w:line="276" w:lineRule="auto"/>
      </w:pPr>
    </w:p>
    <w:p w:rsidR="00500E57" w:rsidRPr="002D6E39" w:rsidRDefault="00500E57" w:rsidP="00500E57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00E57" w:rsidRPr="002D6E39" w:rsidRDefault="00500E57" w:rsidP="00500E57">
      <w:pPr>
        <w:pStyle w:val="a3"/>
      </w:pPr>
    </w:p>
    <w:p w:rsidR="00500E57" w:rsidRPr="002D6E39" w:rsidRDefault="00500E57" w:rsidP="00500E57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t xml:space="preserve">- эссе на предложенную тему, используя приложение № 16, используя материал учебника и дополнительной литературы. </w:t>
      </w:r>
    </w:p>
    <w:p w:rsidR="00500E57" w:rsidRPr="002D6E39" w:rsidRDefault="00500E57" w:rsidP="00500E57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00E57" w:rsidRPr="002D6E39" w:rsidRDefault="00500E57" w:rsidP="00500E57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00E57" w:rsidRPr="002D6E39" w:rsidRDefault="00500E57" w:rsidP="00500E57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выводы, написать эссе.</w:t>
      </w:r>
    </w:p>
    <w:p w:rsidR="00500E57" w:rsidRPr="002D6E39" w:rsidRDefault="00500E57" w:rsidP="00500E57">
      <w:pPr>
        <w:ind w:firstLine="709"/>
        <w:jc w:val="both"/>
        <w:rPr>
          <w:b/>
          <w:color w:val="FF0000"/>
        </w:rPr>
      </w:pPr>
    </w:p>
    <w:p w:rsidR="00500E57" w:rsidRPr="002D6E39" w:rsidRDefault="00500E57" w:rsidP="00500E57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00E57" w:rsidRPr="002D6E39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2A4B6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</w:t>
            </w:r>
            <w:r w:rsidR="002A4B60" w:rsidRPr="002D6E39">
              <w:rPr>
                <w:lang w:eastAsia="en-US"/>
              </w:rPr>
              <w:t>началу и развитию европейской интеграции.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2A4B60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началу и развитию европейской интеграции. </w:t>
            </w:r>
            <w:r w:rsidR="00500E57" w:rsidRPr="002D6E39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2A4B60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началу и развитию европейской интеграции. </w:t>
            </w:r>
            <w:r w:rsidR="00500E57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500E57" w:rsidRPr="002D6E39" w:rsidRDefault="00500E57" w:rsidP="00500E57">
      <w:pPr>
        <w:spacing w:line="276" w:lineRule="auto"/>
        <w:rPr>
          <w:b/>
        </w:rPr>
      </w:pPr>
    </w:p>
    <w:p w:rsidR="00500E57" w:rsidRPr="002D6E39" w:rsidRDefault="00500E57" w:rsidP="00616494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00E57" w:rsidRPr="002D6E39" w:rsidRDefault="00500E57" w:rsidP="00500E57">
      <w:pPr>
        <w:ind w:firstLine="709"/>
        <w:jc w:val="both"/>
        <w:rPr>
          <w:b/>
        </w:rPr>
      </w:pPr>
    </w:p>
    <w:p w:rsidR="00500E57" w:rsidRPr="002D6E39" w:rsidRDefault="00500E57" w:rsidP="00500E57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2A4B60" w:rsidRPr="002D6E39">
        <w:rPr>
          <w:bCs/>
        </w:rPr>
        <w:t>Послевоенное устройство мира. Начало «холодной войны»</w:t>
      </w:r>
      <w:r w:rsidRPr="002D6E39">
        <w:t xml:space="preserve">, используя указанные источники. </w:t>
      </w:r>
    </w:p>
    <w:p w:rsidR="00500E57" w:rsidRPr="002D6E39" w:rsidRDefault="00500E57" w:rsidP="00500E57">
      <w:pPr>
        <w:jc w:val="both"/>
      </w:pPr>
      <w:r w:rsidRPr="002D6E39">
        <w:t>2.Написать эссе по  предложенной теме.</w:t>
      </w:r>
    </w:p>
    <w:p w:rsidR="00500E57" w:rsidRPr="002D6E39" w:rsidRDefault="00500E57" w:rsidP="00500E57">
      <w:pPr>
        <w:jc w:val="both"/>
      </w:pPr>
      <w:r w:rsidRPr="002D6E39">
        <w:lastRenderedPageBreak/>
        <w:t>3.Внимательно изучите предложенную литературу.</w:t>
      </w:r>
    </w:p>
    <w:p w:rsidR="00500E57" w:rsidRPr="002D6E39" w:rsidRDefault="00500E57" w:rsidP="00500E57">
      <w:pPr>
        <w:spacing w:line="276" w:lineRule="auto"/>
        <w:rPr>
          <w:b/>
        </w:rPr>
      </w:pPr>
    </w:p>
    <w:p w:rsidR="00500E57" w:rsidRPr="002D6E39" w:rsidRDefault="00500E57" w:rsidP="00500E57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00E57" w:rsidRPr="002D6E39" w:rsidRDefault="00500E57" w:rsidP="00616494">
      <w:pPr>
        <w:shd w:val="clear" w:color="auto" w:fill="FFFFFF"/>
        <w:tabs>
          <w:tab w:val="left" w:pos="8364"/>
        </w:tabs>
        <w:ind w:right="304"/>
        <w:jc w:val="both"/>
      </w:pP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XIV</w:t>
      </w:r>
      <w:r w:rsidRPr="002D6E39">
        <w:rPr>
          <w:b/>
        </w:rPr>
        <w:t xml:space="preserve"> .  </w:t>
      </w:r>
      <w:r w:rsidRPr="002D6E39">
        <w:t xml:space="preserve">Мир во второй половине </w:t>
      </w:r>
      <w:r w:rsidRPr="002D6E39">
        <w:rPr>
          <w:lang w:val="en-US"/>
        </w:rPr>
        <w:t>XX</w:t>
      </w:r>
      <w:r w:rsidRPr="002D6E39">
        <w:t xml:space="preserve"> – начале </w:t>
      </w:r>
      <w:r w:rsidRPr="002D6E39">
        <w:rPr>
          <w:lang w:val="en-US"/>
        </w:rPr>
        <w:t>XXI</w:t>
      </w:r>
      <w:r w:rsidRPr="002D6E39">
        <w:t xml:space="preserve"> в.</w:t>
      </w: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>Тема 14.</w:t>
      </w:r>
      <w:r w:rsidR="002A4B60" w:rsidRPr="002D6E39">
        <w:rPr>
          <w:b/>
        </w:rPr>
        <w:t>2</w:t>
      </w:r>
      <w:r w:rsidRPr="002D6E39">
        <w:rPr>
          <w:b/>
        </w:rPr>
        <w:t xml:space="preserve"> </w:t>
      </w:r>
      <w:r w:rsidR="002A4B60" w:rsidRPr="002D6E39">
        <w:rPr>
          <w:bCs/>
        </w:rPr>
        <w:t>Крушение колониальной системы.</w:t>
      </w:r>
    </w:p>
    <w:p w:rsidR="00500E57" w:rsidRPr="002D6E39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rPr>
          <w:bCs/>
        </w:rPr>
        <w:t xml:space="preserve">                       </w:t>
      </w:r>
      <w:r w:rsidRPr="002D6E39">
        <w:rPr>
          <w:b/>
          <w:bCs/>
        </w:rPr>
        <w:t xml:space="preserve">                  </w:t>
      </w: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5</w:t>
      </w:r>
      <w:r w:rsidR="003B3F30" w:rsidRPr="002D6E39">
        <w:rPr>
          <w:b/>
          <w:bCs/>
          <w:u w:val="single"/>
        </w:rPr>
        <w:t>0</w:t>
      </w:r>
    </w:p>
    <w:p w:rsidR="002A4B60" w:rsidRPr="002D6E39" w:rsidRDefault="00500E57" w:rsidP="00616494">
      <w:pPr>
        <w:spacing w:line="276" w:lineRule="auto"/>
        <w:jc w:val="center"/>
        <w:rPr>
          <w:b/>
          <w:bCs/>
        </w:rPr>
      </w:pPr>
      <w:r w:rsidRPr="002D6E39">
        <w:rPr>
          <w:b/>
        </w:rPr>
        <w:t>Используя дополнительную литературу, заполните таблицу «</w:t>
      </w:r>
      <w:r w:rsidR="002A4B60" w:rsidRPr="002D6E39">
        <w:rPr>
          <w:b/>
          <w:bCs/>
        </w:rPr>
        <w:t>Крушение колониальной системы».</w:t>
      </w:r>
    </w:p>
    <w:p w:rsidR="00500E57" w:rsidRPr="002D6E39" w:rsidRDefault="00500E57" w:rsidP="00500E57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00E57" w:rsidRPr="002D6E39" w:rsidRDefault="00500E57" w:rsidP="00500E57">
      <w:pPr>
        <w:spacing w:line="276" w:lineRule="auto"/>
      </w:pPr>
      <w:r w:rsidRPr="002D6E39">
        <w:rPr>
          <w:bCs/>
        </w:rPr>
        <w:t xml:space="preserve">Форма доступа: </w:t>
      </w:r>
      <w:hyperlink r:id="rId534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00E57" w:rsidRPr="002D6E39" w:rsidRDefault="00500E57" w:rsidP="00500E57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616494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35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00E57" w:rsidRPr="002D6E39" w:rsidRDefault="00500E57" w:rsidP="00500E57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00E57" w:rsidRPr="002D6E39" w:rsidRDefault="00500E57" w:rsidP="00500E57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36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00E57" w:rsidRPr="002D6E39" w:rsidRDefault="00500E57" w:rsidP="00500E57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37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00E57" w:rsidRPr="002D6E39" w:rsidRDefault="00500E57" w:rsidP="00500E57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38" w:history="1">
        <w:r w:rsidRPr="002D6E39">
          <w:rPr>
            <w:rStyle w:val="a7"/>
          </w:rPr>
          <w:t>http://www.hrono.info</w:t>
        </w:r>
      </w:hyperlink>
    </w:p>
    <w:p w:rsidR="00500E57" w:rsidRPr="002D6E39" w:rsidRDefault="00500E57" w:rsidP="00500E57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3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40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500E57" w:rsidRPr="002D6E39" w:rsidRDefault="00500E57" w:rsidP="00500E57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00E57" w:rsidRPr="002D6E39" w:rsidRDefault="00500E57" w:rsidP="00500E57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00E57" w:rsidRPr="002D6E39" w:rsidRDefault="00500E57" w:rsidP="00500E57">
      <w:pPr>
        <w:spacing w:line="276" w:lineRule="auto"/>
      </w:pPr>
      <w:r w:rsidRPr="002D6E39">
        <w:t>- таблицу: «</w:t>
      </w:r>
      <w:r w:rsidR="002A4B60" w:rsidRPr="002D6E39">
        <w:rPr>
          <w:bCs/>
        </w:rPr>
        <w:t>Крушение колониальной системы</w:t>
      </w:r>
      <w:r w:rsidRPr="002D6E39">
        <w:t xml:space="preserve">», используя материал учебника и дополнительной литературы. </w:t>
      </w:r>
    </w:p>
    <w:p w:rsidR="00500E57" w:rsidRPr="002D6E39" w:rsidRDefault="00500E57" w:rsidP="00500E57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00E57" w:rsidRPr="002D6E39" w:rsidRDefault="00500E57" w:rsidP="00500E57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00E57" w:rsidRPr="002D6E39" w:rsidRDefault="00500E57" w:rsidP="00500E57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выводы.</w:t>
      </w:r>
    </w:p>
    <w:p w:rsidR="00500E57" w:rsidRPr="002D6E39" w:rsidRDefault="00500E57" w:rsidP="00500E57">
      <w:pPr>
        <w:spacing w:line="276" w:lineRule="auto"/>
      </w:pPr>
      <w:r w:rsidRPr="002D6E39">
        <w:t xml:space="preserve"> -подобрать, необходимы</w:t>
      </w:r>
      <w:r w:rsidR="00616494">
        <w:t>е</w:t>
      </w:r>
      <w:r w:rsidRPr="002D6E39">
        <w:t xml:space="preserve"> иллюстрации; </w:t>
      </w:r>
    </w:p>
    <w:p w:rsidR="00500E57" w:rsidRPr="002D6E39" w:rsidRDefault="00500E57" w:rsidP="00500E57">
      <w:pPr>
        <w:ind w:firstLine="709"/>
        <w:jc w:val="both"/>
        <w:rPr>
          <w:b/>
          <w:color w:val="FF0000"/>
        </w:rPr>
      </w:pPr>
    </w:p>
    <w:p w:rsidR="00500E57" w:rsidRPr="002D6E39" w:rsidRDefault="00500E57" w:rsidP="00500E57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00E57" w:rsidRPr="002D6E39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2A4B60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</w:t>
            </w:r>
            <w:r w:rsidR="002A4B60" w:rsidRPr="002D6E39">
              <w:rPr>
                <w:lang w:eastAsia="en-US"/>
              </w:rPr>
              <w:t>процессу крушения колониальной системы в мире после Второй мировой войны.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2A4B60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процессу крушения колониальной системы в мире после Второй мировой войны. </w:t>
            </w:r>
            <w:r w:rsidR="00500E57" w:rsidRPr="002D6E39">
              <w:rPr>
                <w:lang w:eastAsia="en-US"/>
              </w:rPr>
              <w:t>Есть иллюстрации с подписями.</w:t>
            </w:r>
            <w:r w:rsidRPr="002D6E39">
              <w:rPr>
                <w:lang w:eastAsia="en-US"/>
              </w:rPr>
              <w:t xml:space="preserve"> Названы </w:t>
            </w:r>
            <w:proofErr w:type="gramStart"/>
            <w:r w:rsidRPr="002D6E39">
              <w:rPr>
                <w:lang w:eastAsia="en-US"/>
              </w:rPr>
              <w:t>страны</w:t>
            </w:r>
            <w:proofErr w:type="gramEnd"/>
            <w:r w:rsidRPr="002D6E39">
              <w:rPr>
                <w:lang w:eastAsia="en-US"/>
              </w:rPr>
              <w:t xml:space="preserve"> появившиеся на карте мира после Второй мировой войны.</w:t>
            </w:r>
          </w:p>
        </w:tc>
      </w:tr>
      <w:tr w:rsidR="00500E57" w:rsidRPr="002D6E39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D6E39" w:rsidRDefault="002A4B60" w:rsidP="00B677E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процессу крушения колониальной системы в мире после Второй мировой войны. Есть иллюстрации с подписями. Названы </w:t>
            </w:r>
            <w:proofErr w:type="gramStart"/>
            <w:r w:rsidRPr="002D6E39">
              <w:rPr>
                <w:lang w:eastAsia="en-US"/>
              </w:rPr>
              <w:t>страны</w:t>
            </w:r>
            <w:proofErr w:type="gramEnd"/>
            <w:r w:rsidRPr="002D6E39">
              <w:rPr>
                <w:lang w:eastAsia="en-US"/>
              </w:rPr>
              <w:t xml:space="preserve"> появившиеся на карте мира после Второй мировой войны. </w:t>
            </w:r>
            <w:r w:rsidR="00500E57" w:rsidRPr="002D6E39">
              <w:rPr>
                <w:lang w:eastAsia="en-US"/>
              </w:rPr>
              <w:t xml:space="preserve">Есть иллюстрации с подписями.  Приведены примеры, есть ссылки на дополнительную литературу найденную </w:t>
            </w:r>
            <w:r w:rsidR="00500E57" w:rsidRPr="002D6E39">
              <w:rPr>
                <w:lang w:eastAsia="en-US"/>
              </w:rPr>
              <w:lastRenderedPageBreak/>
              <w:t>студентом. Есть иллюстрации,  работа выполнена аккуратно, с поясняющими надписями.</w:t>
            </w:r>
          </w:p>
        </w:tc>
      </w:tr>
    </w:tbl>
    <w:p w:rsidR="00500E57" w:rsidRPr="002D6E39" w:rsidRDefault="00500E57" w:rsidP="00500E57">
      <w:pPr>
        <w:spacing w:line="276" w:lineRule="auto"/>
        <w:rPr>
          <w:b/>
        </w:rPr>
      </w:pPr>
    </w:p>
    <w:p w:rsidR="00500E57" w:rsidRPr="002D6E39" w:rsidRDefault="00500E57" w:rsidP="00500E57">
      <w:pPr>
        <w:spacing w:line="276" w:lineRule="auto"/>
        <w:rPr>
          <w:b/>
        </w:rPr>
      </w:pPr>
      <w:r w:rsidRPr="002D6E39">
        <w:rPr>
          <w:b/>
        </w:rPr>
        <w:t xml:space="preserve">              Пример выполнения задания:</w:t>
      </w:r>
    </w:p>
    <w:p w:rsidR="00500E57" w:rsidRPr="002D6E39" w:rsidRDefault="00500E57" w:rsidP="00500E57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500E57" w:rsidRPr="002D6E39" w:rsidTr="00B677E5">
        <w:tc>
          <w:tcPr>
            <w:tcW w:w="3143" w:type="dxa"/>
            <w:shd w:val="clear" w:color="auto" w:fill="DDD9C3" w:themeFill="background2" w:themeFillShade="E6"/>
          </w:tcPr>
          <w:p w:rsidR="00500E57" w:rsidRPr="002D6E39" w:rsidRDefault="00500E57" w:rsidP="002A4B60">
            <w:pPr>
              <w:spacing w:line="276" w:lineRule="auto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 xml:space="preserve">       </w:t>
            </w:r>
            <w:r w:rsidR="002A4B60" w:rsidRPr="002D6E39">
              <w:rPr>
                <w:b/>
                <w:sz w:val="24"/>
                <w:szCs w:val="24"/>
              </w:rPr>
              <w:t>Страны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500E57" w:rsidRPr="002D6E39" w:rsidRDefault="002A4B60" w:rsidP="002A4B60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Колониальная принадлежность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500E57" w:rsidRPr="002D6E39" w:rsidRDefault="002A4B60" w:rsidP="002A4B60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D6E39">
              <w:rPr>
                <w:b/>
                <w:sz w:val="24"/>
                <w:szCs w:val="24"/>
              </w:rPr>
              <w:t>Дата освобождения</w:t>
            </w:r>
          </w:p>
        </w:tc>
      </w:tr>
      <w:tr w:rsidR="00500E57" w:rsidRPr="002D6E39" w:rsidTr="00B677E5">
        <w:tc>
          <w:tcPr>
            <w:tcW w:w="3143" w:type="dxa"/>
          </w:tcPr>
          <w:p w:rsidR="00500E57" w:rsidRPr="002D6E39" w:rsidRDefault="00500E57" w:rsidP="00B677E5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3143" w:type="dxa"/>
          </w:tcPr>
          <w:p w:rsidR="00500E57" w:rsidRPr="002D6E39" w:rsidRDefault="00500E57" w:rsidP="00B677E5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3143" w:type="dxa"/>
          </w:tcPr>
          <w:p w:rsidR="00500E57" w:rsidRPr="002D6E39" w:rsidRDefault="00500E57" w:rsidP="00B677E5">
            <w:pPr>
              <w:spacing w:line="276" w:lineRule="auto"/>
              <w:rPr>
                <w:b/>
                <w:sz w:val="24"/>
                <w:szCs w:val="24"/>
              </w:rPr>
            </w:pPr>
          </w:p>
        </w:tc>
      </w:tr>
    </w:tbl>
    <w:p w:rsidR="00500E57" w:rsidRPr="002D6E39" w:rsidRDefault="00500E57" w:rsidP="00500E57">
      <w:pPr>
        <w:spacing w:line="276" w:lineRule="auto"/>
        <w:rPr>
          <w:b/>
        </w:rPr>
      </w:pPr>
    </w:p>
    <w:p w:rsidR="00500E57" w:rsidRPr="002D6E39" w:rsidRDefault="00500E57" w:rsidP="00500E57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00E57" w:rsidRPr="002D6E39" w:rsidRDefault="00500E57" w:rsidP="00500E57">
      <w:pPr>
        <w:ind w:firstLine="709"/>
        <w:jc w:val="both"/>
        <w:rPr>
          <w:b/>
        </w:rPr>
      </w:pPr>
    </w:p>
    <w:p w:rsidR="00500E57" w:rsidRPr="002D6E39" w:rsidRDefault="00500E57" w:rsidP="00500E57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00E57" w:rsidRPr="002D6E39" w:rsidRDefault="00500E57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2A4B60" w:rsidRPr="002D6E39">
        <w:rPr>
          <w:bCs/>
        </w:rPr>
        <w:t>Крушение колониальной системы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500E57" w:rsidRPr="002D6E39" w:rsidRDefault="00500E57" w:rsidP="002A4B60">
      <w:r w:rsidRPr="002D6E39">
        <w:t>2.Написать ответ на вопрос по  предложенной теме.</w:t>
      </w:r>
    </w:p>
    <w:p w:rsidR="00500E57" w:rsidRPr="002D6E39" w:rsidRDefault="00500E57" w:rsidP="002A4B60">
      <w:r w:rsidRPr="002D6E39">
        <w:t>3.Внимательно изучите предложенную литературу.</w:t>
      </w:r>
    </w:p>
    <w:p w:rsidR="00500E57" w:rsidRPr="002D6E39" w:rsidRDefault="00500E57" w:rsidP="00500E57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500E57" w:rsidRPr="002D6E39" w:rsidRDefault="00500E57" w:rsidP="00500E57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CE79F5" w:rsidRPr="002D6E39" w:rsidRDefault="00CE79F5" w:rsidP="00CE79F5">
      <w:pPr>
        <w:jc w:val="both"/>
      </w:pPr>
    </w:p>
    <w:p w:rsidR="00CE79F5" w:rsidRPr="002D6E39" w:rsidRDefault="00CE79F5" w:rsidP="00CE79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XIV</w:t>
      </w:r>
      <w:r w:rsidRPr="002D6E39">
        <w:rPr>
          <w:b/>
        </w:rPr>
        <w:t xml:space="preserve"> .  </w:t>
      </w:r>
      <w:r w:rsidRPr="002D6E39">
        <w:t xml:space="preserve">Мир во второй половине </w:t>
      </w:r>
      <w:r w:rsidRPr="002D6E39">
        <w:rPr>
          <w:lang w:val="en-US"/>
        </w:rPr>
        <w:t>XX</w:t>
      </w:r>
      <w:r w:rsidRPr="002D6E39">
        <w:t xml:space="preserve"> – начале </w:t>
      </w:r>
      <w:r w:rsidRPr="002D6E39">
        <w:rPr>
          <w:lang w:val="en-US"/>
        </w:rPr>
        <w:t>XXI</w:t>
      </w:r>
      <w:r w:rsidRPr="002D6E39">
        <w:t xml:space="preserve"> в.</w:t>
      </w:r>
    </w:p>
    <w:p w:rsidR="00A77C9B" w:rsidRPr="002D6E39" w:rsidRDefault="00A77C9B" w:rsidP="00A77C9B">
      <w:pPr>
        <w:jc w:val="center"/>
        <w:rPr>
          <w:b/>
          <w:bCs/>
        </w:rPr>
      </w:pPr>
      <w:r w:rsidRPr="002D6E39">
        <w:rPr>
          <w:b/>
        </w:rPr>
        <w:t xml:space="preserve">Тема 14.8 </w:t>
      </w:r>
      <w:r w:rsidRPr="004F297A">
        <w:rPr>
          <w:bCs/>
        </w:rPr>
        <w:t>Развитие культуры</w:t>
      </w:r>
      <w:r w:rsidRPr="002D6E39">
        <w:rPr>
          <w:b/>
          <w:bCs/>
        </w:rPr>
        <w:t>.</w:t>
      </w:r>
    </w:p>
    <w:p w:rsidR="00CE79F5" w:rsidRPr="002D6E39" w:rsidRDefault="00CE79F5" w:rsidP="00A77C9B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 Самостоятельная работа № </w:t>
      </w:r>
      <w:r w:rsidR="007F5363">
        <w:rPr>
          <w:b/>
          <w:bCs/>
          <w:u w:val="single"/>
        </w:rPr>
        <w:t>51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 xml:space="preserve">Используя дополнительную литературу, </w:t>
      </w:r>
      <w:r w:rsidR="00A77C9B" w:rsidRPr="002D6E39">
        <w:rPr>
          <w:b/>
        </w:rPr>
        <w:t xml:space="preserve">напишите биографический очерк об одном из видных деятелей искусства 1970-1980 годов. 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CE79F5" w:rsidRPr="002D6E39" w:rsidRDefault="00CE79F5" w:rsidP="00CE79F5">
      <w:pPr>
        <w:spacing w:line="276" w:lineRule="auto"/>
      </w:pPr>
      <w:r w:rsidRPr="002D6E39">
        <w:rPr>
          <w:bCs/>
        </w:rPr>
        <w:t xml:space="preserve">Форма доступа: </w:t>
      </w:r>
      <w:hyperlink r:id="rId54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t xml:space="preserve">Коллекция ресурсов по истории. Подробные биографии, </w:t>
      </w:r>
      <w:r w:rsidR="00616494">
        <w:rPr>
          <w:color w:val="000000"/>
        </w:rPr>
        <w:t>документы, статьи, карты</w:t>
      </w:r>
      <w:r w:rsidRPr="002D6E39">
        <w:rPr>
          <w:bCs/>
        </w:rPr>
        <w:t xml:space="preserve">.  Форма доступа:   </w:t>
      </w:r>
      <w:hyperlink r:id="rId54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CE79F5" w:rsidRPr="002D6E39" w:rsidRDefault="00CE79F5" w:rsidP="00CE79F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4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CE79F5" w:rsidRPr="002D6E39" w:rsidRDefault="00CE79F5" w:rsidP="00CE79F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44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45" w:history="1">
        <w:r w:rsidRPr="002D6E39">
          <w:rPr>
            <w:rStyle w:val="a7"/>
          </w:rPr>
          <w:t>http://www.hrono.info</w:t>
        </w:r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4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4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CE79F5" w:rsidRPr="002D6E39" w:rsidRDefault="00CE79F5" w:rsidP="00CE79F5">
      <w:pPr>
        <w:spacing w:line="276" w:lineRule="auto"/>
      </w:pPr>
      <w:r w:rsidRPr="002D6E39">
        <w:t>- таблицу: «</w:t>
      </w:r>
      <w:r w:rsidRPr="002D6E39">
        <w:rPr>
          <w:bCs/>
        </w:rPr>
        <w:t>Международные отношения</w:t>
      </w:r>
      <w:r w:rsidRPr="002D6E39">
        <w:t xml:space="preserve">», используя материал учебника и дополнительной литературы. 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CE79F5" w:rsidRPr="002D6E39" w:rsidRDefault="00CE79F5" w:rsidP="00CE79F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CE79F5" w:rsidRPr="002D6E39" w:rsidRDefault="00CE79F5" w:rsidP="00CE79F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616494">
        <w:t xml:space="preserve">написать </w:t>
      </w:r>
      <w:proofErr w:type="gramStart"/>
      <w:r w:rsidR="00616494">
        <w:t>ответы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CE79F5" w:rsidRPr="002D6E39" w:rsidRDefault="00CE79F5" w:rsidP="00CE79F5">
      <w:pPr>
        <w:spacing w:line="276" w:lineRule="auto"/>
      </w:pPr>
      <w:r w:rsidRPr="002D6E39">
        <w:lastRenderedPageBreak/>
        <w:t xml:space="preserve"> -подобрать, необходимы иллюстрации; </w:t>
      </w:r>
    </w:p>
    <w:p w:rsidR="00CE79F5" w:rsidRPr="002D6E39" w:rsidRDefault="00CE79F5" w:rsidP="00CE79F5">
      <w:pPr>
        <w:ind w:firstLine="709"/>
        <w:jc w:val="both"/>
        <w:rPr>
          <w:b/>
          <w:color w:val="FF0000"/>
        </w:rPr>
      </w:pPr>
    </w:p>
    <w:p w:rsidR="00CE79F5" w:rsidRPr="002D6E39" w:rsidRDefault="00CE79F5" w:rsidP="00CE79F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p w:rsidR="00A77C9B" w:rsidRPr="002D6E39" w:rsidRDefault="00A77C9B" w:rsidP="00CE79F5">
      <w:pPr>
        <w:ind w:firstLine="709"/>
        <w:jc w:val="both"/>
        <w:rPr>
          <w:b/>
        </w:rPr>
      </w:pP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77C9B" w:rsidRPr="002D6E39" w:rsidTr="007C7012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A77C9B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A77C9B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жизни одного из деятелей искусства.</w:t>
            </w:r>
          </w:p>
        </w:tc>
      </w:tr>
      <w:tr w:rsidR="00A77C9B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деятелей искусства. Есть иллюстрации с подписями. </w:t>
            </w:r>
          </w:p>
        </w:tc>
      </w:tr>
      <w:tr w:rsidR="00A77C9B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7C9B" w:rsidRPr="002D6E39" w:rsidRDefault="00A77C9B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жизни одного из деятелей </w:t>
            </w:r>
            <w:proofErr w:type="spellStart"/>
            <w:r w:rsidRPr="002D6E39">
              <w:rPr>
                <w:lang w:eastAsia="en-US"/>
              </w:rPr>
              <w:t>искусства</w:t>
            </w:r>
            <w:proofErr w:type="gramStart"/>
            <w:r w:rsidRPr="002D6E39">
              <w:rPr>
                <w:lang w:eastAsia="en-US"/>
              </w:rPr>
              <w:t>.П</w:t>
            </w:r>
            <w:proofErr w:type="gramEnd"/>
            <w:r w:rsidRPr="002D6E39">
              <w:rPr>
                <w:lang w:eastAsia="en-US"/>
              </w:rPr>
              <w:t>риведены</w:t>
            </w:r>
            <w:proofErr w:type="spellEnd"/>
            <w:r w:rsidRPr="002D6E39">
              <w:rPr>
                <w:lang w:eastAsia="en-US"/>
              </w:rPr>
              <w:t xml:space="preserve">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77C9B" w:rsidRPr="002D6E39" w:rsidRDefault="00A77C9B" w:rsidP="00CE79F5">
      <w:pPr>
        <w:ind w:firstLine="709"/>
        <w:jc w:val="both"/>
        <w:rPr>
          <w:b/>
        </w:rPr>
      </w:pPr>
    </w:p>
    <w:p w:rsidR="00CE79F5" w:rsidRPr="00616494" w:rsidRDefault="00CE79F5" w:rsidP="00616494">
      <w:pPr>
        <w:spacing w:line="276" w:lineRule="auto"/>
        <w:rPr>
          <w:b/>
        </w:rPr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E79F5" w:rsidRPr="002D6E39" w:rsidRDefault="00CE79F5" w:rsidP="00CE79F5">
      <w:pPr>
        <w:ind w:firstLine="709"/>
        <w:jc w:val="both"/>
        <w:rPr>
          <w:b/>
        </w:rPr>
      </w:pPr>
    </w:p>
    <w:p w:rsidR="00CE79F5" w:rsidRPr="002D6E39" w:rsidRDefault="00CE79F5" w:rsidP="00CE79F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CE79F5" w:rsidRPr="002D6E39" w:rsidRDefault="00CE79F5" w:rsidP="00CE79F5">
      <w:pPr>
        <w:jc w:val="both"/>
      </w:pPr>
      <w:r w:rsidRPr="002D6E39">
        <w:t>1.Прочтите материал по теме: «</w:t>
      </w:r>
      <w:r w:rsidRPr="002D6E39">
        <w:rPr>
          <w:bCs/>
        </w:rPr>
        <w:t>Международные отношения»</w:t>
      </w:r>
      <w:r w:rsidRPr="002D6E39">
        <w:t xml:space="preserve">, используя указанные источники. </w:t>
      </w:r>
    </w:p>
    <w:p w:rsidR="00CE79F5" w:rsidRPr="002D6E39" w:rsidRDefault="00CE79F5" w:rsidP="00CE79F5">
      <w:pPr>
        <w:jc w:val="both"/>
      </w:pPr>
      <w:r w:rsidRPr="002D6E39">
        <w:t>2.Написать ответ на вопрос по  предложенной теме.</w:t>
      </w:r>
    </w:p>
    <w:p w:rsidR="00CE79F5" w:rsidRPr="002D6E39" w:rsidRDefault="00CE79F5" w:rsidP="00CE79F5">
      <w:pPr>
        <w:jc w:val="both"/>
      </w:pPr>
      <w:r w:rsidRPr="002D6E39">
        <w:t>3.Внимательно изучите предложенную литературу.</w:t>
      </w:r>
    </w:p>
    <w:p w:rsidR="00CE79F5" w:rsidRPr="002D6E39" w:rsidRDefault="00CE79F5" w:rsidP="00CE79F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CE79F5" w:rsidRPr="002D6E39" w:rsidRDefault="00CE79F5" w:rsidP="00CE79F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CE79F5" w:rsidRPr="002D6E39" w:rsidRDefault="00CE79F5" w:rsidP="00500E57">
      <w:pPr>
        <w:jc w:val="both"/>
      </w:pPr>
    </w:p>
    <w:p w:rsidR="00A77C9B" w:rsidRPr="002D6E39" w:rsidRDefault="00A77C9B" w:rsidP="00AC29C5">
      <w:pPr>
        <w:jc w:val="center"/>
        <w:rPr>
          <w:b/>
        </w:rPr>
      </w:pPr>
      <w:r w:rsidRPr="002D6E39">
        <w:rPr>
          <w:b/>
        </w:rPr>
        <w:t>РАЗДЕЛ 15</w:t>
      </w:r>
      <w:r w:rsidR="00AC29C5" w:rsidRPr="002D6E39">
        <w:rPr>
          <w:b/>
        </w:rPr>
        <w:t xml:space="preserve"> </w:t>
      </w:r>
      <w:r w:rsidRPr="002D6E39">
        <w:rPr>
          <w:b/>
          <w:bCs/>
        </w:rPr>
        <w:t>Апогей и кризис советской системы. 1945 – 1991 г.</w:t>
      </w:r>
      <w:proofErr w:type="gramStart"/>
      <w:r w:rsidRPr="002D6E39">
        <w:rPr>
          <w:b/>
          <w:bCs/>
        </w:rPr>
        <w:t>г</w:t>
      </w:r>
      <w:proofErr w:type="gramEnd"/>
      <w:r w:rsidRPr="002D6E39">
        <w:rPr>
          <w:b/>
          <w:bCs/>
        </w:rPr>
        <w:t>.</w:t>
      </w:r>
    </w:p>
    <w:p w:rsidR="00A77C9B" w:rsidRPr="002D6E39" w:rsidRDefault="00A77C9B" w:rsidP="00A77C9B">
      <w:pPr>
        <w:jc w:val="center"/>
        <w:rPr>
          <w:b/>
          <w:bCs/>
        </w:rPr>
      </w:pPr>
      <w:r w:rsidRPr="002D6E39">
        <w:rPr>
          <w:b/>
        </w:rPr>
        <w:t>Тема 15.</w:t>
      </w:r>
      <w:r w:rsidRPr="004F297A">
        <w:rPr>
          <w:b/>
        </w:rPr>
        <w:t>2</w:t>
      </w:r>
      <w:r w:rsidR="004F297A">
        <w:t xml:space="preserve"> </w:t>
      </w:r>
      <w:r w:rsidRPr="004F297A">
        <w:rPr>
          <w:bCs/>
        </w:rPr>
        <w:t>СССР в 50-х — начале 60-х гг. XX в.</w:t>
      </w:r>
    </w:p>
    <w:p w:rsidR="00CE79F5" w:rsidRPr="002D6E39" w:rsidRDefault="00CE79F5" w:rsidP="00A77C9B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52</w:t>
      </w:r>
    </w:p>
    <w:p w:rsidR="00CE79F5" w:rsidRPr="002D6E39" w:rsidRDefault="00CE79F5" w:rsidP="00CE79F5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b/>
        </w:rPr>
        <w:t xml:space="preserve">Используя дополнительную литературу, </w:t>
      </w:r>
    </w:p>
    <w:p w:rsidR="00CE79F5" w:rsidRPr="002D6E39" w:rsidRDefault="00CE79F5" w:rsidP="00CE79F5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rFonts w:eastAsia="Calibri"/>
          <w:b/>
          <w:bCs/>
        </w:rPr>
        <w:t xml:space="preserve">ответьте на вопрос: почему 1964 год стал последним голодным годом в истории нашей страны в </w:t>
      </w:r>
      <w:r w:rsidRPr="002D6E39">
        <w:rPr>
          <w:rFonts w:eastAsia="Calibri"/>
          <w:b/>
          <w:bCs/>
          <w:lang w:val="en-US"/>
        </w:rPr>
        <w:t>XX</w:t>
      </w:r>
      <w:r w:rsidRPr="002D6E39">
        <w:rPr>
          <w:rFonts w:eastAsia="Calibri"/>
          <w:b/>
          <w:bCs/>
        </w:rPr>
        <w:t xml:space="preserve"> веке?</w:t>
      </w:r>
    </w:p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rPr>
          <w:color w:val="333333"/>
        </w:rPr>
        <w:t>2.</w:t>
      </w:r>
      <w:r w:rsidRPr="002D6E39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>3.Загладин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4.Н.В. </w:t>
      </w:r>
      <w:proofErr w:type="spellStart"/>
      <w:r w:rsidRPr="002D6E39">
        <w:t>Загладин</w:t>
      </w:r>
      <w:proofErr w:type="spellEnd"/>
      <w:r w:rsidRPr="002D6E39">
        <w:t xml:space="preserve">, Н.А. Симония, «Всеобщая история с древнейших времён до конца XIX века»(10 класс), Профильное обучение. – 4-е изд., </w:t>
      </w:r>
      <w:proofErr w:type="spellStart"/>
      <w:r w:rsidRPr="002D6E39">
        <w:t>перераб</w:t>
      </w:r>
      <w:proofErr w:type="spellEnd"/>
      <w:r w:rsidRPr="002D6E39">
        <w:t>. – М.: ООО «ТИД «Русское слово – РС», 2009.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CE79F5" w:rsidRPr="002D6E39" w:rsidRDefault="00CE79F5" w:rsidP="00CE79F5">
      <w:pPr>
        <w:spacing w:line="276" w:lineRule="auto"/>
      </w:pPr>
      <w:r w:rsidRPr="002D6E39">
        <w:rPr>
          <w:bCs/>
        </w:rPr>
        <w:t xml:space="preserve">Форма доступа: </w:t>
      </w:r>
      <w:hyperlink r:id="rId548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lastRenderedPageBreak/>
        <w:t>Коллекция ресурсов по истории. Подробные биог</w:t>
      </w:r>
      <w:r w:rsidR="00DA33C3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49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CE79F5" w:rsidRPr="002D6E39" w:rsidRDefault="00CE79F5" w:rsidP="00CE79F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50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CE79F5" w:rsidRPr="002D6E39" w:rsidRDefault="00CE79F5" w:rsidP="00CE79F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51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52" w:history="1">
        <w:r w:rsidRPr="002D6E39">
          <w:rPr>
            <w:rStyle w:val="a7"/>
          </w:rPr>
          <w:t>http://www.hrono.info</w:t>
        </w:r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5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5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5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56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57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CE79F5" w:rsidRPr="002D6E39" w:rsidRDefault="00CE79F5" w:rsidP="00CE79F5">
      <w:r w:rsidRPr="002D6E39">
        <w:rPr>
          <w:rStyle w:val="blogdescription"/>
        </w:rPr>
        <w:t xml:space="preserve">Биографии известных людей: форма доступа: </w:t>
      </w:r>
      <w:hyperlink r:id="rId558" w:history="1">
        <w:r w:rsidRPr="002D6E39">
          <w:rPr>
            <w:rStyle w:val="a7"/>
          </w:rPr>
          <w:t>http://biography.globala.ru/</w:t>
        </w:r>
      </w:hyperlink>
    </w:p>
    <w:p w:rsidR="00CE79F5" w:rsidRPr="002D6E39" w:rsidRDefault="00CE79F5" w:rsidP="00CE79F5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55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56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56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CE79F5" w:rsidRPr="002D6E39" w:rsidRDefault="00CE79F5" w:rsidP="00CE79F5">
      <w:pPr>
        <w:spacing w:line="276" w:lineRule="auto"/>
      </w:pPr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CE79F5" w:rsidRPr="002D6E39" w:rsidRDefault="00CE79F5" w:rsidP="00CE79F5">
      <w:pPr>
        <w:pStyle w:val="a3"/>
      </w:pPr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CE79F5" w:rsidRPr="002D6E39" w:rsidRDefault="007903DC" w:rsidP="00CE79F5">
      <w:pPr>
        <w:spacing w:line="276" w:lineRule="auto"/>
        <w:rPr>
          <w:bCs/>
        </w:rPr>
      </w:pPr>
      <w:r>
        <w:t>- ответ</w:t>
      </w:r>
      <w:r w:rsidR="00CE79F5" w:rsidRPr="002D6E39">
        <w:t xml:space="preserve"> на вопрос  на предложенную тему, используя приложение № 25 используя материал учебника и дополнительной литературы. 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CE79F5" w:rsidRPr="002D6E39" w:rsidRDefault="00CE79F5" w:rsidP="00CE79F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CE79F5" w:rsidRPr="002D6E39" w:rsidRDefault="00CE79F5" w:rsidP="00CE79F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выводы.</w:t>
      </w:r>
    </w:p>
    <w:p w:rsidR="00CE79F5" w:rsidRPr="002D6E39" w:rsidRDefault="00CE79F5" w:rsidP="00CE79F5">
      <w:pPr>
        <w:ind w:firstLine="709"/>
        <w:jc w:val="both"/>
        <w:rPr>
          <w:b/>
          <w:color w:val="FF0000"/>
        </w:rPr>
      </w:pPr>
    </w:p>
    <w:p w:rsidR="00CE79F5" w:rsidRPr="002D6E39" w:rsidRDefault="00CE79F5" w:rsidP="00CE79F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E79F5" w:rsidRPr="002D6E39" w:rsidTr="007C701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основных событий в истории СССР в годы правления Н.С.Хрущева. Сделан вывод по теме.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в истории СССР в годы правления Н.С.Хрущева. Сделан вывод по теме. Высказано свое мнение на данные факты. Есть иллюстрации с подписями. 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в истории СССР в годы правления Н.С.Хрущева. Сделан вывод по теме. 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DA33C3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E79F5" w:rsidRPr="002D6E39" w:rsidRDefault="00CE79F5" w:rsidP="00CE79F5">
      <w:pPr>
        <w:ind w:firstLine="709"/>
        <w:jc w:val="both"/>
        <w:rPr>
          <w:b/>
        </w:rPr>
      </w:pPr>
    </w:p>
    <w:p w:rsidR="00CE79F5" w:rsidRPr="002D6E39" w:rsidRDefault="00CE79F5" w:rsidP="00CE79F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CE79F5" w:rsidRPr="002D6E39" w:rsidRDefault="00CE79F5" w:rsidP="00CE79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2D6E39">
        <w:lastRenderedPageBreak/>
        <w:t>1.Прочтите материал по теме: «</w:t>
      </w:r>
      <w:r w:rsidRPr="002D6E39">
        <w:rPr>
          <w:bCs/>
        </w:rPr>
        <w:t>СССР в 50-х — начале 60-х гг. XX в»</w:t>
      </w:r>
      <w:r w:rsidRPr="002D6E39">
        <w:t xml:space="preserve">, используя указанные источники. </w:t>
      </w:r>
    </w:p>
    <w:p w:rsidR="00CE79F5" w:rsidRPr="002D6E39" w:rsidRDefault="00CE79F5" w:rsidP="00CE79F5">
      <w:pPr>
        <w:jc w:val="both"/>
      </w:pPr>
      <w:r w:rsidRPr="002D6E39">
        <w:t>2. Проанализируйте исторический источник и ответьте на вопрос  по  предложенной теме.</w:t>
      </w:r>
    </w:p>
    <w:p w:rsidR="00CE79F5" w:rsidRPr="002D6E39" w:rsidRDefault="00CE79F5" w:rsidP="00CE79F5">
      <w:pPr>
        <w:jc w:val="both"/>
      </w:pPr>
      <w:r w:rsidRPr="002D6E39">
        <w:t>3.Внимательно изучите предложенную литературу.</w:t>
      </w:r>
    </w:p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CE79F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CE79F5" w:rsidRPr="002D6E39" w:rsidRDefault="00CE79F5" w:rsidP="00DA33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</w:rPr>
      </w:pPr>
    </w:p>
    <w:p w:rsidR="00AC29C5" w:rsidRPr="002D6E39" w:rsidRDefault="00AC29C5" w:rsidP="00AC29C5">
      <w:pPr>
        <w:jc w:val="center"/>
        <w:rPr>
          <w:b/>
        </w:rPr>
      </w:pPr>
      <w:r w:rsidRPr="002D6E39">
        <w:rPr>
          <w:b/>
        </w:rPr>
        <w:t xml:space="preserve">РАЗДЕЛ 15 </w:t>
      </w:r>
      <w:r w:rsidRPr="002D6E39">
        <w:rPr>
          <w:b/>
          <w:bCs/>
        </w:rPr>
        <w:t>Апогей и кризис советской системы. 1945 – 1991 г.</w:t>
      </w:r>
      <w:proofErr w:type="gramStart"/>
      <w:r w:rsidRPr="002D6E39">
        <w:rPr>
          <w:b/>
          <w:bCs/>
        </w:rPr>
        <w:t>г</w:t>
      </w:r>
      <w:proofErr w:type="gramEnd"/>
      <w:r w:rsidRPr="002D6E39">
        <w:rPr>
          <w:b/>
          <w:bCs/>
        </w:rPr>
        <w:t>.</w:t>
      </w:r>
    </w:p>
    <w:p w:rsidR="00CE79F5" w:rsidRPr="002D6E39" w:rsidRDefault="00CE79F5" w:rsidP="00CE79F5">
      <w:pPr>
        <w:jc w:val="center"/>
        <w:rPr>
          <w:b/>
          <w:bCs/>
          <w:u w:val="single"/>
        </w:rPr>
      </w:pPr>
      <w:r w:rsidRPr="002D6E39">
        <w:rPr>
          <w:b/>
        </w:rPr>
        <w:t>Тема 1</w:t>
      </w:r>
      <w:r w:rsidR="00AC29C5" w:rsidRPr="002D6E39">
        <w:rPr>
          <w:b/>
        </w:rPr>
        <w:t>5</w:t>
      </w:r>
      <w:r w:rsidRPr="002D6E39">
        <w:rPr>
          <w:b/>
        </w:rPr>
        <w:t xml:space="preserve">.4 </w:t>
      </w:r>
      <w:r w:rsidR="004F297A">
        <w:rPr>
          <w:b/>
        </w:rPr>
        <w:t xml:space="preserve"> </w:t>
      </w:r>
      <w:r w:rsidRPr="004F297A">
        <w:t>СССР в период перестройки</w:t>
      </w:r>
      <w:r w:rsidRPr="002D6E39">
        <w:rPr>
          <w:b/>
          <w:bCs/>
          <w:u w:val="single"/>
        </w:rPr>
        <w:t xml:space="preserve"> </w:t>
      </w:r>
    </w:p>
    <w:p w:rsidR="00CE79F5" w:rsidRPr="002D6E39" w:rsidRDefault="00CE79F5" w:rsidP="00CE79F5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53</w:t>
      </w:r>
    </w:p>
    <w:p w:rsidR="00CE79F5" w:rsidRPr="002D6E39" w:rsidRDefault="00CE79F5" w:rsidP="00CE79F5">
      <w:pPr>
        <w:spacing w:line="276" w:lineRule="auto"/>
        <w:jc w:val="center"/>
        <w:rPr>
          <w:b/>
        </w:rPr>
      </w:pP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напишите биографический очерк об одном из деятелей СССР периода перестройки.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rPr>
          <w:color w:val="333333"/>
        </w:rPr>
        <w:t>2.</w:t>
      </w:r>
      <w:r w:rsidRPr="002D6E39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>3.Загладин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4.Н.В. </w:t>
      </w:r>
      <w:proofErr w:type="spellStart"/>
      <w:r w:rsidRPr="002D6E39">
        <w:t>Загладин</w:t>
      </w:r>
      <w:proofErr w:type="spellEnd"/>
      <w:r w:rsidRPr="002D6E39">
        <w:t xml:space="preserve">, Н.А. Симония, «Всеобщая история с древнейших времён до конца XIX века»(10 класс), Профильное обучение. – 4-е изд., </w:t>
      </w:r>
      <w:proofErr w:type="spellStart"/>
      <w:r w:rsidRPr="002D6E39">
        <w:t>перераб</w:t>
      </w:r>
      <w:proofErr w:type="spellEnd"/>
      <w:r w:rsidRPr="002D6E39">
        <w:t>. – М.: ООО «ТИД «Русское слово – РС», 2009.</w:t>
      </w:r>
    </w:p>
    <w:p w:rsidR="00CE79F5" w:rsidRPr="002D6E39" w:rsidRDefault="00CE79F5" w:rsidP="00CE79F5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5. </w:t>
      </w:r>
      <w:proofErr w:type="spellStart"/>
      <w:r w:rsidRPr="002D6E39">
        <w:t>Левандовский</w:t>
      </w:r>
      <w:proofErr w:type="spellEnd"/>
      <w:r w:rsidRPr="002D6E39">
        <w:t xml:space="preserve"> 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CE79F5" w:rsidRPr="002D6E39" w:rsidRDefault="00CE79F5" w:rsidP="00CE79F5">
      <w:pPr>
        <w:spacing w:line="276" w:lineRule="auto"/>
      </w:pPr>
      <w:r w:rsidRPr="002D6E39">
        <w:rPr>
          <w:bCs/>
        </w:rPr>
        <w:t xml:space="preserve">Форма доступа: </w:t>
      </w:r>
      <w:hyperlink r:id="rId562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DA33C3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63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CE79F5" w:rsidRPr="002D6E39" w:rsidRDefault="00CE79F5" w:rsidP="00CE79F5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64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CE79F5" w:rsidRPr="002D6E39" w:rsidRDefault="00CE79F5" w:rsidP="00CE79F5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65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CE79F5" w:rsidRPr="002D6E39" w:rsidRDefault="00CE79F5" w:rsidP="00CE79F5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66" w:history="1">
        <w:r w:rsidRPr="002D6E39">
          <w:rPr>
            <w:rStyle w:val="a7"/>
          </w:rPr>
          <w:t>http://www.hrono.info</w:t>
        </w:r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6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68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6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70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71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CE79F5" w:rsidRPr="002D6E39" w:rsidRDefault="00CE79F5" w:rsidP="00CE79F5">
      <w:r w:rsidRPr="002D6E39">
        <w:rPr>
          <w:rStyle w:val="blogdescription"/>
        </w:rPr>
        <w:t xml:space="preserve">Биографии известных людей: форма доступа: </w:t>
      </w:r>
      <w:hyperlink r:id="rId572" w:history="1">
        <w:r w:rsidRPr="002D6E39">
          <w:rPr>
            <w:rStyle w:val="a7"/>
          </w:rPr>
          <w:t>http://biography.globala.ru/</w:t>
        </w:r>
      </w:hyperlink>
    </w:p>
    <w:p w:rsidR="00CE79F5" w:rsidRPr="002D6E39" w:rsidRDefault="00CE79F5" w:rsidP="00CE79F5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lastRenderedPageBreak/>
        <w:t xml:space="preserve">Коллекция «Мировая художественная культура» Российского общеобразовательного портала: форма доступа: </w:t>
      </w:r>
      <w:hyperlink r:id="rId57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57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CE79F5" w:rsidRPr="002D6E39" w:rsidRDefault="00CE79F5" w:rsidP="00CE79F5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57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CE79F5" w:rsidRPr="002D6E39" w:rsidRDefault="00CE79F5" w:rsidP="00CE79F5">
      <w:pPr>
        <w:spacing w:line="276" w:lineRule="auto"/>
      </w:pPr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CE79F5" w:rsidRPr="002D6E39" w:rsidRDefault="00CE79F5" w:rsidP="00CE79F5">
      <w:pPr>
        <w:pStyle w:val="a3"/>
      </w:pPr>
    </w:p>
    <w:p w:rsidR="00CE79F5" w:rsidRPr="002D6E39" w:rsidRDefault="00CE79F5" w:rsidP="00CE79F5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CE79F5" w:rsidRPr="002D6E39" w:rsidRDefault="00CE79F5" w:rsidP="00CE79F5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CE79F5" w:rsidRPr="002D6E39" w:rsidRDefault="00CE79F5" w:rsidP="00CE79F5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CE79F5" w:rsidRPr="002D6E39" w:rsidRDefault="00CE79F5" w:rsidP="00CE79F5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CE79F5" w:rsidRPr="002D6E39" w:rsidRDefault="00CE79F5" w:rsidP="00CE79F5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DA33C3">
        <w:t>ратуру, сделать выводы, написать</w:t>
      </w:r>
      <w:r w:rsidRPr="002D6E39">
        <w:t xml:space="preserve"> очерк.</w:t>
      </w:r>
    </w:p>
    <w:p w:rsidR="00CE79F5" w:rsidRPr="002D6E39" w:rsidRDefault="00CE79F5" w:rsidP="00CE79F5">
      <w:pPr>
        <w:ind w:firstLine="709"/>
        <w:jc w:val="both"/>
        <w:rPr>
          <w:b/>
          <w:color w:val="FF0000"/>
        </w:rPr>
      </w:pPr>
    </w:p>
    <w:p w:rsidR="00CE79F5" w:rsidRPr="002D6E39" w:rsidRDefault="00CE79F5" w:rsidP="00CE79F5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E79F5" w:rsidRPr="002D6E39" w:rsidTr="007C7012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CE79F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направлений деятельности  в  СССР в конце </w:t>
            </w:r>
            <w:r w:rsidRPr="002D6E39">
              <w:rPr>
                <w:lang w:val="en-US" w:eastAsia="en-US"/>
              </w:rPr>
              <w:t>XX</w:t>
            </w:r>
            <w:r w:rsidRPr="002D6E39">
              <w:rPr>
                <w:lang w:eastAsia="en-US"/>
              </w:rPr>
              <w:t xml:space="preserve">- начале </w:t>
            </w:r>
            <w:r w:rsidRPr="002D6E39">
              <w:rPr>
                <w:lang w:val="en-US" w:eastAsia="en-US"/>
              </w:rPr>
              <w:t>XXI</w:t>
            </w:r>
            <w:r w:rsidRPr="002D6E39">
              <w:rPr>
                <w:lang w:eastAsia="en-US"/>
              </w:rPr>
              <w:t xml:space="preserve"> века.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CE79F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направлений в деятельности СССР в конце </w:t>
            </w:r>
            <w:r w:rsidRPr="002D6E39">
              <w:rPr>
                <w:lang w:val="en-US" w:eastAsia="en-US"/>
              </w:rPr>
              <w:t>XX</w:t>
            </w:r>
            <w:r w:rsidRPr="002D6E39">
              <w:rPr>
                <w:lang w:eastAsia="en-US"/>
              </w:rPr>
              <w:t xml:space="preserve">- начале </w:t>
            </w:r>
            <w:r w:rsidRPr="002D6E39">
              <w:rPr>
                <w:lang w:val="en-US" w:eastAsia="en-US"/>
              </w:rPr>
              <w:t>XXI</w:t>
            </w:r>
            <w:r w:rsidRPr="002D6E39">
              <w:rPr>
                <w:lang w:eastAsia="en-US"/>
              </w:rPr>
              <w:t xml:space="preserve"> века. Есть иллюстрации с подписями. </w:t>
            </w:r>
          </w:p>
        </w:tc>
      </w:tr>
      <w:tr w:rsidR="00CE79F5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9F5" w:rsidRPr="002D6E39" w:rsidRDefault="00CE79F5" w:rsidP="00CE79F5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направлений в деятельности в СССР в конце </w:t>
            </w:r>
            <w:r w:rsidRPr="002D6E39">
              <w:rPr>
                <w:lang w:val="en-US" w:eastAsia="en-US"/>
              </w:rPr>
              <w:t>XX</w:t>
            </w:r>
            <w:r w:rsidRPr="002D6E39">
              <w:rPr>
                <w:lang w:eastAsia="en-US"/>
              </w:rPr>
              <w:t xml:space="preserve">- начале </w:t>
            </w:r>
            <w:r w:rsidRPr="002D6E39">
              <w:rPr>
                <w:lang w:val="en-US" w:eastAsia="en-US"/>
              </w:rPr>
              <w:t>XXI</w:t>
            </w:r>
            <w:r w:rsidRPr="002D6E39">
              <w:rPr>
                <w:lang w:eastAsia="en-US"/>
              </w:rPr>
              <w:t xml:space="preserve"> века.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CE79F5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E79F5" w:rsidRPr="002D6E39" w:rsidRDefault="00CE79F5" w:rsidP="00CE79F5">
      <w:pPr>
        <w:ind w:firstLine="709"/>
        <w:jc w:val="both"/>
        <w:rPr>
          <w:b/>
        </w:rPr>
      </w:pPr>
    </w:p>
    <w:p w:rsidR="00CE79F5" w:rsidRPr="002D6E39" w:rsidRDefault="00CE79F5" w:rsidP="00CE79F5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CE79F5" w:rsidRPr="002D6E39" w:rsidRDefault="00CE79F5" w:rsidP="00CE79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 xml:space="preserve">Развитие советской культуры (1945 – 1991 </w:t>
      </w:r>
      <w:proofErr w:type="spellStart"/>
      <w:proofErr w:type="gramStart"/>
      <w:r w:rsidRPr="002D6E39">
        <w:rPr>
          <w:bCs/>
        </w:rPr>
        <w:t>гг</w:t>
      </w:r>
      <w:proofErr w:type="spellEnd"/>
      <w:proofErr w:type="gramEnd"/>
      <w:r w:rsidRPr="002D6E39">
        <w:rPr>
          <w:bCs/>
        </w:rPr>
        <w:t>)»</w:t>
      </w:r>
      <w:r w:rsidRPr="002D6E39">
        <w:t xml:space="preserve">, используя указанные источники. </w:t>
      </w:r>
    </w:p>
    <w:p w:rsidR="00CE79F5" w:rsidRPr="002D6E39" w:rsidRDefault="00CE79F5" w:rsidP="00CE79F5">
      <w:r w:rsidRPr="002D6E39">
        <w:t>2.Написать биографический очерк по  предложенной теме.</w:t>
      </w:r>
    </w:p>
    <w:p w:rsidR="00CE79F5" w:rsidRPr="002D6E39" w:rsidRDefault="00CE79F5" w:rsidP="00CE79F5">
      <w:r w:rsidRPr="002D6E39">
        <w:t>3.Внимательно изучите предложенную литературу.</w:t>
      </w:r>
    </w:p>
    <w:p w:rsidR="00CE79F5" w:rsidRPr="002D6E39" w:rsidRDefault="00CE79F5" w:rsidP="00CE79F5">
      <w:pPr>
        <w:widowControl w:val="0"/>
        <w:autoSpaceDE w:val="0"/>
        <w:autoSpaceDN w:val="0"/>
        <w:adjustRightInd w:val="0"/>
        <w:jc w:val="both"/>
        <w:rPr>
          <w:color w:val="FF0000"/>
        </w:rPr>
      </w:pPr>
    </w:p>
    <w:p w:rsidR="00CE79F5" w:rsidRPr="002D6E39" w:rsidRDefault="00CE79F5" w:rsidP="00CE79F5">
      <w:pPr>
        <w:spacing w:line="276" w:lineRule="auto"/>
        <w:rPr>
          <w:b/>
        </w:rPr>
      </w:pPr>
    </w:p>
    <w:p w:rsidR="00CE79F5" w:rsidRPr="002D6E39" w:rsidRDefault="00CE79F5" w:rsidP="00CE79F5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XV</w:t>
      </w:r>
      <w:r w:rsidRPr="002D6E39">
        <w:rPr>
          <w:b/>
        </w:rPr>
        <w:t xml:space="preserve"> </w:t>
      </w:r>
      <w:r w:rsidRPr="002D6E39">
        <w:t>СССР в 1945 – 1991 гг.</w:t>
      </w: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15.3 </w:t>
      </w:r>
      <w:r w:rsidRPr="002D6E39">
        <w:rPr>
          <w:bCs/>
        </w:rPr>
        <w:t>СССР в годы перестройки.</w:t>
      </w:r>
    </w:p>
    <w:p w:rsidR="005B50A2" w:rsidRPr="002D6E39" w:rsidRDefault="007F5363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54</w:t>
      </w:r>
    </w:p>
    <w:p w:rsidR="005B50A2" w:rsidRPr="002D6E39" w:rsidRDefault="005B50A2" w:rsidP="005B50A2">
      <w:pPr>
        <w:spacing w:line="276" w:lineRule="auto"/>
        <w:jc w:val="center"/>
        <w:rPr>
          <w:b/>
        </w:rPr>
      </w:pPr>
    </w:p>
    <w:p w:rsidR="005B50A2" w:rsidRPr="002D6E39" w:rsidRDefault="005B50A2" w:rsidP="005B50A2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b/>
        </w:rPr>
        <w:t xml:space="preserve">Используя дополнительную литературу, </w:t>
      </w:r>
    </w:p>
    <w:p w:rsidR="005B50A2" w:rsidRPr="002D6E39" w:rsidRDefault="005B50A2" w:rsidP="005B50A2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rFonts w:eastAsia="Calibri"/>
          <w:b/>
          <w:bCs/>
        </w:rPr>
        <w:t>Рассмотрите схему и ответьте на вопросы.</w:t>
      </w:r>
    </w:p>
    <w:p w:rsidR="005B50A2" w:rsidRPr="002D6E39" w:rsidRDefault="005B50A2" w:rsidP="005B50A2">
      <w:pPr>
        <w:spacing w:line="276" w:lineRule="auto"/>
        <w:rPr>
          <w:b/>
        </w:rPr>
      </w:pP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lastRenderedPageBreak/>
        <w:t>Дополнительные источники:</w:t>
      </w:r>
    </w:p>
    <w:p w:rsidR="005B50A2" w:rsidRPr="002D6E39" w:rsidRDefault="005B50A2" w:rsidP="005B50A2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rPr>
          <w:color w:val="333333"/>
        </w:rPr>
        <w:t>2.</w:t>
      </w:r>
      <w:r w:rsidRPr="002D6E39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5B50A2" w:rsidRPr="002D6E39" w:rsidRDefault="005B50A2" w:rsidP="005B50A2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>3.Загладин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5B50A2" w:rsidRPr="002D6E39" w:rsidRDefault="005B50A2" w:rsidP="005B50A2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4.Н.В. </w:t>
      </w:r>
      <w:proofErr w:type="spellStart"/>
      <w:r w:rsidRPr="002D6E39">
        <w:t>Загладин</w:t>
      </w:r>
      <w:proofErr w:type="spellEnd"/>
      <w:r w:rsidRPr="002D6E39">
        <w:t xml:space="preserve">, Н.А. Симония, «Всеобщая история с древнейших времён до конца XIX века»(10 класс), Профильное обучение. – 4-е изд., </w:t>
      </w:r>
      <w:proofErr w:type="spellStart"/>
      <w:r w:rsidRPr="002D6E39">
        <w:t>перераб</w:t>
      </w:r>
      <w:proofErr w:type="spellEnd"/>
      <w:r w:rsidRPr="002D6E39">
        <w:t>. – М.: ООО «ТИД «Русское слово – РС», 2009.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B50A2" w:rsidRPr="002D6E39" w:rsidRDefault="005B50A2" w:rsidP="005B50A2">
      <w:pPr>
        <w:spacing w:line="276" w:lineRule="auto"/>
      </w:pPr>
      <w:r w:rsidRPr="002D6E39">
        <w:rPr>
          <w:bCs/>
        </w:rPr>
        <w:t xml:space="preserve">Форма доступа: </w:t>
      </w:r>
      <w:hyperlink r:id="rId576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DA33C3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77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B50A2" w:rsidRPr="002D6E39" w:rsidRDefault="005B50A2" w:rsidP="005B50A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B50A2" w:rsidRPr="002D6E39" w:rsidRDefault="005B50A2" w:rsidP="005B50A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78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B50A2" w:rsidRPr="002D6E39" w:rsidRDefault="005B50A2" w:rsidP="005B50A2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79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B50A2" w:rsidRPr="002D6E39" w:rsidRDefault="005B50A2" w:rsidP="005B50A2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80" w:history="1">
        <w:r w:rsidRPr="002D6E39">
          <w:rPr>
            <w:rStyle w:val="a7"/>
          </w:rPr>
          <w:t>http://www.hrono.info</w:t>
        </w:r>
      </w:hyperlink>
    </w:p>
    <w:p w:rsidR="005B50A2" w:rsidRPr="002D6E39" w:rsidRDefault="005B50A2" w:rsidP="005B50A2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8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82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8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584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585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5B50A2" w:rsidRPr="002D6E39" w:rsidRDefault="005B50A2" w:rsidP="005B50A2">
      <w:r w:rsidRPr="002D6E39">
        <w:rPr>
          <w:rStyle w:val="blogdescription"/>
        </w:rPr>
        <w:t xml:space="preserve">Биографии известных людей: форма доступа: </w:t>
      </w:r>
      <w:hyperlink r:id="rId586" w:history="1">
        <w:r w:rsidRPr="002D6E39">
          <w:rPr>
            <w:rStyle w:val="a7"/>
          </w:rPr>
          <w:t>http://biography.globala.ru/</w:t>
        </w:r>
      </w:hyperlink>
    </w:p>
    <w:p w:rsidR="005B50A2" w:rsidRPr="002D6E39" w:rsidRDefault="005B50A2" w:rsidP="005B50A2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587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58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58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5B50A2" w:rsidP="005B50A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B50A2" w:rsidRPr="002D6E39" w:rsidRDefault="005B50A2" w:rsidP="005B50A2">
      <w:pPr>
        <w:pStyle w:val="a3"/>
      </w:pPr>
    </w:p>
    <w:p w:rsidR="005B50A2" w:rsidRPr="002D6E39" w:rsidRDefault="005B50A2" w:rsidP="005B50A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t xml:space="preserve">- </w:t>
      </w:r>
      <w:r w:rsidR="007903DC">
        <w:t>схему и ответ</w:t>
      </w:r>
      <w:r w:rsidRPr="002D6E39">
        <w:t xml:space="preserve"> на вопрос  на предложенную тему, используя приложение № 25 используя материал учебника и дополнительной литературы. </w:t>
      </w: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B50A2" w:rsidRPr="002D6E39" w:rsidRDefault="005B50A2" w:rsidP="005B50A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B50A2" w:rsidRPr="00DA33C3" w:rsidRDefault="005B50A2" w:rsidP="00DA33C3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</w:t>
      </w:r>
      <w:r w:rsidR="00DA33C3">
        <w:t>ную литературу, сделать выводы.</w:t>
      </w:r>
    </w:p>
    <w:p w:rsidR="005B50A2" w:rsidRPr="002D6E39" w:rsidRDefault="005B50A2" w:rsidP="005B50A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B50A2" w:rsidRPr="002D6E39" w:rsidTr="007C701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 основных событий в истории СССР в последние годы существования. Сделан вывод по теме.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 xml:space="preserve">Дано краткое  описание основных событий в истории СССР в </w:t>
            </w:r>
            <w:r w:rsidRPr="002D6E39">
              <w:rPr>
                <w:lang w:eastAsia="en-US"/>
              </w:rPr>
              <w:lastRenderedPageBreak/>
              <w:t xml:space="preserve">последние годы существования. Сделан вывод по теме. Высказано свое мнение на данные факты. Есть иллюстрации с подписями. 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событий в истории СССР в последние годы существования. Сделан вывод по теме. 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5B50A2" w:rsidRPr="002D6E39" w:rsidRDefault="005B50A2" w:rsidP="005B50A2">
      <w:pPr>
        <w:spacing w:line="276" w:lineRule="auto"/>
        <w:rPr>
          <w:b/>
        </w:rPr>
      </w:pP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i/>
        </w:rPr>
        <w:t xml:space="preserve">       </w:t>
      </w:r>
      <w:r w:rsidRPr="002D6E39">
        <w:t xml:space="preserve">     </w:t>
      </w:r>
      <w:r w:rsidRPr="002D6E39">
        <w:rPr>
          <w:b/>
        </w:rPr>
        <w:t>Пример выполнения задания:</w: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5B50A2" w:rsidP="005B50A2">
      <w:pPr>
        <w:spacing w:line="276" w:lineRule="auto"/>
        <w:jc w:val="center"/>
        <w:rPr>
          <w:b/>
        </w:rPr>
      </w:pPr>
      <w:r w:rsidRPr="002D6E39">
        <w:rPr>
          <w:b/>
        </w:rPr>
        <w:t>Высшие органы государственного управления СССР.</w: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5B50A2" w:rsidP="005B50A2">
      <w:pPr>
        <w:spacing w:line="276" w:lineRule="auto"/>
        <w:rPr>
          <w:i/>
        </w:rPr>
      </w:pPr>
      <w:r w:rsidRPr="002D6E39">
        <w:rPr>
          <w:i/>
        </w:rPr>
        <w:t>По изменениям, внесенным</w:t>
      </w:r>
      <w:proofErr w:type="gramStart"/>
      <w:r w:rsidRPr="002D6E39">
        <w:rPr>
          <w:i/>
        </w:rPr>
        <w:t xml:space="preserve">                             П</w:t>
      </w:r>
      <w:proofErr w:type="gramEnd"/>
      <w:r w:rsidRPr="002D6E39">
        <w:rPr>
          <w:i/>
        </w:rPr>
        <w:t xml:space="preserve">о дополнениям, внесенным в Конституцию </w:t>
      </w:r>
    </w:p>
    <w:p w:rsidR="005B50A2" w:rsidRPr="002D6E39" w:rsidRDefault="005B50A2" w:rsidP="005B50A2">
      <w:pPr>
        <w:spacing w:line="276" w:lineRule="auto"/>
        <w:rPr>
          <w:i/>
        </w:rPr>
      </w:pPr>
      <w:r w:rsidRPr="002D6E39">
        <w:rPr>
          <w:i/>
        </w:rPr>
        <w:t xml:space="preserve">В Конституцию в декабре 1988 г.                </w:t>
      </w:r>
      <w:r w:rsidRPr="002D6E39">
        <w:rPr>
          <w:i/>
          <w:lang w:val="en-US"/>
        </w:rPr>
        <w:t>IV</w:t>
      </w:r>
      <w:r w:rsidRPr="002D6E39">
        <w:rPr>
          <w:i/>
        </w:rPr>
        <w:t xml:space="preserve"> Съезда народных депутатов СССР</w:t>
      </w:r>
    </w:p>
    <w:p w:rsidR="005B50A2" w:rsidRPr="002D6E39" w:rsidRDefault="00BC46C0" w:rsidP="005B50A2">
      <w:pPr>
        <w:spacing w:line="276" w:lineRule="auto"/>
        <w:rPr>
          <w:i/>
        </w:rPr>
      </w:pPr>
      <w:r>
        <w:rPr>
          <w:noProof/>
        </w:rPr>
        <w:pict>
          <v:rect id="_x0000_s1128" style="position:absolute;margin-left:-1.4pt;margin-top:4pt;width:174pt;height:36.75pt;z-index:251721728">
            <v:textbox>
              <w:txbxContent>
                <w:p w:rsidR="00BC46C0" w:rsidRDefault="00BC46C0" w:rsidP="005B50A2">
                  <w:pPr>
                    <w:jc w:val="center"/>
                  </w:pPr>
                  <w:r>
                    <w:t>Съезд народных депутатов СССР.</w:t>
                  </w:r>
                </w:p>
              </w:txbxContent>
            </v:textbox>
          </v:rect>
        </w:pict>
      </w:r>
      <w:r w:rsidR="005B50A2" w:rsidRPr="002D6E39">
        <w:t xml:space="preserve">                                                                          </w:t>
      </w:r>
      <w:r w:rsidR="005B50A2" w:rsidRPr="002D6E39">
        <w:rPr>
          <w:i/>
        </w:rPr>
        <w:t>В декабре 1990 года.</w: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rect id="_x0000_s1136" style="position:absolute;margin-left:221.35pt;margin-top:3.15pt;width:251.25pt;height:27.75pt;z-index:251729920">
            <v:textbox>
              <w:txbxContent>
                <w:p w:rsidR="00BC46C0" w:rsidRDefault="00BC46C0" w:rsidP="005B50A2">
                  <w:pPr>
                    <w:jc w:val="center"/>
                  </w:pPr>
                  <w:r>
                    <w:t>Президент СССР</w:t>
                  </w:r>
                </w:p>
              </w:txbxContent>
            </v:textbox>
          </v:rect>
        </w:pict>
      </w:r>
      <w:r w:rsidR="005B50A2" w:rsidRPr="002D6E39">
        <w:t xml:space="preserve">                                                                          </w: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47" type="#_x0000_t32" style="position:absolute;margin-left:198.1pt;margin-top:9pt;width:0;height:200.25pt;z-index:251741184" o:connectortype="straight"/>
        </w:pict>
      </w:r>
      <w:r>
        <w:rPr>
          <w:noProof/>
        </w:rPr>
        <w:pict>
          <v:shape id="_x0000_s1143" type="#_x0000_t32" style="position:absolute;margin-left:339.85pt;margin-top:15pt;width:.75pt;height:20.25pt;z-index:251737088" o:connectortype="straight"/>
        </w:pict>
      </w:r>
      <w:r>
        <w:rPr>
          <w:noProof/>
        </w:rPr>
        <w:pict>
          <v:shape id="_x0000_s1140" type="#_x0000_t32" style="position:absolute;margin-left:198.1pt;margin-top:9pt;width:23.25pt;height:0;flip:x;z-index:251734016" o:connectortype="straight"/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31" type="#_x0000_t32" style="position:absolute;margin-left:79.6pt;margin-top:9pt;width:0;height:23.25pt;z-index:251724800" o:connectortype="straight"/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rect id="_x0000_s1137" style="position:absolute;margin-left:221.35pt;margin-top:3.5pt;width:251.25pt;height:26.25pt;z-index:251730944">
            <v:textbox>
              <w:txbxContent>
                <w:p w:rsidR="00BC46C0" w:rsidRDefault="00BC46C0" w:rsidP="005B50A2">
                  <w:pPr>
                    <w:jc w:val="center"/>
                  </w:pPr>
                  <w:r>
                    <w:t>Съезд народных депутатов</w:t>
                  </w:r>
                </w:p>
              </w:txbxContent>
            </v:textbox>
          </v:rect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44" type="#_x0000_t32" style="position:absolute;margin-left:344.35pt;margin-top:13.9pt;width:.75pt;height:18pt;z-index:251738112" o:connectortype="straight"/>
        </w:pict>
      </w:r>
      <w:r>
        <w:rPr>
          <w:noProof/>
        </w:rPr>
        <w:pict>
          <v:rect id="_x0000_s1129" style="position:absolute;margin-left:-1.4pt;margin-top:.5pt;width:174pt;height:96.75pt;z-index:251722752">
            <v:textbox>
              <w:txbxContent>
                <w:p w:rsidR="00BC46C0" w:rsidRDefault="00BC46C0" w:rsidP="005B50A2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Верховный совет (постоянно действующий орган народных депутатов)</w:t>
                  </w:r>
                </w:p>
                <w:p w:rsidR="00BC46C0" w:rsidRDefault="00BC46C0" w:rsidP="005B50A2">
                  <w:pPr>
                    <w:rPr>
                      <w:sz w:val="22"/>
                      <w:szCs w:val="22"/>
                    </w:rPr>
                  </w:pPr>
                </w:p>
                <w:p w:rsidR="00BC46C0" w:rsidRDefault="00BC46C0" w:rsidP="005B50A2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Совет Союза      Совет  Национал   </w:t>
                  </w:r>
                </w:p>
                <w:p w:rsidR="00BC46C0" w:rsidRPr="003D3A06" w:rsidRDefault="00BC46C0" w:rsidP="005B50A2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                                                       </w:t>
                  </w:r>
                </w:p>
              </w:txbxContent>
            </v:textbox>
          </v:rect>
        </w:pic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rect id="_x0000_s1138" style="position:absolute;margin-left:221.35pt;margin-top:6.15pt;width:251.25pt;height:73.65pt;z-index:251731968">
            <v:textbox>
              <w:txbxContent>
                <w:p w:rsidR="00BC46C0" w:rsidRDefault="00BC46C0" w:rsidP="005B50A2">
                  <w:r>
                    <w:t>Верховный Совет</w:t>
                  </w:r>
                </w:p>
                <w:p w:rsidR="00BC46C0" w:rsidRDefault="00BC46C0" w:rsidP="005B50A2"/>
                <w:p w:rsidR="00BC46C0" w:rsidRDefault="00BC46C0" w:rsidP="005B50A2"/>
                <w:p w:rsidR="00BC46C0" w:rsidRDefault="00BC46C0" w:rsidP="005B50A2">
                  <w:r>
                    <w:t xml:space="preserve">Совет Союза                     Совет </w:t>
                  </w:r>
                  <w:proofErr w:type="spellStart"/>
                  <w:r>
                    <w:t>Национальн</w:t>
                  </w:r>
                  <w:proofErr w:type="spellEnd"/>
                  <w:r>
                    <w:t xml:space="preserve">             </w:t>
                  </w:r>
                </w:p>
                <w:p w:rsidR="00BC46C0" w:rsidRDefault="00BC46C0" w:rsidP="005B50A2">
                  <w:pPr>
                    <w:jc w:val="center"/>
                  </w:pPr>
                </w:p>
                <w:p w:rsidR="00BC46C0" w:rsidRDefault="00BC46C0" w:rsidP="005B50A2">
                  <w:pPr>
                    <w:jc w:val="center"/>
                  </w:pPr>
                </w:p>
                <w:p w:rsidR="00BC46C0" w:rsidRDefault="00BC46C0" w:rsidP="005B50A2">
                  <w:pPr>
                    <w:jc w:val="center"/>
                  </w:pPr>
                </w:p>
                <w:p w:rsidR="00BC46C0" w:rsidRDefault="00BC46C0" w:rsidP="005B50A2">
                  <w:pPr>
                    <w:jc w:val="center"/>
                  </w:pPr>
                </w:p>
              </w:txbxContent>
            </v:textbox>
          </v:rect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34" type="#_x0000_t32" style="position:absolute;margin-left:79.6pt;margin-top:6.15pt;width:0;height:31.5pt;z-index:251727872" o:connectortype="straight"/>
        </w:pict>
      </w:r>
      <w:r>
        <w:rPr>
          <w:noProof/>
        </w:rPr>
        <w:pict>
          <v:shape id="_x0000_s1133" type="#_x0000_t32" style="position:absolute;margin-left:-1.4pt;margin-top:5.4pt;width:174pt;height:.75pt;z-index:251726848" o:connectortype="straight"/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46" type="#_x0000_t32" style="position:absolute;margin-left:348.85pt;margin-top:.75pt;width:0;height:72.7pt;z-index:251740160" o:connectortype="straight"/>
        </w:pict>
      </w:r>
      <w:r>
        <w:rPr>
          <w:noProof/>
        </w:rPr>
        <w:pict>
          <v:shape id="_x0000_s1142" type="#_x0000_t32" style="position:absolute;margin-left:222.1pt;margin-top:.75pt;width:251.25pt;height:0;z-index:251736064" o:connectortype="straight"/>
        </w:pict>
      </w: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41" type="#_x0000_t32" style="position:absolute;margin-left:348.85pt;margin-top:5.9pt;width:0;height:12pt;z-index:251735040" o:connectortype="straight"/>
        </w:pict>
      </w:r>
      <w:r>
        <w:rPr>
          <w:noProof/>
        </w:rPr>
        <w:pict>
          <v:shape id="_x0000_s1132" type="#_x0000_t32" style="position:absolute;margin-left:79.6pt;margin-top:5.95pt;width:0;height:26.25pt;z-index:251725824" o:connectortype="straight"/>
        </w:pic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35" type="#_x0000_t32" style="position:absolute;margin-left:79.6pt;margin-top:.45pt;width:0;height:12.75pt;z-index:251728896" o:connectortype="straight"/>
        </w:pict>
      </w:r>
      <w:r>
        <w:rPr>
          <w:noProof/>
        </w:rPr>
        <w:pict>
          <v:rect id="_x0000_s1130" style="position:absolute;margin-left:-1.4pt;margin-top:13.2pt;width:174pt;height:43.5pt;z-index:251723776">
            <v:textbox>
              <w:txbxContent>
                <w:p w:rsidR="00BC46C0" w:rsidRDefault="00BC46C0" w:rsidP="005B50A2">
                  <w:r>
                    <w:t>Совет Министров СССР</w:t>
                  </w:r>
                </w:p>
              </w:txbxContent>
            </v:textbox>
          </v:rect>
        </w:pict>
      </w:r>
    </w:p>
    <w:p w:rsidR="005B50A2" w:rsidRPr="002D6E39" w:rsidRDefault="00BC46C0" w:rsidP="005B50A2">
      <w:pPr>
        <w:spacing w:line="276" w:lineRule="auto"/>
      </w:pPr>
      <w:r>
        <w:rPr>
          <w:b/>
          <w:noProof/>
        </w:rPr>
        <w:pict>
          <v:rect id="_x0000_s1139" style="position:absolute;margin-left:221.35pt;margin-top:13.7pt;width:251.25pt;height:53.25pt;z-index:251732992">
            <v:textbox>
              <w:txbxContent>
                <w:p w:rsidR="00BC46C0" w:rsidRDefault="00BC46C0" w:rsidP="005B50A2">
                  <w:r>
                    <w:t>Кабинет министров СССР</w:t>
                  </w:r>
                </w:p>
              </w:txbxContent>
            </v:textbox>
          </v:rect>
        </w:pict>
      </w:r>
    </w:p>
    <w:p w:rsidR="005B50A2" w:rsidRPr="002D6E39" w:rsidRDefault="005B50A2" w:rsidP="005B50A2">
      <w:pPr>
        <w:spacing w:line="276" w:lineRule="auto"/>
      </w:pPr>
    </w:p>
    <w:p w:rsidR="005B50A2" w:rsidRPr="002D6E39" w:rsidRDefault="00BC46C0" w:rsidP="005B50A2">
      <w:pPr>
        <w:spacing w:line="276" w:lineRule="auto"/>
      </w:pPr>
      <w:r>
        <w:rPr>
          <w:noProof/>
        </w:rPr>
        <w:pict>
          <v:shape id="_x0000_s1145" type="#_x0000_t32" style="position:absolute;margin-left:198.1pt;margin-top:2.95pt;width:23.25pt;height:0;z-index:251739136" o:connectortype="straight"/>
        </w:pict>
      </w:r>
    </w:p>
    <w:p w:rsidR="005B50A2" w:rsidRPr="002D6E39" w:rsidRDefault="005B50A2" w:rsidP="005B50A2">
      <w:pPr>
        <w:ind w:firstLine="709"/>
        <w:jc w:val="both"/>
        <w:rPr>
          <w:b/>
        </w:rPr>
      </w:pPr>
    </w:p>
    <w:p w:rsidR="005B50A2" w:rsidRPr="002D6E39" w:rsidRDefault="005B50A2" w:rsidP="00DA33C3">
      <w:pPr>
        <w:jc w:val="both"/>
        <w:rPr>
          <w:b/>
        </w:rPr>
      </w:pPr>
    </w:p>
    <w:p w:rsidR="005B50A2" w:rsidRPr="002D6E39" w:rsidRDefault="005B50A2" w:rsidP="005B50A2">
      <w:pPr>
        <w:jc w:val="both"/>
        <w:rPr>
          <w:b/>
        </w:rPr>
      </w:pPr>
    </w:p>
    <w:p w:rsidR="005B50A2" w:rsidRPr="002D6E39" w:rsidRDefault="005B50A2" w:rsidP="005B50A2">
      <w:pPr>
        <w:ind w:firstLine="709"/>
        <w:jc w:val="both"/>
        <w:rPr>
          <w:i/>
        </w:rPr>
      </w:pPr>
      <w:r w:rsidRPr="002D6E39">
        <w:rPr>
          <w:i/>
        </w:rPr>
        <w:t>Какие события в общественно-политической жизни страны привели к изменению в структуре высших органов государственной власти? В чем проявились эти изменения? Сопоставьте происшедшие за два года изменения и сделайте выводы?</w:t>
      </w:r>
    </w:p>
    <w:p w:rsidR="005B50A2" w:rsidRPr="002D6E39" w:rsidRDefault="005B50A2" w:rsidP="005B50A2">
      <w:pPr>
        <w:jc w:val="both"/>
        <w:rPr>
          <w:b/>
        </w:rPr>
      </w:pPr>
    </w:p>
    <w:p w:rsidR="005B50A2" w:rsidRPr="002D6E39" w:rsidRDefault="005B50A2" w:rsidP="005B50A2">
      <w:pPr>
        <w:ind w:firstLine="709"/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B50A2" w:rsidRPr="002D6E39" w:rsidRDefault="005B50A2" w:rsidP="005B50A2">
      <w:pPr>
        <w:ind w:firstLine="709"/>
        <w:jc w:val="both"/>
        <w:rPr>
          <w:b/>
        </w:rPr>
      </w:pPr>
    </w:p>
    <w:p w:rsidR="005B50A2" w:rsidRPr="002D6E39" w:rsidRDefault="005B50A2" w:rsidP="005B50A2">
      <w:pPr>
        <w:ind w:firstLine="709"/>
      </w:pPr>
      <w:r w:rsidRPr="002D6E39">
        <w:rPr>
          <w:b/>
        </w:rPr>
        <w:t>Перечень заданий</w:t>
      </w:r>
      <w:r w:rsidRPr="002D6E39">
        <w:t>:</w:t>
      </w: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Pr="002D6E39">
        <w:rPr>
          <w:bCs/>
        </w:rPr>
        <w:t>СССР в годы перестройки»</w:t>
      </w:r>
      <w:r w:rsidRPr="002D6E39">
        <w:t xml:space="preserve">, используя указанные источники. </w:t>
      </w:r>
    </w:p>
    <w:p w:rsidR="005B50A2" w:rsidRPr="002D6E39" w:rsidRDefault="005B50A2" w:rsidP="005B50A2">
      <w:r w:rsidRPr="002D6E39">
        <w:t>2. Проанализируйте исторический источник и ответьте на вопрос  по  предложенной теме.</w:t>
      </w:r>
    </w:p>
    <w:p w:rsidR="005B50A2" w:rsidRPr="002D6E39" w:rsidRDefault="005B50A2" w:rsidP="005B50A2">
      <w:r w:rsidRPr="002D6E39">
        <w:t>3.Внимательно изучите предложенную литературу.</w:t>
      </w:r>
    </w:p>
    <w:p w:rsidR="005B50A2" w:rsidRPr="002D6E39" w:rsidRDefault="005B50A2" w:rsidP="005B50A2">
      <w:pPr>
        <w:spacing w:line="276" w:lineRule="auto"/>
        <w:rPr>
          <w:b/>
        </w:rPr>
      </w:pPr>
    </w:p>
    <w:p w:rsidR="005B50A2" w:rsidRPr="002D6E39" w:rsidRDefault="005B50A2" w:rsidP="005B50A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5B50A2" w:rsidRPr="002D6E39" w:rsidRDefault="005B50A2" w:rsidP="005B50A2">
      <w:pPr>
        <w:shd w:val="clear" w:color="auto" w:fill="FFFFFF"/>
        <w:tabs>
          <w:tab w:val="left" w:pos="8364"/>
        </w:tabs>
        <w:ind w:left="24" w:right="304"/>
        <w:jc w:val="both"/>
      </w:pPr>
    </w:p>
    <w:p w:rsidR="005B50A2" w:rsidRPr="002D6E39" w:rsidRDefault="005B50A2" w:rsidP="005B50A2">
      <w:pPr>
        <w:shd w:val="clear" w:color="auto" w:fill="FFFFFF"/>
        <w:tabs>
          <w:tab w:val="left" w:pos="8364"/>
        </w:tabs>
        <w:ind w:left="24" w:right="304"/>
        <w:jc w:val="both"/>
      </w:pPr>
    </w:p>
    <w:p w:rsidR="00CE79F5" w:rsidRPr="002D6E39" w:rsidRDefault="00CE79F5" w:rsidP="00CE79F5">
      <w:pPr>
        <w:shd w:val="clear" w:color="auto" w:fill="FFFFFF"/>
        <w:tabs>
          <w:tab w:val="left" w:pos="8364"/>
        </w:tabs>
        <w:ind w:left="24" w:right="304"/>
        <w:jc w:val="both"/>
      </w:pP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XV</w:t>
      </w:r>
      <w:r w:rsidRPr="002D6E39">
        <w:rPr>
          <w:b/>
        </w:rPr>
        <w:t xml:space="preserve"> </w:t>
      </w:r>
      <w:r w:rsidRPr="002D6E39">
        <w:t>СССР в 1945 – 1991 гг.</w:t>
      </w:r>
    </w:p>
    <w:p w:rsidR="005B50A2" w:rsidRPr="002D6E39" w:rsidRDefault="005B50A2" w:rsidP="005B5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15.5 </w:t>
      </w:r>
      <w:r w:rsidRPr="002D6E39">
        <w:rPr>
          <w:bCs/>
        </w:rPr>
        <w:t>Развитие советской культуры (1945 – 1991 г.г.).</w:t>
      </w:r>
    </w:p>
    <w:p w:rsidR="005B50A2" w:rsidRPr="002D6E39" w:rsidRDefault="005B50A2" w:rsidP="005B50A2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 Самостоятельная работа № </w:t>
      </w:r>
      <w:r w:rsidR="007F5363">
        <w:rPr>
          <w:b/>
          <w:bCs/>
          <w:u w:val="single"/>
        </w:rPr>
        <w:t>55</w:t>
      </w:r>
    </w:p>
    <w:p w:rsidR="007B56C9" w:rsidRPr="002D6E39" w:rsidRDefault="005B50A2" w:rsidP="007B56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  <w:r w:rsidRPr="002D6E39">
        <w:rPr>
          <w:b/>
        </w:rPr>
        <w:t xml:space="preserve">Используя дополнительную литературу, напишите эссе на тему: </w:t>
      </w:r>
    </w:p>
    <w:p w:rsidR="007B56C9" w:rsidRPr="002D6E39" w:rsidRDefault="007B56C9" w:rsidP="007B56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>«</w:t>
      </w:r>
      <w:r w:rsidRPr="002D6E39">
        <w:rPr>
          <w:bCs/>
        </w:rPr>
        <w:t>Развитие советской культуры (1945 – 1991 г.</w:t>
      </w:r>
      <w:proofErr w:type="gramStart"/>
      <w:r w:rsidRPr="002D6E39">
        <w:rPr>
          <w:bCs/>
        </w:rPr>
        <w:t>г</w:t>
      </w:r>
      <w:proofErr w:type="gramEnd"/>
      <w:r w:rsidRPr="002D6E39">
        <w:rPr>
          <w:bCs/>
        </w:rPr>
        <w:t>.)».</w:t>
      </w: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5B50A2" w:rsidRPr="002D6E39" w:rsidRDefault="005B50A2" w:rsidP="005B50A2">
      <w:pPr>
        <w:spacing w:line="276" w:lineRule="auto"/>
      </w:pPr>
      <w:r w:rsidRPr="002D6E39">
        <w:rPr>
          <w:bCs/>
        </w:rPr>
        <w:t xml:space="preserve">Форма доступа: </w:t>
      </w:r>
      <w:hyperlink r:id="rId590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B50A2" w:rsidRPr="002D6E39" w:rsidRDefault="005B50A2" w:rsidP="005B50A2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статьи, карты</w:t>
      </w:r>
      <w:proofErr w:type="gramStart"/>
      <w:r w:rsidRPr="002D6E39">
        <w:rPr>
          <w:color w:val="000000"/>
        </w:rPr>
        <w:t>.</w:t>
      </w:r>
      <w:r w:rsidRPr="002D6E39">
        <w:rPr>
          <w:bCs/>
        </w:rPr>
        <w:t xml:space="preserve">.  </w:t>
      </w:r>
      <w:proofErr w:type="gramEnd"/>
      <w:r w:rsidRPr="002D6E39">
        <w:rPr>
          <w:bCs/>
        </w:rPr>
        <w:t xml:space="preserve">Форма доступа:   </w:t>
      </w:r>
      <w:hyperlink r:id="rId591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B50A2" w:rsidRPr="002D6E39" w:rsidRDefault="005B50A2" w:rsidP="005B50A2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5B50A2" w:rsidRPr="002D6E39" w:rsidRDefault="005B50A2" w:rsidP="005B50A2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92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5B50A2" w:rsidRPr="002D6E39" w:rsidRDefault="005B50A2" w:rsidP="005B50A2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593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5B50A2" w:rsidRPr="002D6E39" w:rsidRDefault="005B50A2" w:rsidP="005B50A2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594" w:history="1">
        <w:r w:rsidRPr="002D6E39">
          <w:rPr>
            <w:rStyle w:val="a7"/>
          </w:rPr>
          <w:t>http://www.hrono.info</w:t>
        </w:r>
      </w:hyperlink>
    </w:p>
    <w:p w:rsidR="005B50A2" w:rsidRPr="002D6E39" w:rsidRDefault="005B50A2" w:rsidP="005B50A2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59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596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5B50A2" w:rsidRPr="002D6E39" w:rsidRDefault="005B50A2" w:rsidP="005B50A2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5B50A2" w:rsidRPr="002D6E39" w:rsidRDefault="005B50A2" w:rsidP="005B50A2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5B50A2" w:rsidRPr="002D6E39" w:rsidRDefault="005B50A2" w:rsidP="005B50A2">
      <w:pPr>
        <w:spacing w:line="276" w:lineRule="auto"/>
      </w:pPr>
      <w:r w:rsidRPr="002D6E39">
        <w:t>- таблицу: «</w:t>
      </w:r>
      <w:r w:rsidR="007B56C9" w:rsidRPr="002D6E39">
        <w:rPr>
          <w:bCs/>
        </w:rPr>
        <w:t xml:space="preserve">Развитие советской культуры (1945 – 1991 </w:t>
      </w:r>
      <w:proofErr w:type="spellStart"/>
      <w:proofErr w:type="gramStart"/>
      <w:r w:rsidR="007B56C9" w:rsidRPr="002D6E39">
        <w:rPr>
          <w:bCs/>
        </w:rPr>
        <w:t>гг</w:t>
      </w:r>
      <w:proofErr w:type="spellEnd"/>
      <w:proofErr w:type="gramEnd"/>
      <w:r w:rsidR="007B56C9" w:rsidRPr="002D6E39">
        <w:rPr>
          <w:bCs/>
        </w:rPr>
        <w:t>)</w:t>
      </w:r>
      <w:r w:rsidRPr="002D6E39">
        <w:t xml:space="preserve">», используя материал учебника и дополнительной литературы. </w:t>
      </w: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5B50A2" w:rsidRPr="002D6E39" w:rsidRDefault="005B50A2" w:rsidP="005B50A2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5B50A2" w:rsidRPr="002D6E39" w:rsidRDefault="005B50A2" w:rsidP="005B50A2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DA33C3">
        <w:t xml:space="preserve">написать </w:t>
      </w:r>
      <w:proofErr w:type="gramStart"/>
      <w:r w:rsidR="00DA33C3">
        <w:t>ответ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5B50A2" w:rsidRPr="002D6E39" w:rsidRDefault="005B50A2" w:rsidP="005B50A2">
      <w:pPr>
        <w:spacing w:line="276" w:lineRule="auto"/>
      </w:pPr>
      <w:r w:rsidRPr="002D6E39">
        <w:t xml:space="preserve"> -подобрать, необходимы</w:t>
      </w:r>
      <w:r w:rsidR="00DA33C3">
        <w:t>е</w:t>
      </w:r>
      <w:r w:rsidRPr="002D6E39">
        <w:t xml:space="preserve"> иллюстрации; </w:t>
      </w:r>
    </w:p>
    <w:p w:rsidR="005B50A2" w:rsidRPr="002D6E39" w:rsidRDefault="005B50A2" w:rsidP="005B50A2">
      <w:pPr>
        <w:ind w:firstLine="709"/>
        <w:jc w:val="both"/>
        <w:rPr>
          <w:b/>
          <w:color w:val="FF0000"/>
        </w:rPr>
      </w:pPr>
    </w:p>
    <w:p w:rsidR="005B50A2" w:rsidRPr="002D6E39" w:rsidRDefault="005B50A2" w:rsidP="005B50A2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B50A2" w:rsidRPr="002D6E39" w:rsidTr="007C701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B56C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основных </w:t>
            </w:r>
            <w:r w:rsidR="007B56C9" w:rsidRPr="002D6E39">
              <w:rPr>
                <w:lang w:eastAsia="en-US"/>
              </w:rPr>
              <w:t>достижений советской культуры в указанный период.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</w:p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7B56C9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 основных достижений советской культуры в указанный период</w:t>
            </w:r>
            <w:proofErr w:type="gramStart"/>
            <w:r w:rsidRPr="002D6E39">
              <w:rPr>
                <w:lang w:eastAsia="en-US"/>
              </w:rPr>
              <w:t xml:space="preserve"> </w:t>
            </w:r>
            <w:r w:rsidR="005B50A2" w:rsidRPr="002D6E39">
              <w:rPr>
                <w:lang w:eastAsia="en-US"/>
              </w:rPr>
              <w:t>Е</w:t>
            </w:r>
            <w:proofErr w:type="gramEnd"/>
            <w:r w:rsidR="005B50A2" w:rsidRPr="002D6E39">
              <w:rPr>
                <w:lang w:eastAsia="en-US"/>
              </w:rPr>
              <w:t>сть иллюстрации с подписями.</w:t>
            </w:r>
            <w:r w:rsidRPr="002D6E39">
              <w:rPr>
                <w:lang w:eastAsia="en-US"/>
              </w:rPr>
              <w:t xml:space="preserve"> Обучающийся сделал вывод.</w:t>
            </w:r>
          </w:p>
        </w:tc>
      </w:tr>
      <w:tr w:rsidR="005B50A2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5B50A2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0A2" w:rsidRPr="002D6E39" w:rsidRDefault="007B56C9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 основных достижений советской культуры в указанный период</w:t>
            </w:r>
            <w:proofErr w:type="gramStart"/>
            <w:r w:rsidRPr="002D6E39">
              <w:rPr>
                <w:lang w:eastAsia="en-US"/>
              </w:rPr>
              <w:t xml:space="preserve"> Е</w:t>
            </w:r>
            <w:proofErr w:type="gramEnd"/>
            <w:r w:rsidRPr="002D6E39">
              <w:rPr>
                <w:lang w:eastAsia="en-US"/>
              </w:rPr>
              <w:t xml:space="preserve">сть иллюстрации с подписями. Обучающийся сделал вывод. </w:t>
            </w:r>
            <w:r w:rsidR="005B50A2" w:rsidRPr="002D6E39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B50A2" w:rsidRPr="002D6E39" w:rsidRDefault="005B50A2" w:rsidP="005B50A2">
      <w:pPr>
        <w:spacing w:line="276" w:lineRule="auto"/>
        <w:rPr>
          <w:b/>
        </w:rPr>
      </w:pPr>
    </w:p>
    <w:p w:rsidR="005B50A2" w:rsidRPr="002D6E39" w:rsidRDefault="005B50A2" w:rsidP="005B50A2">
      <w:pPr>
        <w:spacing w:line="276" w:lineRule="auto"/>
        <w:rPr>
          <w:b/>
        </w:rPr>
      </w:pPr>
      <w:r w:rsidRPr="002D6E39">
        <w:rPr>
          <w:b/>
        </w:rPr>
        <w:t xml:space="preserve">              </w:t>
      </w:r>
    </w:p>
    <w:p w:rsidR="005B50A2" w:rsidRPr="002D6E39" w:rsidRDefault="005B50A2" w:rsidP="005B50A2">
      <w:pPr>
        <w:ind w:firstLine="709"/>
        <w:jc w:val="both"/>
      </w:pPr>
      <w:r w:rsidRPr="002D6E39">
        <w:rPr>
          <w:b/>
        </w:rPr>
        <w:lastRenderedPageBreak/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B50A2" w:rsidRPr="002D6E39" w:rsidRDefault="005B50A2" w:rsidP="005B50A2">
      <w:pPr>
        <w:ind w:firstLine="709"/>
        <w:jc w:val="both"/>
        <w:rPr>
          <w:b/>
        </w:rPr>
      </w:pPr>
    </w:p>
    <w:p w:rsidR="005B50A2" w:rsidRPr="002D6E39" w:rsidRDefault="005B50A2" w:rsidP="005B50A2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5B50A2" w:rsidRPr="002D6E39" w:rsidRDefault="005B50A2" w:rsidP="005B50A2">
      <w:pPr>
        <w:jc w:val="both"/>
      </w:pPr>
      <w:r w:rsidRPr="002D6E39">
        <w:t xml:space="preserve">1.Прочтите материал по теме: </w:t>
      </w:r>
      <w:r w:rsidR="007B56C9" w:rsidRPr="002D6E39">
        <w:t>«</w:t>
      </w:r>
      <w:r w:rsidR="007B56C9" w:rsidRPr="002D6E39">
        <w:rPr>
          <w:bCs/>
        </w:rPr>
        <w:t xml:space="preserve">Развитие советской культуры (1945 – 1991 </w:t>
      </w:r>
      <w:proofErr w:type="spellStart"/>
      <w:proofErr w:type="gramStart"/>
      <w:r w:rsidR="007B56C9" w:rsidRPr="002D6E39">
        <w:rPr>
          <w:bCs/>
        </w:rPr>
        <w:t>гг</w:t>
      </w:r>
      <w:proofErr w:type="spellEnd"/>
      <w:proofErr w:type="gramEnd"/>
      <w:r w:rsidR="007B56C9" w:rsidRPr="002D6E39">
        <w:rPr>
          <w:bCs/>
        </w:rPr>
        <w:t>)</w:t>
      </w:r>
      <w:r w:rsidR="007B56C9" w:rsidRPr="002D6E39">
        <w:t xml:space="preserve">», </w:t>
      </w:r>
      <w:r w:rsidRPr="002D6E39">
        <w:t xml:space="preserve">используя указанные источники. </w:t>
      </w:r>
    </w:p>
    <w:p w:rsidR="005B50A2" w:rsidRPr="002D6E39" w:rsidRDefault="005B50A2" w:rsidP="005B50A2">
      <w:pPr>
        <w:jc w:val="both"/>
      </w:pPr>
      <w:r w:rsidRPr="002D6E39">
        <w:t>2.Написать ответ на вопрос по  предложенной теме.</w:t>
      </w:r>
    </w:p>
    <w:p w:rsidR="005B50A2" w:rsidRPr="002D6E39" w:rsidRDefault="005B50A2" w:rsidP="005B50A2">
      <w:pPr>
        <w:jc w:val="both"/>
      </w:pPr>
      <w:r w:rsidRPr="002D6E39">
        <w:t>3.Внимательно изучите предложенную литературу.</w:t>
      </w:r>
    </w:p>
    <w:p w:rsidR="005B50A2" w:rsidRPr="002D6E39" w:rsidRDefault="005B50A2" w:rsidP="005B50A2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Pr="002D6E39" w:rsidRDefault="00EB5C8F" w:rsidP="00EB5C8F">
      <w:pPr>
        <w:spacing w:line="276" w:lineRule="auto"/>
        <w:rPr>
          <w:b/>
        </w:rPr>
      </w:pPr>
    </w:p>
    <w:p w:rsidR="006B7581" w:rsidRPr="002D6E39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 xml:space="preserve">Раздел </w:t>
      </w:r>
      <w:r w:rsidRPr="002D6E39">
        <w:rPr>
          <w:b/>
          <w:lang w:val="en-US"/>
        </w:rPr>
        <w:t>XVI</w:t>
      </w:r>
      <w:r w:rsidRPr="002D6E39">
        <w:rPr>
          <w:b/>
        </w:rPr>
        <w:t xml:space="preserve"> </w:t>
      </w:r>
      <w:r w:rsidR="00602D0A" w:rsidRPr="002D6E39">
        <w:t>Современная Россия</w:t>
      </w:r>
    </w:p>
    <w:p w:rsidR="006B7581" w:rsidRPr="002D6E39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2D6E39">
        <w:rPr>
          <w:b/>
        </w:rPr>
        <w:t xml:space="preserve">Тема </w:t>
      </w:r>
      <w:r w:rsidR="00602D0A" w:rsidRPr="002D6E39">
        <w:rPr>
          <w:b/>
        </w:rPr>
        <w:t>16.1</w:t>
      </w:r>
      <w:r w:rsidRPr="002D6E39">
        <w:rPr>
          <w:b/>
        </w:rPr>
        <w:t xml:space="preserve"> </w:t>
      </w:r>
      <w:r w:rsidR="00602D0A" w:rsidRPr="002D6E39">
        <w:t>Формирование российской государственности.</w:t>
      </w:r>
    </w:p>
    <w:p w:rsidR="006B7581" w:rsidRPr="002D6E39" w:rsidRDefault="007F5363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56</w:t>
      </w:r>
    </w:p>
    <w:p w:rsidR="006B7581" w:rsidRPr="002D6E39" w:rsidRDefault="006B7581" w:rsidP="006B7581">
      <w:pPr>
        <w:spacing w:line="276" w:lineRule="auto"/>
        <w:jc w:val="center"/>
        <w:rPr>
          <w:b/>
        </w:rPr>
      </w:pPr>
    </w:p>
    <w:p w:rsidR="006B7581" w:rsidRPr="002D6E39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b/>
        </w:rPr>
        <w:t xml:space="preserve">Используя дополнительную литературу, </w:t>
      </w:r>
    </w:p>
    <w:p w:rsidR="006B7581" w:rsidRPr="002D6E39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</w:rPr>
      </w:pPr>
      <w:r w:rsidRPr="002D6E39">
        <w:rPr>
          <w:rFonts w:eastAsia="Calibri"/>
          <w:b/>
          <w:bCs/>
        </w:rPr>
        <w:t>заполните таблицу.</w:t>
      </w:r>
    </w:p>
    <w:p w:rsidR="006B7581" w:rsidRPr="002D6E39" w:rsidRDefault="006B7581" w:rsidP="006B7581">
      <w:pPr>
        <w:spacing w:line="276" w:lineRule="auto"/>
        <w:rPr>
          <w:b/>
        </w:rPr>
      </w:pPr>
    </w:p>
    <w:p w:rsidR="006B7581" w:rsidRPr="002D6E39" w:rsidRDefault="006B7581" w:rsidP="006B7581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6B7581" w:rsidRPr="002D6E39" w:rsidRDefault="006B7581" w:rsidP="006B7581">
      <w:pPr>
        <w:spacing w:line="276" w:lineRule="auto"/>
        <w:rPr>
          <w:b/>
        </w:rPr>
      </w:pP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6B7581" w:rsidRPr="002D6E39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rPr>
          <w:color w:val="333333"/>
        </w:rPr>
        <w:t>2.</w:t>
      </w:r>
      <w:r w:rsidRPr="002D6E39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6B7581" w:rsidRPr="002D6E39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>3.Загладин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6B7581" w:rsidRPr="002D6E39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4.Н.В. </w:t>
      </w:r>
      <w:proofErr w:type="spellStart"/>
      <w:r w:rsidRPr="002D6E39">
        <w:t>Загладин</w:t>
      </w:r>
      <w:proofErr w:type="spellEnd"/>
      <w:r w:rsidRPr="002D6E39">
        <w:t xml:space="preserve">, Н.А. Симония, «Всеобщая история с древнейших времён до конца XIX века»(10 класс), Профильное обучение. – 4-е изд., </w:t>
      </w:r>
      <w:proofErr w:type="spellStart"/>
      <w:r w:rsidRPr="002D6E39">
        <w:t>перераб</w:t>
      </w:r>
      <w:proofErr w:type="spellEnd"/>
      <w:r w:rsidRPr="002D6E39">
        <w:t>. – М.: ООО «ТИД «Русское слово – РС», 2009.</w:t>
      </w: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6B7581" w:rsidRPr="002D6E39" w:rsidRDefault="006B7581" w:rsidP="006B7581">
      <w:pPr>
        <w:spacing w:line="276" w:lineRule="auto"/>
      </w:pPr>
      <w:r w:rsidRPr="002D6E39">
        <w:rPr>
          <w:bCs/>
        </w:rPr>
        <w:t xml:space="preserve">Форма доступа: </w:t>
      </w:r>
      <w:hyperlink r:id="rId597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DA33C3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598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6B7581" w:rsidRPr="002D6E39" w:rsidRDefault="006B7581" w:rsidP="006B7581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6B7581" w:rsidRPr="002D6E39" w:rsidRDefault="006B7581" w:rsidP="006B7581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599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6B7581" w:rsidRPr="002D6E39" w:rsidRDefault="006B7581" w:rsidP="006B7581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600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6B7581" w:rsidRPr="002D6E39" w:rsidRDefault="006B7581" w:rsidP="006B7581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601" w:history="1">
        <w:r w:rsidRPr="002D6E39">
          <w:rPr>
            <w:rStyle w:val="a7"/>
          </w:rPr>
          <w:t>http://www.hrono.info</w:t>
        </w:r>
      </w:hyperlink>
    </w:p>
    <w:p w:rsidR="006B7581" w:rsidRPr="002D6E39" w:rsidRDefault="006B7581" w:rsidP="006B758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602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603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604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605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lastRenderedPageBreak/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606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6B7581" w:rsidRPr="002D6E39" w:rsidRDefault="006B7581" w:rsidP="006B7581">
      <w:r w:rsidRPr="002D6E39">
        <w:rPr>
          <w:rStyle w:val="blogdescription"/>
        </w:rPr>
        <w:t xml:space="preserve">Биографии известных людей: форма доступа: </w:t>
      </w:r>
      <w:hyperlink r:id="rId607" w:history="1">
        <w:r w:rsidRPr="002D6E39">
          <w:rPr>
            <w:rStyle w:val="a7"/>
          </w:rPr>
          <w:t>http://biography.globala.ru/</w:t>
        </w:r>
      </w:hyperlink>
    </w:p>
    <w:p w:rsidR="006B7581" w:rsidRPr="002D6E39" w:rsidRDefault="006B7581" w:rsidP="006B7581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608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60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6B7581" w:rsidRPr="002D6E39" w:rsidRDefault="006B7581" w:rsidP="006B7581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61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6B7581" w:rsidRPr="002D6E39" w:rsidRDefault="006B7581" w:rsidP="006B7581">
      <w:pPr>
        <w:spacing w:line="276" w:lineRule="auto"/>
      </w:pPr>
    </w:p>
    <w:p w:rsidR="006B7581" w:rsidRPr="002D6E39" w:rsidRDefault="006B7581" w:rsidP="006B7581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6B7581" w:rsidRPr="002D6E39" w:rsidRDefault="006B7581" w:rsidP="006B7581">
      <w:pPr>
        <w:pStyle w:val="a3"/>
      </w:pPr>
    </w:p>
    <w:p w:rsidR="006B7581" w:rsidRPr="002D6E39" w:rsidRDefault="006B7581" w:rsidP="006B7581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6B7581" w:rsidRPr="002D6E39" w:rsidRDefault="006B7581" w:rsidP="006B7581">
      <w:pPr>
        <w:spacing w:line="276" w:lineRule="auto"/>
        <w:rPr>
          <w:bCs/>
        </w:rPr>
      </w:pPr>
      <w:r w:rsidRPr="002D6E39">
        <w:t xml:space="preserve">- </w:t>
      </w:r>
      <w:r w:rsidR="00602D0A" w:rsidRPr="002D6E39">
        <w:t>таблицу</w:t>
      </w:r>
      <w:r w:rsidRPr="002D6E39">
        <w:t xml:space="preserve">  на предложенную тему, используя приложение № 25 используя материал учебника и дополнительной литературы. </w:t>
      </w:r>
    </w:p>
    <w:p w:rsidR="006B7581" w:rsidRPr="002D6E39" w:rsidRDefault="006B7581" w:rsidP="006B7581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6B7581" w:rsidRPr="002D6E39" w:rsidRDefault="006B7581" w:rsidP="006B7581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6B7581" w:rsidRPr="002D6E39" w:rsidRDefault="006B7581" w:rsidP="006B7581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литературу, сделать выводы.</w:t>
      </w:r>
    </w:p>
    <w:p w:rsidR="006B7581" w:rsidRPr="002D6E39" w:rsidRDefault="006B7581" w:rsidP="006B7581">
      <w:pPr>
        <w:ind w:firstLine="709"/>
        <w:jc w:val="both"/>
        <w:rPr>
          <w:b/>
          <w:color w:val="FF0000"/>
        </w:rPr>
      </w:pPr>
    </w:p>
    <w:p w:rsidR="006B7581" w:rsidRPr="002D6E39" w:rsidRDefault="006B7581" w:rsidP="006B7581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6B7581" w:rsidRPr="002D6E39" w:rsidTr="00B61821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6B7581" w:rsidRPr="002D6E39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024583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</w:t>
            </w:r>
            <w:r w:rsidR="00024583" w:rsidRPr="002D6E39">
              <w:rPr>
                <w:lang w:eastAsia="en-US"/>
              </w:rPr>
              <w:t>в истории СССР и современной РФ.</w:t>
            </w:r>
            <w:r w:rsidRPr="002D6E39">
              <w:rPr>
                <w:lang w:eastAsia="en-US"/>
              </w:rPr>
              <w:t xml:space="preserve"> Сделан вывод по теме.</w:t>
            </w:r>
          </w:p>
        </w:tc>
      </w:tr>
      <w:tr w:rsidR="006B7581" w:rsidRPr="002D6E39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024583" w:rsidP="00B6182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в истории СССР и современной РФ. Сделан вывод по теме. </w:t>
            </w:r>
            <w:r w:rsidR="006B7581" w:rsidRPr="002D6E39">
              <w:rPr>
                <w:lang w:eastAsia="en-US"/>
              </w:rPr>
              <w:t xml:space="preserve">Высказано свое мнение на данные факты. Есть иллюстрации с подписями. </w:t>
            </w:r>
          </w:p>
        </w:tc>
      </w:tr>
      <w:tr w:rsidR="006B7581" w:rsidRPr="002D6E39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D6E39" w:rsidRDefault="00024583" w:rsidP="00B61821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краткое  описание основных в истории СССР и современной РФ. Сделан вывод по теме. </w:t>
            </w:r>
            <w:r w:rsidR="006B7581" w:rsidRPr="002D6E39">
              <w:rPr>
                <w:lang w:eastAsia="en-US"/>
              </w:rPr>
              <w:t xml:space="preserve">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6B7581" w:rsidRPr="002D6E39" w:rsidRDefault="006B7581" w:rsidP="006B7581">
      <w:pPr>
        <w:spacing w:line="276" w:lineRule="auto"/>
        <w:rPr>
          <w:b/>
        </w:rPr>
      </w:pPr>
    </w:p>
    <w:p w:rsidR="006B7581" w:rsidRPr="002D6E39" w:rsidRDefault="006B7581" w:rsidP="006B7581">
      <w:pPr>
        <w:spacing w:line="276" w:lineRule="auto"/>
        <w:rPr>
          <w:b/>
        </w:rPr>
      </w:pPr>
      <w:r w:rsidRPr="002D6E39">
        <w:rPr>
          <w:i/>
        </w:rPr>
        <w:t xml:space="preserve">       </w:t>
      </w:r>
      <w:r w:rsidRPr="002D6E39">
        <w:t xml:space="preserve">     </w:t>
      </w:r>
      <w:r w:rsidRPr="002D6E39">
        <w:rPr>
          <w:b/>
        </w:rPr>
        <w:t>Пример выполнения задания:</w:t>
      </w:r>
    </w:p>
    <w:p w:rsidR="006B7581" w:rsidRPr="002D6E39" w:rsidRDefault="00602D0A" w:rsidP="006B7581">
      <w:pPr>
        <w:spacing w:line="276" w:lineRule="auto"/>
        <w:rPr>
          <w:i/>
        </w:rPr>
      </w:pPr>
      <w:r w:rsidRPr="002D6E39">
        <w:rPr>
          <w:i/>
        </w:rPr>
        <w:t>На основе данных учебника и Конституции СССР 1977 года и Конституции РФ 1993 года заполните таблицу.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14"/>
        <w:gridCol w:w="4715"/>
      </w:tblGrid>
      <w:tr w:rsidR="00602D0A" w:rsidRPr="002D6E39" w:rsidTr="00602D0A">
        <w:tc>
          <w:tcPr>
            <w:tcW w:w="4714" w:type="dxa"/>
            <w:shd w:val="clear" w:color="auto" w:fill="DDD9C3" w:themeFill="background2" w:themeFillShade="E6"/>
          </w:tcPr>
          <w:p w:rsidR="00602D0A" w:rsidRPr="002D6E39" w:rsidRDefault="00602D0A" w:rsidP="00602D0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Система власти советов</w:t>
            </w:r>
          </w:p>
        </w:tc>
        <w:tc>
          <w:tcPr>
            <w:tcW w:w="4715" w:type="dxa"/>
            <w:shd w:val="clear" w:color="auto" w:fill="DDD9C3" w:themeFill="background2" w:themeFillShade="E6"/>
          </w:tcPr>
          <w:p w:rsidR="00602D0A" w:rsidRPr="002D6E39" w:rsidRDefault="00602D0A" w:rsidP="00602D0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2D6E39">
              <w:rPr>
                <w:sz w:val="24"/>
                <w:szCs w:val="24"/>
              </w:rPr>
              <w:t>Политическая система РФ</w:t>
            </w:r>
          </w:p>
        </w:tc>
      </w:tr>
      <w:tr w:rsidR="00602D0A" w:rsidRPr="002D6E39" w:rsidTr="00602D0A">
        <w:tc>
          <w:tcPr>
            <w:tcW w:w="4714" w:type="dxa"/>
          </w:tcPr>
          <w:p w:rsidR="00602D0A" w:rsidRPr="002D6E39" w:rsidRDefault="00602D0A" w:rsidP="006B7581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4715" w:type="dxa"/>
          </w:tcPr>
          <w:p w:rsidR="00602D0A" w:rsidRPr="002D6E39" w:rsidRDefault="00602D0A" w:rsidP="006B7581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602D0A" w:rsidRPr="002D6E39" w:rsidRDefault="00602D0A" w:rsidP="006B7581">
      <w:pPr>
        <w:spacing w:line="276" w:lineRule="auto"/>
      </w:pPr>
    </w:p>
    <w:p w:rsidR="006B7581" w:rsidRPr="002D6E39" w:rsidRDefault="006B7581" w:rsidP="00DA33C3">
      <w:pPr>
        <w:jc w:val="both"/>
      </w:pPr>
      <w:r w:rsidRPr="002D6E39">
        <w:rPr>
          <w:b/>
        </w:rPr>
        <w:t>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6B7581" w:rsidRPr="002D6E39" w:rsidRDefault="006B7581" w:rsidP="006B7581">
      <w:pPr>
        <w:ind w:firstLine="709"/>
        <w:jc w:val="both"/>
        <w:rPr>
          <w:b/>
        </w:rPr>
      </w:pPr>
    </w:p>
    <w:p w:rsidR="006B7581" w:rsidRPr="002D6E39" w:rsidRDefault="006B7581" w:rsidP="006B7581">
      <w:pPr>
        <w:ind w:firstLine="709"/>
      </w:pPr>
      <w:r w:rsidRPr="002D6E39">
        <w:rPr>
          <w:b/>
        </w:rPr>
        <w:t>Перечень заданий</w:t>
      </w:r>
      <w:r w:rsidRPr="002D6E39">
        <w:t>:</w:t>
      </w:r>
    </w:p>
    <w:p w:rsidR="006B7581" w:rsidRPr="002D6E39" w:rsidRDefault="006B7581" w:rsidP="00602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602D0A" w:rsidRPr="002D6E39">
        <w:t>Формирование российской государственности</w:t>
      </w:r>
      <w:r w:rsidRPr="002D6E39">
        <w:rPr>
          <w:bCs/>
        </w:rPr>
        <w:t>»</w:t>
      </w:r>
      <w:r w:rsidRPr="002D6E39">
        <w:t xml:space="preserve">, используя указанные источники. </w:t>
      </w:r>
    </w:p>
    <w:p w:rsidR="006B7581" w:rsidRPr="002D6E39" w:rsidRDefault="006B7581" w:rsidP="00602D0A">
      <w:r w:rsidRPr="002D6E39">
        <w:t>2. Проанализируйте исторический источник и ответьте на вопрос  по  предложенной теме.</w:t>
      </w:r>
    </w:p>
    <w:p w:rsidR="006B7581" w:rsidRPr="002D6E39" w:rsidRDefault="006B7581" w:rsidP="00602D0A">
      <w:r w:rsidRPr="002D6E39">
        <w:t>3.Внимательно изучите предложенную литературу.</w:t>
      </w:r>
    </w:p>
    <w:p w:rsidR="00602D0A" w:rsidRPr="002D6E39" w:rsidRDefault="00602D0A" w:rsidP="006B7581">
      <w:pPr>
        <w:spacing w:line="276" w:lineRule="auto"/>
        <w:rPr>
          <w:b/>
        </w:rPr>
      </w:pPr>
    </w:p>
    <w:p w:rsidR="006B7581" w:rsidRPr="002D6E39" w:rsidRDefault="006B7581" w:rsidP="006B7581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7B56C9" w:rsidRPr="002D6E39" w:rsidRDefault="007B56C9" w:rsidP="007B56C9">
      <w:pPr>
        <w:jc w:val="center"/>
        <w:rPr>
          <w:b/>
        </w:rPr>
      </w:pPr>
      <w:r w:rsidRPr="002D6E39">
        <w:rPr>
          <w:b/>
        </w:rPr>
        <w:t xml:space="preserve">РАЗДЕЛ 16 </w:t>
      </w:r>
      <w:r w:rsidRPr="002D6E39">
        <w:rPr>
          <w:b/>
          <w:bCs/>
        </w:rPr>
        <w:t xml:space="preserve">Российская Федерация на рубеже ХХ – ХХI </w:t>
      </w:r>
      <w:proofErr w:type="gramStart"/>
      <w:r w:rsidRPr="002D6E39">
        <w:rPr>
          <w:b/>
          <w:bCs/>
        </w:rPr>
        <w:t>в</w:t>
      </w:r>
      <w:proofErr w:type="gramEnd"/>
      <w:r w:rsidRPr="002D6E39">
        <w:rPr>
          <w:b/>
          <w:bCs/>
        </w:rPr>
        <w:t>.в.</w:t>
      </w:r>
    </w:p>
    <w:p w:rsidR="007B56C9" w:rsidRPr="002D6E39" w:rsidRDefault="007B56C9" w:rsidP="007B56C9">
      <w:pPr>
        <w:jc w:val="center"/>
      </w:pPr>
      <w:r w:rsidRPr="002D6E39">
        <w:rPr>
          <w:b/>
        </w:rPr>
        <w:t xml:space="preserve">Тема 16.1 </w:t>
      </w:r>
      <w:r w:rsidRPr="004F297A">
        <w:t>Формирование российской государственности.</w:t>
      </w:r>
    </w:p>
    <w:p w:rsidR="007B56C9" w:rsidRPr="002D6E39" w:rsidRDefault="007B56C9" w:rsidP="007B56C9">
      <w:pPr>
        <w:jc w:val="center"/>
        <w:rPr>
          <w:b/>
        </w:rPr>
      </w:pPr>
      <w:r w:rsidRPr="002D6E39">
        <w:rPr>
          <w:b/>
          <w:bCs/>
          <w:u w:val="single"/>
        </w:rPr>
        <w:t xml:space="preserve"> Самостоятельная работа № </w:t>
      </w:r>
      <w:r w:rsidR="007F5363">
        <w:rPr>
          <w:b/>
          <w:bCs/>
          <w:u w:val="single"/>
        </w:rPr>
        <w:t>57</w:t>
      </w:r>
    </w:p>
    <w:p w:rsidR="007B56C9" w:rsidRPr="002D6E39" w:rsidRDefault="007B56C9" w:rsidP="007B56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  <w:r w:rsidRPr="002D6E39">
        <w:rPr>
          <w:b/>
        </w:rPr>
        <w:t xml:space="preserve">Используя дополнительную литературу, напишите эссе на тему: </w:t>
      </w:r>
    </w:p>
    <w:p w:rsidR="007B56C9" w:rsidRPr="002D6E39" w:rsidRDefault="007B56C9" w:rsidP="007B56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2D6E39">
        <w:rPr>
          <w:b/>
        </w:rPr>
        <w:t>«Формирование российской государственности</w:t>
      </w:r>
      <w:r w:rsidRPr="002D6E39">
        <w:rPr>
          <w:bCs/>
        </w:rPr>
        <w:t>».</w:t>
      </w:r>
    </w:p>
    <w:p w:rsidR="007B56C9" w:rsidRPr="002D6E39" w:rsidRDefault="007B56C9" w:rsidP="007B56C9">
      <w:pPr>
        <w:spacing w:line="276" w:lineRule="auto"/>
        <w:rPr>
          <w:b/>
        </w:rPr>
      </w:pPr>
    </w:p>
    <w:p w:rsidR="007B56C9" w:rsidRPr="002D6E39" w:rsidRDefault="007B56C9" w:rsidP="007B56C9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7B56C9" w:rsidRPr="002D6E39" w:rsidRDefault="007B56C9" w:rsidP="007B56C9">
      <w:pPr>
        <w:spacing w:line="276" w:lineRule="auto"/>
      </w:pPr>
      <w:r w:rsidRPr="002D6E39">
        <w:rPr>
          <w:bCs/>
        </w:rPr>
        <w:t xml:space="preserve">Форма доступа: </w:t>
      </w:r>
      <w:hyperlink r:id="rId611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биографии, документы, с</w:t>
      </w:r>
      <w:r w:rsidR="00654801">
        <w:rPr>
          <w:color w:val="000000"/>
        </w:rPr>
        <w:t>татьи, карты</w:t>
      </w:r>
      <w:r w:rsidRPr="002D6E39">
        <w:rPr>
          <w:bCs/>
        </w:rPr>
        <w:t xml:space="preserve">.  Форма доступа:   </w:t>
      </w:r>
      <w:hyperlink r:id="rId612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56C9" w:rsidRPr="002D6E39" w:rsidRDefault="007B56C9" w:rsidP="007B56C9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7B56C9" w:rsidRPr="002D6E39" w:rsidRDefault="007B56C9" w:rsidP="007B56C9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613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7B56C9" w:rsidRPr="002D6E39" w:rsidRDefault="007B56C9" w:rsidP="007B56C9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614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7B56C9" w:rsidRPr="002D6E39" w:rsidRDefault="007B56C9" w:rsidP="007B56C9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615" w:history="1">
        <w:r w:rsidRPr="002D6E39">
          <w:rPr>
            <w:rStyle w:val="a7"/>
          </w:rPr>
          <w:t>http://www.hrono.info</w:t>
        </w:r>
      </w:hyperlink>
    </w:p>
    <w:p w:rsidR="007B56C9" w:rsidRPr="002D6E39" w:rsidRDefault="007B56C9" w:rsidP="007B56C9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616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617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7B56C9" w:rsidRPr="002D6E39" w:rsidRDefault="007B56C9" w:rsidP="007B56C9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7B56C9" w:rsidRPr="002D6E39" w:rsidRDefault="007B56C9" w:rsidP="007B56C9">
      <w:pPr>
        <w:spacing w:line="276" w:lineRule="auto"/>
      </w:pPr>
      <w:r w:rsidRPr="002D6E39">
        <w:t>- таблицу: «</w:t>
      </w:r>
      <w:r w:rsidR="002D6E39" w:rsidRPr="002D6E39">
        <w:rPr>
          <w:bCs/>
        </w:rPr>
        <w:t>Формирование Российской государственности</w:t>
      </w:r>
      <w:r w:rsidRPr="002D6E39">
        <w:t xml:space="preserve">», используя материал учебника и дополнительной литературы. </w:t>
      </w:r>
    </w:p>
    <w:p w:rsidR="007B56C9" w:rsidRPr="002D6E39" w:rsidRDefault="007B56C9" w:rsidP="007B56C9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7B56C9" w:rsidRPr="002D6E39" w:rsidRDefault="007B56C9" w:rsidP="007B56C9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7B56C9" w:rsidRPr="002D6E39" w:rsidRDefault="007B56C9" w:rsidP="007B56C9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="00654801">
        <w:t xml:space="preserve">написать </w:t>
      </w:r>
      <w:proofErr w:type="gramStart"/>
      <w:r w:rsidR="00654801">
        <w:t>ответ</w:t>
      </w:r>
      <w:proofErr w:type="gramEnd"/>
      <w:r w:rsidRPr="002D6E39">
        <w:t xml:space="preserve"> на вопрос  используя приложение № 6,7,8 , проанализировать предложенную литературу, сделать выводы.</w:t>
      </w:r>
    </w:p>
    <w:p w:rsidR="007B56C9" w:rsidRPr="002D6E39" w:rsidRDefault="007B56C9" w:rsidP="007B56C9">
      <w:pPr>
        <w:spacing w:line="276" w:lineRule="auto"/>
      </w:pPr>
      <w:r w:rsidRPr="002D6E39">
        <w:t xml:space="preserve"> -подобрать, необходимы</w:t>
      </w:r>
      <w:r w:rsidR="00654801">
        <w:t>е</w:t>
      </w:r>
      <w:r w:rsidRPr="002D6E39">
        <w:t xml:space="preserve"> иллюстрации; </w:t>
      </w:r>
    </w:p>
    <w:p w:rsidR="007B56C9" w:rsidRPr="002D6E39" w:rsidRDefault="007B56C9" w:rsidP="007B56C9">
      <w:pPr>
        <w:ind w:firstLine="709"/>
        <w:jc w:val="both"/>
        <w:rPr>
          <w:b/>
          <w:color w:val="FF0000"/>
        </w:rPr>
      </w:pPr>
    </w:p>
    <w:p w:rsidR="007B56C9" w:rsidRPr="002D6E39" w:rsidRDefault="007B56C9" w:rsidP="007B56C9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56C9" w:rsidRPr="002D6E39" w:rsidTr="007C7012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2D6E3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 краткое  описание  основных</w:t>
            </w:r>
            <w:r w:rsidR="002D6E39" w:rsidRPr="002D6E39">
              <w:rPr>
                <w:lang w:eastAsia="en-US"/>
              </w:rPr>
              <w:t xml:space="preserve"> событий.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</w:p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2D6E3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основных </w:t>
            </w:r>
            <w:r w:rsidR="002D6E39" w:rsidRPr="002D6E39">
              <w:rPr>
                <w:lang w:eastAsia="en-US"/>
              </w:rPr>
              <w:t>событий</w:t>
            </w:r>
            <w:r w:rsidRPr="002D6E39">
              <w:rPr>
                <w:lang w:eastAsia="en-US"/>
              </w:rPr>
              <w:t xml:space="preserve"> в указанный период</w:t>
            </w:r>
            <w:r w:rsidR="002D6E39" w:rsidRPr="002D6E39">
              <w:rPr>
                <w:lang w:eastAsia="en-US"/>
              </w:rPr>
              <w:t>.</w:t>
            </w:r>
            <w:r w:rsidRPr="002D6E39">
              <w:rPr>
                <w:lang w:eastAsia="en-US"/>
              </w:rPr>
              <w:t xml:space="preserve"> Есть иллюстрации с подписями. Обучающийся сделал вывод.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2D6E3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 xml:space="preserve">Дано  краткое  описание  основных достижений </w:t>
            </w:r>
            <w:r w:rsidR="002D6E39" w:rsidRPr="002D6E39">
              <w:rPr>
                <w:lang w:eastAsia="en-US"/>
              </w:rPr>
              <w:t>основных событий</w:t>
            </w:r>
            <w:r w:rsidRPr="002D6E39">
              <w:rPr>
                <w:lang w:eastAsia="en-US"/>
              </w:rPr>
              <w:t xml:space="preserve"> в указанный период</w:t>
            </w:r>
            <w:proofErr w:type="gramStart"/>
            <w:r w:rsidRPr="002D6E39">
              <w:rPr>
                <w:lang w:eastAsia="en-US"/>
              </w:rPr>
              <w:t xml:space="preserve"> Е</w:t>
            </w:r>
            <w:proofErr w:type="gramEnd"/>
            <w:r w:rsidRPr="002D6E39">
              <w:rPr>
                <w:lang w:eastAsia="en-US"/>
              </w:rPr>
              <w:t>сть иллюстрации с подписями. Обучающийся сделал вывод.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56C9" w:rsidRPr="002D6E39" w:rsidRDefault="007B56C9" w:rsidP="007B56C9">
      <w:pPr>
        <w:spacing w:line="276" w:lineRule="auto"/>
        <w:rPr>
          <w:b/>
        </w:rPr>
      </w:pPr>
    </w:p>
    <w:p w:rsidR="007B56C9" w:rsidRPr="00654801" w:rsidRDefault="00654801" w:rsidP="00654801">
      <w:pPr>
        <w:spacing w:line="276" w:lineRule="auto"/>
        <w:rPr>
          <w:b/>
        </w:rPr>
      </w:pPr>
      <w:r>
        <w:rPr>
          <w:b/>
        </w:rPr>
        <w:t xml:space="preserve">             </w:t>
      </w:r>
      <w:r w:rsidR="007B56C9" w:rsidRPr="002D6E39">
        <w:rPr>
          <w:b/>
        </w:rPr>
        <w:t>Форма представления работы</w:t>
      </w:r>
      <w:r w:rsidR="007B56C9"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56C9" w:rsidRPr="002D6E39" w:rsidRDefault="007B56C9" w:rsidP="007B56C9">
      <w:pPr>
        <w:ind w:firstLine="709"/>
        <w:jc w:val="both"/>
        <w:rPr>
          <w:b/>
        </w:rPr>
      </w:pPr>
    </w:p>
    <w:p w:rsidR="007B56C9" w:rsidRPr="002D6E39" w:rsidRDefault="007B56C9" w:rsidP="007B56C9">
      <w:pPr>
        <w:ind w:firstLine="709"/>
        <w:jc w:val="both"/>
      </w:pPr>
      <w:r w:rsidRPr="002D6E39">
        <w:rPr>
          <w:b/>
        </w:rPr>
        <w:lastRenderedPageBreak/>
        <w:t>Перечень заданий</w:t>
      </w:r>
      <w:r w:rsidRPr="002D6E39">
        <w:t>:</w:t>
      </w:r>
    </w:p>
    <w:p w:rsidR="007B56C9" w:rsidRPr="002D6E39" w:rsidRDefault="007B56C9" w:rsidP="007B56C9">
      <w:pPr>
        <w:jc w:val="both"/>
      </w:pPr>
      <w:r w:rsidRPr="002D6E39">
        <w:t xml:space="preserve">1.Прочтите материал по теме: </w:t>
      </w:r>
      <w:r w:rsidR="002D6E39" w:rsidRPr="002D6E39">
        <w:t>«</w:t>
      </w:r>
      <w:r w:rsidR="002D6E39" w:rsidRPr="002D6E39">
        <w:rPr>
          <w:bCs/>
        </w:rPr>
        <w:t>Формирование Российской государственности</w:t>
      </w:r>
      <w:proofErr w:type="gramStart"/>
      <w:r w:rsidR="002D6E39" w:rsidRPr="002D6E39">
        <w:t>»</w:t>
      </w:r>
      <w:r w:rsidRPr="002D6E39">
        <w:t>и</w:t>
      </w:r>
      <w:proofErr w:type="gramEnd"/>
      <w:r w:rsidRPr="002D6E39">
        <w:t xml:space="preserve">спользуя указанные источники. </w:t>
      </w:r>
    </w:p>
    <w:p w:rsidR="007B56C9" w:rsidRPr="002D6E39" w:rsidRDefault="007B56C9" w:rsidP="007B56C9">
      <w:pPr>
        <w:jc w:val="both"/>
      </w:pPr>
      <w:r w:rsidRPr="002D6E39">
        <w:t>2.Написать ответ на вопрос по  предложенной теме.</w:t>
      </w:r>
    </w:p>
    <w:p w:rsidR="007B56C9" w:rsidRPr="002D6E39" w:rsidRDefault="007B56C9" w:rsidP="007B56C9">
      <w:pPr>
        <w:jc w:val="both"/>
      </w:pPr>
      <w:r w:rsidRPr="002D6E39">
        <w:t>3.Внимательно изучите предложенную литературу.</w:t>
      </w:r>
    </w:p>
    <w:p w:rsidR="007B56C9" w:rsidRPr="002D6E39" w:rsidRDefault="007B56C9" w:rsidP="007B56C9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7B56C9" w:rsidRPr="002D6E39" w:rsidRDefault="007B56C9" w:rsidP="006548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</w:rPr>
      </w:pPr>
    </w:p>
    <w:p w:rsidR="007B56C9" w:rsidRPr="002D6E39" w:rsidRDefault="007B56C9" w:rsidP="007B56C9">
      <w:pPr>
        <w:jc w:val="center"/>
        <w:rPr>
          <w:b/>
        </w:rPr>
      </w:pPr>
      <w:r w:rsidRPr="002D6E39">
        <w:rPr>
          <w:b/>
        </w:rPr>
        <w:t xml:space="preserve">РАЗДЕЛ 16 </w:t>
      </w:r>
      <w:r w:rsidRPr="002D6E39">
        <w:rPr>
          <w:b/>
          <w:bCs/>
        </w:rPr>
        <w:t xml:space="preserve">Российская Федерация на рубеже ХХ – ХХI </w:t>
      </w:r>
      <w:proofErr w:type="gramStart"/>
      <w:r w:rsidRPr="002D6E39">
        <w:rPr>
          <w:b/>
          <w:bCs/>
        </w:rPr>
        <w:t>в</w:t>
      </w:r>
      <w:proofErr w:type="gramEnd"/>
      <w:r w:rsidRPr="002D6E39">
        <w:rPr>
          <w:b/>
          <w:bCs/>
        </w:rPr>
        <w:t>.в.</w:t>
      </w:r>
    </w:p>
    <w:p w:rsidR="007B56C9" w:rsidRPr="002D6E39" w:rsidRDefault="007B56C9" w:rsidP="007B56C9">
      <w:pPr>
        <w:jc w:val="center"/>
        <w:rPr>
          <w:b/>
        </w:rPr>
      </w:pPr>
      <w:r w:rsidRPr="002D6E39">
        <w:rPr>
          <w:b/>
        </w:rPr>
        <w:t>Тема 16.1</w:t>
      </w:r>
      <w:r w:rsidR="004F297A">
        <w:rPr>
          <w:b/>
        </w:rPr>
        <w:t xml:space="preserve"> </w:t>
      </w:r>
      <w:r w:rsidRPr="004F297A">
        <w:t>Формирование российской государственности</w:t>
      </w:r>
    </w:p>
    <w:p w:rsidR="007B56C9" w:rsidRPr="002D6E39" w:rsidRDefault="007B56C9" w:rsidP="007B56C9">
      <w:pPr>
        <w:jc w:val="center"/>
        <w:rPr>
          <w:b/>
        </w:rPr>
      </w:pPr>
      <w:r w:rsidRPr="002D6E39">
        <w:t>.</w:t>
      </w:r>
      <w:r w:rsidRPr="002D6E39">
        <w:rPr>
          <w:b/>
          <w:bCs/>
          <w:u w:val="single"/>
        </w:rPr>
        <w:t xml:space="preserve">Самостоятельная работа № </w:t>
      </w:r>
      <w:r w:rsidR="007F5363">
        <w:rPr>
          <w:b/>
          <w:bCs/>
          <w:u w:val="single"/>
        </w:rPr>
        <w:t>58</w:t>
      </w:r>
    </w:p>
    <w:p w:rsidR="007B56C9" w:rsidRPr="002D6E39" w:rsidRDefault="007B56C9" w:rsidP="007B56C9">
      <w:pPr>
        <w:spacing w:line="276" w:lineRule="auto"/>
        <w:jc w:val="center"/>
        <w:rPr>
          <w:b/>
        </w:rPr>
      </w:pPr>
    </w:p>
    <w:p w:rsidR="007B56C9" w:rsidRPr="002D6E39" w:rsidRDefault="007B56C9" w:rsidP="007B56C9">
      <w:pPr>
        <w:spacing w:line="276" w:lineRule="auto"/>
        <w:rPr>
          <w:b/>
        </w:rPr>
      </w:pPr>
      <w:r w:rsidRPr="002D6E39">
        <w:rPr>
          <w:b/>
        </w:rPr>
        <w:t>Используя дополнительную литературу, напишите биографический очерк об одном из деятелей современной Российской Федерации.</w:t>
      </w:r>
    </w:p>
    <w:p w:rsidR="007B56C9" w:rsidRPr="002D6E39" w:rsidRDefault="007B56C9" w:rsidP="007B56C9">
      <w:pPr>
        <w:spacing w:line="276" w:lineRule="auto"/>
        <w:rPr>
          <w:b/>
        </w:rPr>
      </w:pPr>
      <w:r w:rsidRPr="002D6E39">
        <w:rPr>
          <w:b/>
        </w:rPr>
        <w:t>Литература: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>Основные источники: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 xml:space="preserve">1.Артемов В.В., </w:t>
      </w:r>
      <w:proofErr w:type="spellStart"/>
      <w:r w:rsidRPr="002D6E39">
        <w:rPr>
          <w:bCs/>
        </w:rPr>
        <w:t>Лубченков</w:t>
      </w:r>
      <w:proofErr w:type="spellEnd"/>
      <w:r w:rsidRPr="002D6E39">
        <w:rPr>
          <w:bCs/>
        </w:rPr>
        <w:t xml:space="preserve"> Ю.Н., История: Учебное пособие. – М.</w:t>
      </w:r>
      <w:proofErr w:type="gramStart"/>
      <w:r w:rsidRPr="002D6E39">
        <w:rPr>
          <w:bCs/>
        </w:rPr>
        <w:t xml:space="preserve"> :</w:t>
      </w:r>
      <w:proofErr w:type="gramEnd"/>
      <w:r w:rsidRPr="002D6E39">
        <w:rPr>
          <w:bCs/>
        </w:rPr>
        <w:t xml:space="preserve"> «Просвещение»2007.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>Дополнительные источники:</w:t>
      </w:r>
    </w:p>
    <w:p w:rsidR="007B56C9" w:rsidRPr="002D6E39" w:rsidRDefault="007B56C9" w:rsidP="007B56C9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rPr>
          <w:color w:val="333333"/>
        </w:rPr>
        <w:t>2.</w:t>
      </w:r>
      <w:r w:rsidRPr="002D6E39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56C9" w:rsidRPr="002D6E39" w:rsidRDefault="007B56C9" w:rsidP="007B56C9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>3.Загладин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7B56C9" w:rsidRPr="002D6E39" w:rsidRDefault="007B56C9" w:rsidP="007B56C9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4.Н.В. </w:t>
      </w:r>
      <w:proofErr w:type="spellStart"/>
      <w:r w:rsidRPr="002D6E39">
        <w:t>Загладин</w:t>
      </w:r>
      <w:proofErr w:type="spellEnd"/>
      <w:r w:rsidRPr="002D6E39">
        <w:t xml:space="preserve">, Н.А. Симония, «Всеобщая история с древнейших времён до конца XIX века»(10 класс), Профильное обучение. – 4-е изд., </w:t>
      </w:r>
      <w:proofErr w:type="spellStart"/>
      <w:r w:rsidRPr="002D6E39">
        <w:t>перераб</w:t>
      </w:r>
      <w:proofErr w:type="spellEnd"/>
      <w:r w:rsidRPr="002D6E39">
        <w:t>. – М.: ООО «ТИД «Русское слово – РС», 2009.</w:t>
      </w:r>
    </w:p>
    <w:p w:rsidR="007B56C9" w:rsidRPr="002D6E39" w:rsidRDefault="007B56C9" w:rsidP="007B56C9">
      <w:pPr>
        <w:pStyle w:val="a5"/>
        <w:shd w:val="clear" w:color="auto" w:fill="FFFFFF"/>
        <w:spacing w:before="0" w:beforeAutospacing="0" w:after="91" w:afterAutospacing="0" w:line="308" w:lineRule="atLeast"/>
      </w:pPr>
      <w:r w:rsidRPr="002D6E39">
        <w:t xml:space="preserve">5. </w:t>
      </w:r>
      <w:proofErr w:type="spellStart"/>
      <w:r w:rsidRPr="002D6E39">
        <w:t>Левандовский</w:t>
      </w:r>
      <w:proofErr w:type="spellEnd"/>
      <w:r w:rsidRPr="002D6E39">
        <w:t xml:space="preserve"> 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bCs/>
        </w:rPr>
        <w:t xml:space="preserve">Интернет-ресурсы: 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color w:val="000000"/>
        </w:rPr>
        <w:t xml:space="preserve">Энциклопедии Кирилла и </w:t>
      </w:r>
      <w:proofErr w:type="spellStart"/>
      <w:r w:rsidRPr="002D6E39">
        <w:rPr>
          <w:color w:val="000000"/>
        </w:rPr>
        <w:t>Мефодия</w:t>
      </w:r>
      <w:proofErr w:type="spellEnd"/>
      <w:r w:rsidRPr="002D6E39">
        <w:rPr>
          <w:bCs/>
        </w:rPr>
        <w:t xml:space="preserve">. </w:t>
      </w:r>
    </w:p>
    <w:p w:rsidR="007B56C9" w:rsidRPr="002D6E39" w:rsidRDefault="007B56C9" w:rsidP="007B56C9">
      <w:pPr>
        <w:spacing w:line="276" w:lineRule="auto"/>
      </w:pPr>
      <w:r w:rsidRPr="002D6E39">
        <w:rPr>
          <w:bCs/>
        </w:rPr>
        <w:t xml:space="preserve">Форма доступа: </w:t>
      </w:r>
      <w:hyperlink r:id="rId618" w:history="1">
        <w:r w:rsidRPr="002D6E39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rPr>
          <w:color w:val="000000"/>
        </w:rPr>
        <w:t>Коллекция ресурсов по истории. Подробные биог</w:t>
      </w:r>
      <w:r w:rsidR="00654801">
        <w:rPr>
          <w:color w:val="000000"/>
        </w:rPr>
        <w:t>рафии, документы, статьи, карты</w:t>
      </w:r>
      <w:r w:rsidRPr="002D6E39">
        <w:rPr>
          <w:bCs/>
        </w:rPr>
        <w:t xml:space="preserve">.  Форма доступа:   </w:t>
      </w:r>
      <w:hyperlink r:id="rId619" w:history="1">
        <w:r w:rsidRPr="002D6E39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56C9" w:rsidRPr="002D6E39" w:rsidRDefault="007B56C9" w:rsidP="007B56C9">
      <w:pPr>
        <w:spacing w:line="276" w:lineRule="auto"/>
      </w:pPr>
      <w:r w:rsidRPr="002D6E39">
        <w:t xml:space="preserve">Сайт преподавателя истории. Форма доступа: </w:t>
      </w:r>
    </w:p>
    <w:p w:rsidR="007B56C9" w:rsidRPr="002D6E39" w:rsidRDefault="007B56C9" w:rsidP="007B56C9">
      <w:pPr>
        <w:spacing w:line="276" w:lineRule="auto"/>
      </w:pPr>
      <w:r w:rsidRPr="002D6E39">
        <w:t> </w:t>
      </w:r>
      <w:r w:rsidRPr="002D6E39">
        <w:rPr>
          <w:color w:val="000000"/>
        </w:rPr>
        <w:t xml:space="preserve">Электронная библиотека учебной литературы. Фома доступа: </w:t>
      </w:r>
      <w:hyperlink r:id="rId620" w:history="1">
        <w:r w:rsidRPr="002D6E39">
          <w:rPr>
            <w:b/>
            <w:bCs/>
            <w:color w:val="465479"/>
            <w:u w:val="single"/>
          </w:rPr>
          <w:t>http://www.alleng.ru/</w:t>
        </w:r>
      </w:hyperlink>
      <w:r w:rsidRPr="002D6E39">
        <w:t> </w:t>
      </w:r>
    </w:p>
    <w:p w:rsidR="007B56C9" w:rsidRPr="002D6E39" w:rsidRDefault="007B56C9" w:rsidP="007B56C9">
      <w:pPr>
        <w:spacing w:line="276" w:lineRule="auto"/>
      </w:pPr>
      <w:r w:rsidRPr="002D6E39">
        <w:rPr>
          <w:color w:val="000000"/>
        </w:rPr>
        <w:t xml:space="preserve">INFOLIO. Университетская электронная библиотека: Форма доступа: </w:t>
      </w:r>
      <w:hyperlink r:id="rId621" w:history="1">
        <w:r w:rsidRPr="002D6E39">
          <w:rPr>
            <w:b/>
            <w:bCs/>
            <w:color w:val="465479"/>
            <w:u w:val="single"/>
          </w:rPr>
          <w:t>http://www.infoliolib.info/</w:t>
        </w:r>
      </w:hyperlink>
    </w:p>
    <w:p w:rsidR="007B56C9" w:rsidRPr="002D6E39" w:rsidRDefault="007B56C9" w:rsidP="007B56C9">
      <w:pPr>
        <w:spacing w:line="276" w:lineRule="auto"/>
      </w:pPr>
      <w:r w:rsidRPr="002D6E39">
        <w:t xml:space="preserve">Всемирная история в интернете: Форма доступа: </w:t>
      </w:r>
      <w:hyperlink r:id="rId622" w:history="1">
        <w:r w:rsidRPr="002D6E39">
          <w:rPr>
            <w:rStyle w:val="a7"/>
          </w:rPr>
          <w:t>http://www.hrono.info</w:t>
        </w:r>
      </w:hyperlink>
    </w:p>
    <w:p w:rsidR="007B56C9" w:rsidRPr="002D6E39" w:rsidRDefault="007B56C9" w:rsidP="007B56C9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Всемирная история: </w:t>
      </w:r>
      <w:proofErr w:type="gramStart"/>
      <w:r w:rsidRPr="002D6E39">
        <w:rPr>
          <w:rStyle w:val="5"/>
          <w:rFonts w:eastAsiaTheme="majorEastAsia"/>
          <w:sz w:val="24"/>
          <w:szCs w:val="24"/>
        </w:rPr>
        <w:t>Единое</w:t>
      </w:r>
      <w:proofErr w:type="gramEnd"/>
      <w:r w:rsidRPr="002D6E39">
        <w:rPr>
          <w:rStyle w:val="5"/>
          <w:rFonts w:eastAsiaTheme="majorEastAsia"/>
          <w:sz w:val="24"/>
          <w:szCs w:val="24"/>
        </w:rPr>
        <w:t xml:space="preserve"> научно-образовательное: форма доступа: </w:t>
      </w:r>
      <w:hyperlink r:id="rId623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r w:rsidRPr="002D6E39">
          <w:rPr>
            <w:rStyle w:val="a7"/>
            <w:bCs/>
            <w:lang w:val="en-US"/>
          </w:rPr>
          <w:t>historic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spacing w:line="276" w:lineRule="auto"/>
      </w:pPr>
      <w:r w:rsidRPr="002D6E39">
        <w:rPr>
          <w:rStyle w:val="af1"/>
          <w:b w:val="0"/>
          <w:sz w:val="24"/>
          <w:szCs w:val="24"/>
        </w:rPr>
        <w:t>Библиотека текстов Средневековья</w:t>
      </w:r>
      <w:r w:rsidRPr="002D6E39">
        <w:t xml:space="preserve">: Форма доступа: </w:t>
      </w:r>
      <w:hyperlink r:id="rId624" w:history="1">
        <w:r w:rsidRPr="002D6E39">
          <w:rPr>
            <w:rStyle w:val="a7"/>
            <w:lang w:val="en-US"/>
          </w:rPr>
          <w:t>http</w:t>
        </w:r>
        <w:r w:rsidRPr="002D6E39">
          <w:rPr>
            <w:rStyle w:val="a7"/>
          </w:rPr>
          <w:t>://</w:t>
        </w:r>
        <w:r w:rsidRPr="002D6E39">
          <w:rPr>
            <w:rStyle w:val="a7"/>
            <w:lang w:val="en-US"/>
          </w:rPr>
          <w:t>www</w:t>
        </w:r>
        <w:r w:rsidRPr="002D6E39">
          <w:rPr>
            <w:rStyle w:val="a7"/>
          </w:rPr>
          <w:t>.</w:t>
        </w:r>
        <w:r w:rsidRPr="002D6E39">
          <w:rPr>
            <w:rStyle w:val="a7"/>
            <w:lang w:val="en-US"/>
          </w:rPr>
          <w:t>forgotten</w:t>
        </w:r>
        <w:r w:rsidRPr="002D6E39">
          <w:rPr>
            <w:rStyle w:val="a7"/>
          </w:rPr>
          <w:t>-</w:t>
        </w:r>
        <w:r w:rsidRPr="002D6E39">
          <w:rPr>
            <w:rStyle w:val="a7"/>
            <w:lang w:val="en-US"/>
          </w:rPr>
          <w:t>civilizations</w:t>
        </w:r>
        <w:r w:rsidRPr="002D6E39">
          <w:rPr>
            <w:rStyle w:val="a7"/>
          </w:rPr>
          <w:t>.</w:t>
        </w:r>
        <w:proofErr w:type="spellStart"/>
        <w:r w:rsidRPr="002D6E39">
          <w:rPr>
            <w:rStyle w:val="a7"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spacing w:line="230" w:lineRule="exact"/>
        <w:ind w:right="2880"/>
      </w:pPr>
      <w:r w:rsidRPr="002D6E39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625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centant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pu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 xml:space="preserve">Проект ХРОНОС — Всемирная история в Интернете: форма доступа: </w:t>
      </w:r>
      <w:hyperlink r:id="rId626" w:history="1">
        <w:r w:rsidRPr="002D6E39">
          <w:rPr>
            <w:rStyle w:val="a7"/>
            <w:sz w:val="24"/>
            <w:szCs w:val="24"/>
            <w:lang w:val="en-US"/>
          </w:rPr>
          <w:t>http</w:t>
        </w:r>
        <w:r w:rsidRPr="002D6E39">
          <w:rPr>
            <w:rStyle w:val="a7"/>
            <w:sz w:val="24"/>
            <w:szCs w:val="24"/>
          </w:rPr>
          <w:t>://</w:t>
        </w:r>
        <w:r w:rsidRPr="002D6E39">
          <w:rPr>
            <w:rStyle w:val="a7"/>
            <w:sz w:val="24"/>
            <w:szCs w:val="24"/>
            <w:lang w:val="en-US"/>
          </w:rPr>
          <w:t>www</w:t>
        </w:r>
        <w:r w:rsidRPr="002D6E39">
          <w:rPr>
            <w:rStyle w:val="a7"/>
            <w:sz w:val="24"/>
            <w:szCs w:val="24"/>
          </w:rPr>
          <w:t>.</w:t>
        </w:r>
        <w:r w:rsidRPr="002D6E39">
          <w:rPr>
            <w:rStyle w:val="a7"/>
            <w:sz w:val="24"/>
            <w:szCs w:val="24"/>
            <w:lang w:val="en-US"/>
          </w:rPr>
          <w:t>teacher</w:t>
        </w:r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syktsu</w:t>
        </w:r>
        <w:proofErr w:type="spellEnd"/>
        <w:r w:rsidRPr="002D6E39">
          <w:rPr>
            <w:rStyle w:val="a7"/>
            <w:sz w:val="24"/>
            <w:szCs w:val="24"/>
          </w:rPr>
          <w:t>.</w:t>
        </w:r>
        <w:proofErr w:type="spellStart"/>
        <w:r w:rsidRPr="002D6E39">
          <w:rPr>
            <w:rStyle w:val="a7"/>
            <w:sz w:val="24"/>
            <w:szCs w:val="24"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2D6E39">
        <w:rPr>
          <w:rStyle w:val="5"/>
          <w:rFonts w:eastAsiaTheme="majorEastAsia"/>
          <w:sz w:val="24"/>
          <w:szCs w:val="24"/>
        </w:rPr>
        <w:t>Проект «</w:t>
      </w:r>
      <w:r w:rsidRPr="002D6E39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2D6E39">
        <w:rPr>
          <w:rStyle w:val="5"/>
          <w:rFonts w:eastAsiaTheme="majorEastAsia"/>
          <w:sz w:val="24"/>
          <w:szCs w:val="24"/>
        </w:rPr>
        <w:t>.</w:t>
      </w:r>
      <w:proofErr w:type="spellStart"/>
      <w:r w:rsidRPr="002D6E39">
        <w:rPr>
          <w:rStyle w:val="5"/>
          <w:rFonts w:eastAsiaTheme="majorEastAsia"/>
          <w:sz w:val="24"/>
          <w:szCs w:val="24"/>
          <w:lang w:val="en-US"/>
        </w:rPr>
        <w:t>Ru</w:t>
      </w:r>
      <w:proofErr w:type="spellEnd"/>
      <w:r w:rsidRPr="002D6E39">
        <w:rPr>
          <w:rStyle w:val="5"/>
          <w:rFonts w:eastAsiaTheme="majorEastAsia"/>
          <w:sz w:val="24"/>
          <w:szCs w:val="24"/>
        </w:rPr>
        <w:t xml:space="preserve">:— Всемирная история: Электронная библиотека по истории: форма доступа: </w:t>
      </w:r>
      <w:hyperlink r:id="rId627" w:history="1">
        <w:r w:rsidRPr="002D6E39">
          <w:rPr>
            <w:rStyle w:val="a7"/>
            <w:bCs/>
            <w:sz w:val="24"/>
            <w:szCs w:val="24"/>
            <w:lang w:val="en-US"/>
          </w:rPr>
          <w:t>http</w:t>
        </w:r>
        <w:r w:rsidRPr="002D6E39">
          <w:rPr>
            <w:rStyle w:val="a7"/>
            <w:bCs/>
            <w:sz w:val="24"/>
            <w:szCs w:val="24"/>
          </w:rPr>
          <w:t>://</w:t>
        </w:r>
        <w:r w:rsidRPr="002D6E39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. </w:t>
      </w:r>
      <w:proofErr w:type="spellStart"/>
      <w:r w:rsidRPr="002D6E39">
        <w:rPr>
          <w:rStyle w:val="50"/>
          <w:b w:val="0"/>
          <w:sz w:val="24"/>
          <w:szCs w:val="24"/>
        </w:rPr>
        <w:t>hrono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proofErr w:type="spellStart"/>
      <w:r w:rsidRPr="002D6E39">
        <w:rPr>
          <w:rStyle w:val="50"/>
          <w:b w:val="0"/>
          <w:sz w:val="24"/>
          <w:szCs w:val="24"/>
        </w:rPr>
        <w:t>ru</w:t>
      </w:r>
      <w:proofErr w:type="spellEnd"/>
    </w:p>
    <w:p w:rsidR="007B56C9" w:rsidRPr="002D6E39" w:rsidRDefault="007B56C9" w:rsidP="007B56C9">
      <w:r w:rsidRPr="002D6E39">
        <w:rPr>
          <w:rStyle w:val="blogdescription"/>
        </w:rPr>
        <w:t xml:space="preserve">Биографии известных людей: форма доступа: </w:t>
      </w:r>
      <w:hyperlink r:id="rId628" w:history="1">
        <w:r w:rsidRPr="002D6E39">
          <w:rPr>
            <w:rStyle w:val="a7"/>
          </w:rPr>
          <w:t>http://biography.globala.ru/</w:t>
        </w:r>
      </w:hyperlink>
    </w:p>
    <w:p w:rsidR="007B56C9" w:rsidRPr="002D6E39" w:rsidRDefault="007B56C9" w:rsidP="007B56C9">
      <w:pPr>
        <w:spacing w:line="230" w:lineRule="exact"/>
        <w:ind w:left="20" w:right="2700"/>
      </w:pPr>
      <w:r w:rsidRPr="002D6E39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629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art</w:t>
        </w:r>
        <w:r w:rsidRPr="002D6E39">
          <w:rPr>
            <w:rStyle w:val="a7"/>
            <w:bCs/>
          </w:rPr>
          <w:t>.1</w:t>
        </w:r>
        <w:proofErr w:type="spellStart"/>
        <w:r w:rsidRPr="002D6E39">
          <w:rPr>
            <w:rStyle w:val="a7"/>
            <w:bCs/>
            <w:lang w:val="en-US"/>
          </w:rPr>
          <w:t>september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spacing w:line="230" w:lineRule="exact"/>
        <w:ind w:right="20"/>
      </w:pPr>
      <w:r w:rsidRPr="002D6E39">
        <w:rPr>
          <w:rStyle w:val="5"/>
          <w:rFonts w:eastAsiaTheme="majorEastAsia"/>
          <w:sz w:val="24"/>
          <w:szCs w:val="24"/>
        </w:rPr>
        <w:lastRenderedPageBreak/>
        <w:t>Коллекция «Исторические документы» Российского общеобразовательного пор</w:t>
      </w:r>
      <w:r w:rsidRPr="002D6E39">
        <w:rPr>
          <w:rStyle w:val="5"/>
          <w:rFonts w:eastAsiaTheme="majorEastAsia"/>
          <w:sz w:val="24"/>
          <w:szCs w:val="24"/>
        </w:rPr>
        <w:softHyphen/>
        <w:t xml:space="preserve">тала: форма доступа: </w:t>
      </w:r>
      <w:hyperlink r:id="rId630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history</w:t>
        </w:r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standart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edu</w:t>
        </w:r>
        <w:proofErr w:type="spellEnd"/>
        <w:r w:rsidRPr="002D6E39">
          <w:rPr>
            <w:rStyle w:val="a7"/>
            <w:bCs/>
          </w:rPr>
          <w:t>.</w:t>
        </w:r>
        <w:proofErr w:type="spellStart"/>
        <w:r w:rsidRPr="002D6E39">
          <w:rPr>
            <w:rStyle w:val="a7"/>
            <w:bCs/>
            <w:lang w:val="en-US"/>
          </w:rPr>
          <w:t>ru</w:t>
        </w:r>
        <w:proofErr w:type="spellEnd"/>
      </w:hyperlink>
    </w:p>
    <w:p w:rsidR="007B56C9" w:rsidRPr="002D6E39" w:rsidRDefault="007B56C9" w:rsidP="007B56C9">
      <w:pPr>
        <w:spacing w:line="276" w:lineRule="auto"/>
      </w:pPr>
      <w:r w:rsidRPr="002D6E39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631" w:history="1">
        <w:r w:rsidRPr="002D6E39">
          <w:rPr>
            <w:rStyle w:val="a7"/>
            <w:bCs/>
            <w:lang w:val="en-US"/>
          </w:rPr>
          <w:t>http</w:t>
        </w:r>
        <w:r w:rsidRPr="002D6E39">
          <w:rPr>
            <w:rStyle w:val="a7"/>
            <w:bCs/>
          </w:rPr>
          <w:t>://</w:t>
        </w:r>
        <w:r w:rsidRPr="002D6E39">
          <w:rPr>
            <w:rStyle w:val="a7"/>
            <w:bCs/>
            <w:lang w:val="en-US"/>
          </w:rPr>
          <w:t>www</w:t>
        </w:r>
      </w:hyperlink>
      <w:r w:rsidRPr="002D6E39">
        <w:rPr>
          <w:rStyle w:val="50"/>
          <w:b w:val="0"/>
          <w:sz w:val="24"/>
          <w:szCs w:val="24"/>
          <w:lang w:val="ru-RU"/>
        </w:rPr>
        <w:t xml:space="preserve"> </w:t>
      </w:r>
      <w:proofErr w:type="spellStart"/>
      <w:r w:rsidRPr="002D6E39">
        <w:rPr>
          <w:rStyle w:val="50"/>
          <w:b w:val="0"/>
          <w:sz w:val="24"/>
          <w:szCs w:val="24"/>
        </w:rPr>
        <w:t>rusrevolution</w:t>
      </w:r>
      <w:proofErr w:type="spellEnd"/>
      <w:r w:rsidRPr="002D6E39">
        <w:rPr>
          <w:rStyle w:val="50"/>
          <w:b w:val="0"/>
          <w:sz w:val="24"/>
          <w:szCs w:val="24"/>
          <w:lang w:val="ru-RU"/>
        </w:rPr>
        <w:t>.</w:t>
      </w:r>
      <w:r w:rsidRPr="002D6E39">
        <w:rPr>
          <w:rStyle w:val="50"/>
          <w:b w:val="0"/>
          <w:sz w:val="24"/>
          <w:szCs w:val="24"/>
        </w:rPr>
        <w:t>info</w:t>
      </w:r>
    </w:p>
    <w:p w:rsidR="007B56C9" w:rsidRPr="002D6E39" w:rsidRDefault="007B56C9" w:rsidP="007B56C9">
      <w:pPr>
        <w:spacing w:line="276" w:lineRule="auto"/>
      </w:pPr>
    </w:p>
    <w:p w:rsidR="007B56C9" w:rsidRPr="002D6E39" w:rsidRDefault="007B56C9" w:rsidP="007B56C9">
      <w:pPr>
        <w:pStyle w:val="a3"/>
        <w:rPr>
          <w:b/>
        </w:rPr>
      </w:pPr>
      <w:r w:rsidRPr="002D6E39">
        <w:rPr>
          <w:b/>
        </w:rPr>
        <w:t>Время на выполнение: 1 час</w:t>
      </w:r>
    </w:p>
    <w:p w:rsidR="007B56C9" w:rsidRPr="002D6E39" w:rsidRDefault="007B56C9" w:rsidP="007B56C9">
      <w:pPr>
        <w:pStyle w:val="a3"/>
      </w:pPr>
    </w:p>
    <w:p w:rsidR="007B56C9" w:rsidRPr="002D6E39" w:rsidRDefault="007B56C9" w:rsidP="007B56C9">
      <w:pPr>
        <w:pStyle w:val="a3"/>
        <w:rPr>
          <w:b/>
        </w:rPr>
      </w:pPr>
      <w:r w:rsidRPr="002D6E39">
        <w:rPr>
          <w:b/>
        </w:rPr>
        <w:t>По итогам выполнения обучающийся должен представить:</w:t>
      </w:r>
    </w:p>
    <w:p w:rsidR="007B56C9" w:rsidRPr="002D6E39" w:rsidRDefault="007B56C9" w:rsidP="007B56C9">
      <w:pPr>
        <w:spacing w:line="276" w:lineRule="auto"/>
        <w:rPr>
          <w:bCs/>
        </w:rPr>
      </w:pPr>
      <w:r w:rsidRPr="002D6E39">
        <w:t xml:space="preserve">- биографический очерк на предложенную  тему: используя материал учебника и дополнительной литературы и приложение № 25. </w:t>
      </w:r>
    </w:p>
    <w:p w:rsidR="007B56C9" w:rsidRPr="002D6E39" w:rsidRDefault="007B56C9" w:rsidP="007B56C9">
      <w:pPr>
        <w:spacing w:line="276" w:lineRule="auto"/>
        <w:rPr>
          <w:b/>
        </w:rPr>
      </w:pPr>
      <w:r w:rsidRPr="002D6E39">
        <w:rPr>
          <w:b/>
        </w:rPr>
        <w:t>В процессе выполнения работы студент должен:</w:t>
      </w:r>
    </w:p>
    <w:p w:rsidR="007B56C9" w:rsidRPr="002D6E39" w:rsidRDefault="007B56C9" w:rsidP="007B56C9">
      <w:pPr>
        <w:spacing w:line="276" w:lineRule="auto"/>
      </w:pPr>
      <w:r w:rsidRPr="002D6E39">
        <w:rPr>
          <w:b/>
        </w:rPr>
        <w:t xml:space="preserve">- </w:t>
      </w:r>
      <w:r w:rsidRPr="002D6E39">
        <w:t>рассмотреть предложенную литературу, подобрать необходимый материал;</w:t>
      </w:r>
    </w:p>
    <w:p w:rsidR="007B56C9" w:rsidRPr="002D6E39" w:rsidRDefault="007B56C9" w:rsidP="007B56C9">
      <w:pPr>
        <w:spacing w:line="276" w:lineRule="auto"/>
      </w:pPr>
      <w:r w:rsidRPr="002D6E39">
        <w:t xml:space="preserve">- </w:t>
      </w:r>
      <w:r w:rsidRPr="002D6E39">
        <w:rPr>
          <w:color w:val="FF0000"/>
        </w:rPr>
        <w:t xml:space="preserve"> </w:t>
      </w:r>
      <w:r w:rsidRPr="002D6E39">
        <w:t>проанализировать предложенную лите</w:t>
      </w:r>
      <w:r w:rsidR="00654801">
        <w:t>ратуру, сделать выводы, написать</w:t>
      </w:r>
      <w:r w:rsidRPr="002D6E39">
        <w:t xml:space="preserve"> очерк.</w:t>
      </w:r>
    </w:p>
    <w:p w:rsidR="007B56C9" w:rsidRPr="002D6E39" w:rsidRDefault="007B56C9" w:rsidP="007B56C9">
      <w:pPr>
        <w:ind w:firstLine="709"/>
        <w:jc w:val="both"/>
        <w:rPr>
          <w:b/>
          <w:color w:val="FF0000"/>
        </w:rPr>
      </w:pPr>
    </w:p>
    <w:p w:rsidR="007B56C9" w:rsidRPr="002D6E39" w:rsidRDefault="007B56C9" w:rsidP="007B56C9">
      <w:pPr>
        <w:ind w:firstLine="709"/>
        <w:jc w:val="both"/>
        <w:rPr>
          <w:b/>
        </w:rPr>
      </w:pPr>
      <w:r w:rsidRPr="002D6E39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56C9" w:rsidRPr="002D6E39" w:rsidTr="007C7012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center"/>
              <w:rPr>
                <w:lang w:eastAsia="en-US"/>
              </w:rPr>
            </w:pPr>
            <w:r w:rsidRPr="002D6E39">
              <w:rPr>
                <w:lang w:eastAsia="en-US"/>
              </w:rPr>
              <w:t>Характеристика уровня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2D6E39" w:rsidP="002D6E39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</w:t>
            </w:r>
            <w:r>
              <w:rPr>
                <w:lang w:eastAsia="en-US"/>
              </w:rPr>
              <w:t xml:space="preserve"> жизнедеятельности человека</w:t>
            </w:r>
            <w:r w:rsidRPr="002D6E39">
              <w:rPr>
                <w:lang w:eastAsia="en-US"/>
              </w:rPr>
              <w:t>.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оптимальный</w:t>
            </w:r>
          </w:p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2D6E39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</w:t>
            </w:r>
            <w:r>
              <w:rPr>
                <w:lang w:eastAsia="en-US"/>
              </w:rPr>
              <w:t xml:space="preserve"> жизнедеятельности человека</w:t>
            </w:r>
            <w:r w:rsidRPr="002D6E39">
              <w:rPr>
                <w:lang w:eastAsia="en-US"/>
              </w:rPr>
              <w:t>.</w:t>
            </w:r>
            <w:r>
              <w:rPr>
                <w:lang w:eastAsia="en-US"/>
              </w:rPr>
              <w:t xml:space="preserve"> </w:t>
            </w:r>
            <w:r w:rsidR="007B56C9" w:rsidRPr="002D6E39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7B56C9" w:rsidRPr="002D6E39" w:rsidTr="007C7012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7B56C9" w:rsidP="007C7012">
            <w:pPr>
              <w:spacing w:line="276" w:lineRule="auto"/>
              <w:jc w:val="both"/>
              <w:rPr>
                <w:lang w:eastAsia="en-US"/>
              </w:rPr>
            </w:pPr>
            <w:r w:rsidRPr="002D6E39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6C9" w:rsidRPr="002D6E39" w:rsidRDefault="002D6E39" w:rsidP="007C7012">
            <w:pPr>
              <w:spacing w:line="276" w:lineRule="auto"/>
              <w:rPr>
                <w:lang w:eastAsia="en-US"/>
              </w:rPr>
            </w:pPr>
            <w:r w:rsidRPr="002D6E39">
              <w:rPr>
                <w:lang w:eastAsia="en-US"/>
              </w:rPr>
              <w:t>Дано краткое  описание</w:t>
            </w:r>
            <w:r>
              <w:rPr>
                <w:lang w:eastAsia="en-US"/>
              </w:rPr>
              <w:t xml:space="preserve"> жизнедеятельности человека</w:t>
            </w:r>
            <w:r w:rsidRPr="002D6E39">
              <w:rPr>
                <w:lang w:eastAsia="en-US"/>
              </w:rPr>
              <w:t>.</w:t>
            </w:r>
            <w:r>
              <w:rPr>
                <w:lang w:eastAsia="en-US"/>
              </w:rPr>
              <w:t xml:space="preserve"> </w:t>
            </w:r>
            <w:r w:rsidR="007B56C9" w:rsidRPr="002D6E3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  <w:r>
              <w:rPr>
                <w:lang w:eastAsia="en-US"/>
              </w:rPr>
              <w:t>Сделан вывод.</w:t>
            </w:r>
          </w:p>
        </w:tc>
      </w:tr>
    </w:tbl>
    <w:p w:rsidR="007B56C9" w:rsidRPr="002D6E39" w:rsidRDefault="007B56C9" w:rsidP="007B56C9">
      <w:pPr>
        <w:spacing w:line="276" w:lineRule="auto"/>
        <w:rPr>
          <w:b/>
        </w:rPr>
      </w:pPr>
    </w:p>
    <w:p w:rsidR="007B56C9" w:rsidRPr="002D6E39" w:rsidRDefault="007B56C9" w:rsidP="007B56C9">
      <w:pPr>
        <w:jc w:val="both"/>
      </w:pPr>
      <w:r w:rsidRPr="002D6E39">
        <w:rPr>
          <w:b/>
        </w:rPr>
        <w:t xml:space="preserve">        Форма представления работы</w:t>
      </w:r>
      <w:r w:rsidRPr="002D6E39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56C9" w:rsidRPr="002D6E39" w:rsidRDefault="007B56C9" w:rsidP="007B56C9">
      <w:pPr>
        <w:ind w:firstLine="709"/>
        <w:jc w:val="both"/>
        <w:rPr>
          <w:b/>
        </w:rPr>
      </w:pPr>
    </w:p>
    <w:p w:rsidR="007B56C9" w:rsidRPr="002D6E39" w:rsidRDefault="007B56C9" w:rsidP="007B56C9">
      <w:pPr>
        <w:ind w:firstLine="709"/>
        <w:jc w:val="both"/>
      </w:pPr>
      <w:r w:rsidRPr="002D6E39">
        <w:rPr>
          <w:b/>
        </w:rPr>
        <w:t>Перечень заданий</w:t>
      </w:r>
      <w:r w:rsidRPr="002D6E39">
        <w:t>:</w:t>
      </w:r>
    </w:p>
    <w:p w:rsidR="007B56C9" w:rsidRPr="002D6E39" w:rsidRDefault="007B56C9" w:rsidP="007B56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2D6E39">
        <w:t>1.Прочтите материал по теме: «</w:t>
      </w:r>
      <w:r w:rsidR="002D6E39">
        <w:rPr>
          <w:bCs/>
        </w:rPr>
        <w:t>Формирование Российской государственности»</w:t>
      </w:r>
      <w:r w:rsidRPr="002D6E39">
        <w:t xml:space="preserve"> используя указанные источники. </w:t>
      </w:r>
    </w:p>
    <w:p w:rsidR="007B56C9" w:rsidRPr="002D6E39" w:rsidRDefault="007B56C9" w:rsidP="007B56C9">
      <w:r w:rsidRPr="002D6E39">
        <w:t>2.Написать биографический очерк по  предложенной теме.</w:t>
      </w:r>
    </w:p>
    <w:p w:rsidR="007B56C9" w:rsidRPr="002D6E39" w:rsidRDefault="007B56C9" w:rsidP="007B56C9">
      <w:r w:rsidRPr="002D6E39">
        <w:t>3.Внимательно изучите предложенную литературу.</w:t>
      </w:r>
    </w:p>
    <w:p w:rsidR="007B56C9" w:rsidRPr="002D6E39" w:rsidRDefault="007B56C9" w:rsidP="007B56C9">
      <w:pPr>
        <w:spacing w:line="276" w:lineRule="auto"/>
        <w:rPr>
          <w:b/>
        </w:rPr>
      </w:pPr>
    </w:p>
    <w:p w:rsidR="007B56C9" w:rsidRPr="002D6E39" w:rsidRDefault="007B56C9" w:rsidP="007B56C9">
      <w:pPr>
        <w:jc w:val="both"/>
      </w:pPr>
      <w:r w:rsidRPr="002D6E39">
        <w:t>Инструкция: оформите материал в соответствии с ГОСТ.  Требования к оформлению материалов смотрите в приложении.</w:t>
      </w: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7B56C9" w:rsidRDefault="007B56C9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7F5363" w:rsidRPr="002D6E39" w:rsidRDefault="007F5363" w:rsidP="007B56C9">
      <w:pPr>
        <w:shd w:val="clear" w:color="auto" w:fill="FFFFFF"/>
        <w:tabs>
          <w:tab w:val="left" w:pos="8364"/>
        </w:tabs>
        <w:ind w:left="24" w:right="304"/>
        <w:jc w:val="both"/>
      </w:pP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6B7581" w:rsidRPr="002D6E39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</w:pPr>
    </w:p>
    <w:p w:rsidR="00EB5C8F" w:rsidRPr="002D6E39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</w:pPr>
    </w:p>
    <w:p w:rsidR="00EB5C8F" w:rsidRPr="002D6E39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</w:pPr>
    </w:p>
    <w:p w:rsidR="00EB5C8F" w:rsidRPr="002D6E39" w:rsidRDefault="00EB5C8F" w:rsidP="00EB5C8F">
      <w:pPr>
        <w:spacing w:line="276" w:lineRule="auto"/>
        <w:rPr>
          <w:b/>
        </w:rPr>
      </w:pPr>
    </w:p>
    <w:p w:rsidR="00024583" w:rsidRPr="002D6E39" w:rsidRDefault="00024583" w:rsidP="00EB5C8F">
      <w:pPr>
        <w:spacing w:line="276" w:lineRule="auto"/>
        <w:rPr>
          <w:b/>
        </w:rPr>
      </w:pPr>
    </w:p>
    <w:p w:rsidR="00D06909" w:rsidRPr="002D6E39" w:rsidRDefault="00D06909" w:rsidP="00C80A79">
      <w:pPr>
        <w:shd w:val="clear" w:color="auto" w:fill="FFFFFF"/>
        <w:tabs>
          <w:tab w:val="left" w:pos="8364"/>
        </w:tabs>
        <w:ind w:right="304"/>
        <w:jc w:val="both"/>
      </w:pPr>
    </w:p>
    <w:p w:rsidR="000B0510" w:rsidRPr="002D6E39" w:rsidRDefault="000B0510" w:rsidP="000B0510">
      <w:pPr>
        <w:shd w:val="clear" w:color="auto" w:fill="FFFFFF"/>
        <w:tabs>
          <w:tab w:val="left" w:pos="8364"/>
        </w:tabs>
        <w:ind w:left="24" w:right="304"/>
        <w:jc w:val="both"/>
        <w:rPr>
          <w:b/>
          <w:i/>
          <w:color w:val="000000"/>
          <w:spacing w:val="-1"/>
          <w:w w:val="96"/>
        </w:rPr>
      </w:pPr>
      <w:r w:rsidRPr="002D6E39">
        <w:t xml:space="preserve">                   </w:t>
      </w:r>
      <w:r w:rsidRPr="002D6E39">
        <w:rPr>
          <w:b/>
          <w:i/>
        </w:rPr>
        <w:t>Методическое пособие по истории предназначено для обучающихся, содержит советы и рекомендации для подготовки к любому виду самостоятельных работ, проводящихся по предмету «История»</w:t>
      </w:r>
      <w:r w:rsidRPr="002D6E39">
        <w:rPr>
          <w:b/>
          <w:i/>
          <w:color w:val="000000"/>
          <w:spacing w:val="-1"/>
          <w:w w:val="96"/>
        </w:rPr>
        <w:t>.</w:t>
      </w:r>
    </w:p>
    <w:p w:rsidR="00A90AB7" w:rsidRPr="002D6E39" w:rsidRDefault="00A90AB7" w:rsidP="00C86B21">
      <w:pPr>
        <w:spacing w:line="276" w:lineRule="auto"/>
        <w:rPr>
          <w:b/>
        </w:rPr>
      </w:pPr>
    </w:p>
    <w:p w:rsidR="001E43C5" w:rsidRPr="002D6E39" w:rsidRDefault="001E43C5" w:rsidP="001E43C5">
      <w:pPr>
        <w:shd w:val="clear" w:color="auto" w:fill="FFFFFF"/>
        <w:jc w:val="both"/>
        <w:rPr>
          <w:color w:val="000000"/>
          <w:spacing w:val="-5"/>
          <w:w w:val="103"/>
        </w:rPr>
      </w:pPr>
      <w:r w:rsidRPr="002D6E39">
        <w:rPr>
          <w:color w:val="000000"/>
          <w:spacing w:val="-3"/>
          <w:w w:val="103"/>
        </w:rPr>
        <w:t xml:space="preserve">Каждый вид самостоятельной работы имеет свои особенности, которые  раскрыты ниже. </w:t>
      </w:r>
      <w:r w:rsidRPr="002D6E39">
        <w:rPr>
          <w:color w:val="000000"/>
          <w:spacing w:val="-5"/>
          <w:w w:val="103"/>
        </w:rPr>
        <w:t xml:space="preserve">Но у них есть и  общее. </w:t>
      </w:r>
    </w:p>
    <w:p w:rsidR="001E43C5" w:rsidRPr="002D6E39" w:rsidRDefault="001E43C5" w:rsidP="001E43C5">
      <w:pPr>
        <w:shd w:val="clear" w:color="auto" w:fill="FFFFFF"/>
        <w:jc w:val="both"/>
      </w:pPr>
      <w:r w:rsidRPr="002D6E39">
        <w:rPr>
          <w:color w:val="000000"/>
          <w:spacing w:val="-5"/>
          <w:w w:val="103"/>
        </w:rPr>
        <w:t xml:space="preserve">          Чтобы их написать, вы должны уметь: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2"/>
          <w:w w:val="103"/>
        </w:rPr>
      </w:pPr>
      <w:r w:rsidRPr="002D6E39">
        <w:rPr>
          <w:color w:val="000000"/>
          <w:spacing w:val="-3"/>
          <w:w w:val="103"/>
        </w:rPr>
        <w:t>формулировать тему и проблему (если она не была объявлена заранее);</w:t>
      </w:r>
      <w:r w:rsidRPr="002D6E39">
        <w:rPr>
          <w:color w:val="000000"/>
          <w:spacing w:val="-2"/>
          <w:w w:val="103"/>
        </w:rPr>
        <w:t xml:space="preserve"> 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3"/>
          <w:w w:val="103"/>
        </w:rPr>
      </w:pPr>
      <w:r w:rsidRPr="002D6E39">
        <w:rPr>
          <w:color w:val="000000"/>
          <w:spacing w:val="-2"/>
          <w:w w:val="103"/>
        </w:rPr>
        <w:t>отбирать научную литературу;</w:t>
      </w:r>
      <w:r w:rsidRPr="002D6E39">
        <w:rPr>
          <w:color w:val="000000"/>
          <w:spacing w:val="-3"/>
          <w:w w:val="103"/>
        </w:rPr>
        <w:t xml:space="preserve">    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3"/>
          <w:w w:val="103"/>
          <w:u w:val="single"/>
        </w:rPr>
      </w:pPr>
      <w:r w:rsidRPr="002D6E39">
        <w:rPr>
          <w:color w:val="000000"/>
          <w:spacing w:val="-3"/>
          <w:w w:val="103"/>
        </w:rPr>
        <w:t xml:space="preserve">конспектировать изучаемый материал; 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</w:pPr>
      <w:r w:rsidRPr="002D6E39">
        <w:rPr>
          <w:color w:val="000000"/>
          <w:spacing w:val="-3"/>
          <w:w w:val="103"/>
        </w:rPr>
        <w:t>анализировать исторические факты и отбирать их в соответствии с темой;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w w:val="103"/>
        </w:rPr>
        <w:t>сравнивать разные точки зрения;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w w:val="103"/>
        </w:rPr>
        <w:t>формулировать собственное мнение;</w:t>
      </w:r>
    </w:p>
    <w:p w:rsidR="001E43C5" w:rsidRPr="002D6E39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spacing w:val="-1"/>
          <w:w w:val="103"/>
        </w:rPr>
        <w:t>грамотно излагать свои мысли соответственно нормам русского языка.</w:t>
      </w:r>
    </w:p>
    <w:p w:rsidR="000B0510" w:rsidRPr="002D6E39" w:rsidRDefault="000B0510" w:rsidP="00C86B21">
      <w:pPr>
        <w:spacing w:line="276" w:lineRule="auto"/>
        <w:rPr>
          <w:b/>
        </w:rPr>
      </w:pPr>
    </w:p>
    <w:p w:rsidR="00A90AB7" w:rsidRPr="002D6E39" w:rsidRDefault="001D1854" w:rsidP="00654801">
      <w:pPr>
        <w:tabs>
          <w:tab w:val="left" w:pos="7725"/>
        </w:tabs>
        <w:spacing w:line="276" w:lineRule="auto"/>
        <w:jc w:val="right"/>
        <w:rPr>
          <w:b/>
        </w:rPr>
      </w:pPr>
      <w:r w:rsidRPr="002D6E39">
        <w:rPr>
          <w:b/>
        </w:rPr>
        <w:t>приложение 1</w:t>
      </w:r>
    </w:p>
    <w:p w:rsidR="001D1854" w:rsidRPr="002D6E39" w:rsidRDefault="001D1854" w:rsidP="001D1854">
      <w:pPr>
        <w:tabs>
          <w:tab w:val="left" w:pos="7725"/>
        </w:tabs>
        <w:spacing w:line="276" w:lineRule="auto"/>
        <w:rPr>
          <w:b/>
        </w:rPr>
      </w:pP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ind w:left="0" w:firstLine="0"/>
        <w:jc w:val="both"/>
        <w:rPr>
          <w:b/>
        </w:rPr>
      </w:pPr>
      <w:r w:rsidRPr="002D6E39">
        <w:rPr>
          <w:b/>
          <w:i/>
          <w:iCs/>
          <w:color w:val="000000"/>
          <w:spacing w:val="-6"/>
        </w:rPr>
        <w:t>Как рассказать об особенностях экономики страны</w:t>
      </w:r>
    </w:p>
    <w:p w:rsidR="001E43C5" w:rsidRPr="002D6E39" w:rsidRDefault="001E43C5" w:rsidP="001E43C5">
      <w:pPr>
        <w:shd w:val="clear" w:color="auto" w:fill="FFFFFF"/>
        <w:ind w:left="14"/>
        <w:jc w:val="both"/>
      </w:pPr>
      <w:r w:rsidRPr="002D6E39">
        <w:rPr>
          <w:color w:val="000000"/>
          <w:spacing w:val="-6"/>
        </w:rPr>
        <w:t>1.    Особенности географического положения страны и как оно влияет на развитие хозяйства в целом. Какие есть возможности для развития экономики.</w:t>
      </w:r>
    </w:p>
    <w:p w:rsidR="001E43C5" w:rsidRPr="002D6E39" w:rsidRDefault="001E43C5" w:rsidP="001E43C5">
      <w:pPr>
        <w:shd w:val="clear" w:color="auto" w:fill="FFFFFF"/>
        <w:ind w:left="14"/>
        <w:jc w:val="both"/>
      </w:pPr>
      <w:r w:rsidRPr="002D6E39">
        <w:rPr>
          <w:color w:val="000000"/>
          <w:spacing w:val="-5"/>
        </w:rPr>
        <w:t xml:space="preserve">2.    Развитие промышленности (ремесла): районы и их специализация; типы </w:t>
      </w:r>
      <w:r w:rsidRPr="002D6E39">
        <w:rPr>
          <w:color w:val="000000"/>
          <w:spacing w:val="-6"/>
        </w:rPr>
        <w:t xml:space="preserve">промышленных предприятий; объем выпускаемой продукции; технические достижения; причины прогресса (отставания); реформы в области промышленности; </w:t>
      </w:r>
      <w:r w:rsidRPr="002D6E39">
        <w:rPr>
          <w:color w:val="000000"/>
          <w:spacing w:val="-7"/>
        </w:rPr>
        <w:t>наиболее видные предприниматели.</w:t>
      </w:r>
    </w:p>
    <w:p w:rsidR="001E43C5" w:rsidRPr="002D6E39" w:rsidRDefault="001E43C5" w:rsidP="001E43C5">
      <w:pPr>
        <w:shd w:val="clear" w:color="auto" w:fill="FFFFFF"/>
        <w:ind w:left="19"/>
        <w:jc w:val="both"/>
      </w:pPr>
      <w:r w:rsidRPr="002D6E39">
        <w:rPr>
          <w:color w:val="000000"/>
          <w:spacing w:val="-5"/>
        </w:rPr>
        <w:t xml:space="preserve">3.    Развитие сельского хозяйства (специализация регионов; развитие орудий труда и </w:t>
      </w:r>
      <w:r w:rsidRPr="002D6E39">
        <w:rPr>
          <w:color w:val="000000"/>
          <w:spacing w:val="-6"/>
        </w:rPr>
        <w:t xml:space="preserve">сельскохозяйственной техники; формы собственности на землю и типы хозяйств); </w:t>
      </w:r>
      <w:r w:rsidRPr="002D6E39">
        <w:rPr>
          <w:color w:val="000000"/>
          <w:spacing w:val="-8"/>
        </w:rPr>
        <w:t>сельские промыслы.</w:t>
      </w:r>
    </w:p>
    <w:p w:rsidR="001E43C5" w:rsidRPr="002D6E39" w:rsidRDefault="001E43C5" w:rsidP="001E43C5">
      <w:pPr>
        <w:shd w:val="clear" w:color="auto" w:fill="FFFFFF"/>
        <w:ind w:left="10" w:right="1037"/>
        <w:jc w:val="both"/>
      </w:pPr>
      <w:r w:rsidRPr="002D6E39">
        <w:rPr>
          <w:color w:val="000000"/>
          <w:spacing w:val="-5"/>
        </w:rPr>
        <w:t xml:space="preserve">4.    Развитие торговли (основные торговые центры; торговые пути; внешняя </w:t>
      </w:r>
      <w:r w:rsidRPr="002D6E39">
        <w:rPr>
          <w:color w:val="000000"/>
          <w:spacing w:val="-7"/>
        </w:rPr>
        <w:t>торговля).</w:t>
      </w:r>
    </w:p>
    <w:p w:rsidR="001E43C5" w:rsidRPr="002D6E39" w:rsidRDefault="001E43C5" w:rsidP="001E43C5">
      <w:pPr>
        <w:shd w:val="clear" w:color="auto" w:fill="FFFFFF"/>
        <w:ind w:left="29"/>
        <w:jc w:val="both"/>
      </w:pPr>
      <w:r w:rsidRPr="002D6E39">
        <w:rPr>
          <w:color w:val="000000"/>
          <w:spacing w:val="-6"/>
        </w:rPr>
        <w:t>5.    Финансовое положение страны (состояние денежной системы; банки).</w:t>
      </w:r>
    </w:p>
    <w:p w:rsidR="001E43C5" w:rsidRPr="002D6E39" w:rsidRDefault="001E43C5" w:rsidP="001E43C5">
      <w:pPr>
        <w:shd w:val="clear" w:color="auto" w:fill="FFFFFF"/>
        <w:ind w:left="14"/>
        <w:jc w:val="both"/>
        <w:rPr>
          <w:color w:val="000000"/>
          <w:spacing w:val="-7"/>
        </w:rPr>
      </w:pPr>
      <w:r w:rsidRPr="002D6E39">
        <w:rPr>
          <w:color w:val="000000"/>
          <w:spacing w:val="-6"/>
        </w:rPr>
        <w:t xml:space="preserve">6.    Какой политики в области экономики придерживается правительство (формы собственности; поощряет реформы или препятствует им; поддерживает </w:t>
      </w:r>
      <w:r w:rsidRPr="002D6E39">
        <w:rPr>
          <w:color w:val="000000"/>
          <w:spacing w:val="-7"/>
        </w:rPr>
        <w:t xml:space="preserve">отечественных предпринимателей или отдает преимущества иностранным и т. д.)? </w:t>
      </w:r>
    </w:p>
    <w:p w:rsidR="00654801" w:rsidRDefault="001E43C5" w:rsidP="00654801">
      <w:pPr>
        <w:shd w:val="clear" w:color="auto" w:fill="FFFFFF"/>
        <w:tabs>
          <w:tab w:val="left" w:pos="426"/>
        </w:tabs>
        <w:ind w:left="14" w:hanging="14"/>
        <w:jc w:val="both"/>
        <w:rPr>
          <w:color w:val="000000"/>
          <w:spacing w:val="-6"/>
        </w:rPr>
      </w:pPr>
      <w:r w:rsidRPr="002D6E39">
        <w:rPr>
          <w:color w:val="000000"/>
          <w:spacing w:val="-7"/>
        </w:rPr>
        <w:t xml:space="preserve">7. </w:t>
      </w:r>
      <w:r w:rsidRPr="002D6E39">
        <w:rPr>
          <w:color w:val="000000"/>
          <w:spacing w:val="-7"/>
        </w:rPr>
        <w:tab/>
      </w:r>
      <w:r w:rsidRPr="002D6E39">
        <w:rPr>
          <w:color w:val="000000"/>
          <w:spacing w:val="-6"/>
        </w:rPr>
        <w:t>Место</w:t>
      </w:r>
      <w:r w:rsidR="00654801">
        <w:rPr>
          <w:color w:val="000000"/>
          <w:spacing w:val="-6"/>
        </w:rPr>
        <w:t xml:space="preserve"> страны в мировом производстве.</w:t>
      </w:r>
    </w:p>
    <w:p w:rsidR="001D1854" w:rsidRPr="00654801" w:rsidRDefault="001D1854" w:rsidP="00654801">
      <w:pPr>
        <w:shd w:val="clear" w:color="auto" w:fill="FFFFFF"/>
        <w:tabs>
          <w:tab w:val="left" w:pos="426"/>
        </w:tabs>
        <w:ind w:left="14" w:hanging="14"/>
        <w:jc w:val="right"/>
        <w:rPr>
          <w:color w:val="000000"/>
          <w:spacing w:val="-6"/>
        </w:rPr>
      </w:pPr>
      <w:r w:rsidRPr="002D6E39">
        <w:tab/>
      </w:r>
      <w:r w:rsidRPr="002D6E39">
        <w:rPr>
          <w:b/>
        </w:rPr>
        <w:t xml:space="preserve">приложение </w:t>
      </w:r>
      <w:r w:rsidR="00244A2B" w:rsidRPr="002D6E39">
        <w:rPr>
          <w:b/>
        </w:rPr>
        <w:t>2</w:t>
      </w:r>
    </w:p>
    <w:p w:rsidR="001E43C5" w:rsidRPr="002D6E39" w:rsidRDefault="001E43C5" w:rsidP="001D1854">
      <w:pPr>
        <w:shd w:val="clear" w:color="auto" w:fill="FFFFFF"/>
        <w:tabs>
          <w:tab w:val="left" w:pos="8030"/>
        </w:tabs>
        <w:ind w:left="14" w:hanging="14"/>
        <w:jc w:val="both"/>
      </w:pPr>
    </w:p>
    <w:p w:rsidR="001D1854" w:rsidRPr="002D6E39" w:rsidRDefault="001D1854" w:rsidP="001D1854">
      <w:pPr>
        <w:shd w:val="clear" w:color="auto" w:fill="FFFFFF"/>
        <w:tabs>
          <w:tab w:val="left" w:pos="8030"/>
        </w:tabs>
        <w:ind w:left="14" w:hanging="14"/>
        <w:jc w:val="both"/>
      </w:pP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33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5"/>
        </w:rPr>
        <w:t>Как рассказать о социальном развитии страны</w:t>
      </w:r>
    </w:p>
    <w:p w:rsidR="001E43C5" w:rsidRPr="002D6E39" w:rsidRDefault="001E43C5" w:rsidP="001E43C5">
      <w:pPr>
        <w:shd w:val="clear" w:color="auto" w:fill="FFFFFF"/>
        <w:ind w:left="19" w:right="518"/>
        <w:jc w:val="both"/>
      </w:pPr>
      <w:r w:rsidRPr="002D6E39">
        <w:rPr>
          <w:color w:val="000000"/>
          <w:spacing w:val="-6"/>
        </w:rPr>
        <w:t>1.    Краткая характеристика общего уровня развития страны (уровень развития экономики и форм собственности; социально-политическое устройство).</w:t>
      </w:r>
    </w:p>
    <w:p w:rsidR="001E43C5" w:rsidRPr="002D6E39" w:rsidRDefault="001E43C5" w:rsidP="001E43C5">
      <w:pPr>
        <w:shd w:val="clear" w:color="auto" w:fill="FFFFFF"/>
        <w:ind w:left="29"/>
        <w:jc w:val="both"/>
      </w:pPr>
      <w:r w:rsidRPr="002D6E39">
        <w:rPr>
          <w:color w:val="000000"/>
          <w:spacing w:val="-5"/>
        </w:rPr>
        <w:t xml:space="preserve">2.    Группы населения (сословия, классы, касты и т. п.). Их права и обязанности по </w:t>
      </w:r>
      <w:r w:rsidRPr="002D6E39">
        <w:rPr>
          <w:color w:val="000000"/>
          <w:spacing w:val="-6"/>
        </w:rPr>
        <w:t xml:space="preserve">отношению </w:t>
      </w:r>
      <w:proofErr w:type="gramStart"/>
      <w:r w:rsidRPr="002D6E39">
        <w:rPr>
          <w:color w:val="000000"/>
          <w:spacing w:val="-6"/>
        </w:rPr>
        <w:t>к</w:t>
      </w:r>
      <w:proofErr w:type="gramEnd"/>
      <w:r w:rsidRPr="002D6E39">
        <w:rPr>
          <w:color w:val="000000"/>
          <w:spacing w:val="-6"/>
        </w:rPr>
        <w:t xml:space="preserve"> </w:t>
      </w:r>
      <w:proofErr w:type="gramStart"/>
      <w:r w:rsidRPr="002D6E39">
        <w:rPr>
          <w:color w:val="000000"/>
          <w:spacing w:val="-6"/>
        </w:rPr>
        <w:t>друг</w:t>
      </w:r>
      <w:proofErr w:type="gramEnd"/>
      <w:r w:rsidRPr="002D6E39">
        <w:rPr>
          <w:color w:val="000000"/>
          <w:spacing w:val="-6"/>
        </w:rPr>
        <w:t xml:space="preserve"> другу и государству.</w:t>
      </w:r>
    </w:p>
    <w:p w:rsidR="001E43C5" w:rsidRPr="002D6E39" w:rsidRDefault="001E43C5" w:rsidP="001E43C5">
      <w:pPr>
        <w:shd w:val="clear" w:color="auto" w:fill="FFFFFF"/>
        <w:ind w:left="24"/>
        <w:jc w:val="both"/>
      </w:pPr>
      <w:r w:rsidRPr="002D6E39">
        <w:rPr>
          <w:color w:val="000000"/>
          <w:spacing w:val="-6"/>
        </w:rPr>
        <w:t>3.    Этнический состав государства.</w:t>
      </w:r>
    </w:p>
    <w:p w:rsidR="001E43C5" w:rsidRPr="002D6E39" w:rsidRDefault="001E43C5" w:rsidP="001E43C5">
      <w:pPr>
        <w:shd w:val="clear" w:color="auto" w:fill="FFFFFF"/>
        <w:ind w:left="24"/>
        <w:jc w:val="both"/>
      </w:pPr>
      <w:r w:rsidRPr="002D6E39">
        <w:rPr>
          <w:color w:val="000000"/>
          <w:spacing w:val="-7"/>
        </w:rPr>
        <w:t>4.    Религиозные группы.</w:t>
      </w:r>
    </w:p>
    <w:p w:rsidR="001E43C5" w:rsidRPr="002D6E39" w:rsidRDefault="001E43C5" w:rsidP="001E43C5">
      <w:pPr>
        <w:shd w:val="clear" w:color="auto" w:fill="FFFFFF"/>
        <w:ind w:left="34"/>
        <w:jc w:val="both"/>
      </w:pPr>
      <w:r w:rsidRPr="002D6E39">
        <w:rPr>
          <w:color w:val="000000"/>
          <w:spacing w:val="-6"/>
        </w:rPr>
        <w:t>5.    Межэтнические и межрелигиозные отношения.</w:t>
      </w:r>
    </w:p>
    <w:p w:rsidR="001E43C5" w:rsidRPr="002D6E39" w:rsidRDefault="001E43C5" w:rsidP="001E43C5">
      <w:pPr>
        <w:shd w:val="clear" w:color="auto" w:fill="FFFFFF"/>
        <w:ind w:left="29"/>
        <w:jc w:val="both"/>
      </w:pPr>
      <w:r w:rsidRPr="002D6E39">
        <w:rPr>
          <w:color w:val="000000"/>
          <w:spacing w:val="-6"/>
        </w:rPr>
        <w:t>6.    Государственная политика по отношению к разным группам населения.</w:t>
      </w:r>
    </w:p>
    <w:p w:rsidR="001E43C5" w:rsidRPr="002D6E39" w:rsidRDefault="001E43C5" w:rsidP="001E43C5">
      <w:pPr>
        <w:shd w:val="clear" w:color="auto" w:fill="FFFFFF"/>
        <w:tabs>
          <w:tab w:val="left" w:pos="426"/>
        </w:tabs>
        <w:rPr>
          <w:color w:val="000000"/>
          <w:spacing w:val="-2"/>
        </w:rPr>
      </w:pPr>
      <w:r w:rsidRPr="002D6E39">
        <w:rPr>
          <w:color w:val="000000"/>
          <w:spacing w:val="-2"/>
        </w:rPr>
        <w:t xml:space="preserve">7. </w:t>
      </w:r>
      <w:r w:rsidRPr="002D6E39">
        <w:rPr>
          <w:color w:val="000000"/>
          <w:spacing w:val="-2"/>
        </w:rPr>
        <w:tab/>
        <w:t>Результаты этой политики.</w:t>
      </w:r>
    </w:p>
    <w:p w:rsidR="001D1854" w:rsidRPr="002D6E39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  <w:r w:rsidRPr="002D6E39">
        <w:rPr>
          <w:color w:val="000000"/>
          <w:spacing w:val="-2"/>
        </w:rPr>
        <w:tab/>
      </w:r>
    </w:p>
    <w:p w:rsidR="001D1854" w:rsidRPr="002D6E39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</w:p>
    <w:p w:rsidR="001D1854" w:rsidRPr="002D6E39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</w:p>
    <w:p w:rsidR="001D1854" w:rsidRPr="002D6E39" w:rsidRDefault="001D1854" w:rsidP="001D1854">
      <w:pPr>
        <w:tabs>
          <w:tab w:val="left" w:pos="7725"/>
        </w:tabs>
        <w:spacing w:line="276" w:lineRule="auto"/>
        <w:rPr>
          <w:b/>
        </w:rPr>
      </w:pPr>
      <w:r w:rsidRPr="002D6E39">
        <w:rPr>
          <w:color w:val="000000"/>
          <w:spacing w:val="-2"/>
        </w:rPr>
        <w:t xml:space="preserve">                                                                                                                                  </w:t>
      </w:r>
      <w:r w:rsidRPr="002D6E39">
        <w:rPr>
          <w:b/>
        </w:rPr>
        <w:t xml:space="preserve">приложение </w:t>
      </w:r>
      <w:r w:rsidR="00244A2B" w:rsidRPr="002D6E39">
        <w:rPr>
          <w:b/>
        </w:rPr>
        <w:t>3</w:t>
      </w:r>
    </w:p>
    <w:p w:rsidR="001E43C5" w:rsidRPr="002D6E39" w:rsidRDefault="001E43C5" w:rsidP="001D1854">
      <w:pPr>
        <w:shd w:val="clear" w:color="auto" w:fill="FFFFFF"/>
        <w:tabs>
          <w:tab w:val="left" w:pos="8166"/>
        </w:tabs>
        <w:rPr>
          <w:color w:val="000000"/>
          <w:spacing w:val="-2"/>
        </w:rPr>
      </w:pPr>
    </w:p>
    <w:p w:rsidR="001E43C5" w:rsidRPr="002D6E39" w:rsidRDefault="001E43C5" w:rsidP="001E43C5">
      <w:pPr>
        <w:shd w:val="clear" w:color="auto" w:fill="FFFFFF"/>
        <w:tabs>
          <w:tab w:val="left" w:pos="426"/>
        </w:tabs>
        <w:rPr>
          <w:color w:val="000000"/>
          <w:spacing w:val="-2"/>
        </w:rPr>
      </w:pPr>
    </w:p>
    <w:p w:rsidR="001E43C5" w:rsidRPr="002D6E39" w:rsidRDefault="001E43C5" w:rsidP="001E43C5">
      <w:pPr>
        <w:widowControl w:val="0"/>
        <w:shd w:val="clear" w:color="auto" w:fill="FFFFFF"/>
        <w:tabs>
          <w:tab w:val="left" w:pos="1123"/>
        </w:tabs>
        <w:autoSpaceDE w:val="0"/>
        <w:autoSpaceDN w:val="0"/>
        <w:adjustRightInd w:val="0"/>
        <w:jc w:val="both"/>
        <w:rPr>
          <w:b/>
          <w:i/>
        </w:rPr>
      </w:pPr>
      <w:r w:rsidRPr="002D6E39">
        <w:rPr>
          <w:b/>
          <w:i/>
          <w:iCs/>
          <w:color w:val="000000"/>
          <w:spacing w:val="-6"/>
        </w:rPr>
        <w:t>Как рассказать о политическом развитии страны</w:t>
      </w:r>
    </w:p>
    <w:p w:rsidR="001E43C5" w:rsidRPr="002D6E39" w:rsidRDefault="001E43C5" w:rsidP="001E43C5">
      <w:pPr>
        <w:shd w:val="clear" w:color="auto" w:fill="FFFFFF"/>
        <w:jc w:val="both"/>
      </w:pPr>
      <w:r w:rsidRPr="002D6E39">
        <w:rPr>
          <w:color w:val="000000"/>
          <w:spacing w:val="-1"/>
        </w:rPr>
        <w:t>1.    Политическое устройство (тип власти; глава государства и его полномочия; характеристика законодательных, исполнительных и судебных органов власти).</w:t>
      </w:r>
    </w:p>
    <w:p w:rsidR="001E43C5" w:rsidRPr="002D6E39" w:rsidRDefault="001E43C5" w:rsidP="001E43C5">
      <w:pPr>
        <w:shd w:val="clear" w:color="auto" w:fill="FFFFFF"/>
        <w:ind w:left="5"/>
        <w:jc w:val="both"/>
      </w:pPr>
      <w:r w:rsidRPr="002D6E39">
        <w:rPr>
          <w:color w:val="000000"/>
          <w:spacing w:val="-1"/>
        </w:rPr>
        <w:t>2.    Административно-территориальное деление страны.</w:t>
      </w:r>
    </w:p>
    <w:p w:rsidR="001E43C5" w:rsidRPr="002D6E39" w:rsidRDefault="001E43C5" w:rsidP="001E43C5">
      <w:pPr>
        <w:shd w:val="clear" w:color="auto" w:fill="FFFFFF"/>
        <w:ind w:left="19"/>
        <w:jc w:val="both"/>
      </w:pPr>
      <w:r w:rsidRPr="002D6E39">
        <w:rPr>
          <w:color w:val="000000"/>
          <w:spacing w:val="-1"/>
        </w:rPr>
        <w:t>3.    Органы местного управления и самоуправления.</w:t>
      </w:r>
    </w:p>
    <w:p w:rsidR="001E43C5" w:rsidRPr="002D6E39" w:rsidRDefault="001E43C5" w:rsidP="001E43C5">
      <w:pPr>
        <w:shd w:val="clear" w:color="auto" w:fill="FFFFFF"/>
        <w:ind w:left="19" w:right="518"/>
        <w:jc w:val="both"/>
      </w:pPr>
      <w:r w:rsidRPr="002D6E39">
        <w:rPr>
          <w:color w:val="000000"/>
          <w:spacing w:val="-1"/>
        </w:rPr>
        <w:t xml:space="preserve">4.    Армия (порядок комплектования рядового и офицерского состава; система </w:t>
      </w:r>
      <w:r w:rsidRPr="002D6E39">
        <w:rPr>
          <w:color w:val="000000"/>
          <w:spacing w:val="-2"/>
        </w:rPr>
        <w:t>управления и финансирования).</w:t>
      </w:r>
    </w:p>
    <w:p w:rsidR="001E43C5" w:rsidRPr="002D6E39" w:rsidRDefault="001E43C5" w:rsidP="001E43C5">
      <w:pPr>
        <w:shd w:val="clear" w:color="auto" w:fill="FFFFFF"/>
        <w:ind w:left="19"/>
        <w:jc w:val="both"/>
      </w:pPr>
      <w:r w:rsidRPr="002D6E39">
        <w:rPr>
          <w:color w:val="000000"/>
          <w:spacing w:val="-1"/>
        </w:rPr>
        <w:t>5.    Основные политические партии и движения. Их программы.</w:t>
      </w:r>
    </w:p>
    <w:p w:rsidR="001E43C5" w:rsidRPr="002D6E39" w:rsidRDefault="001E43C5" w:rsidP="001E43C5">
      <w:pPr>
        <w:shd w:val="clear" w:color="auto" w:fill="FFFFFF"/>
        <w:ind w:left="14"/>
        <w:jc w:val="both"/>
        <w:rPr>
          <w:color w:val="000000"/>
          <w:spacing w:val="-2"/>
        </w:rPr>
      </w:pPr>
      <w:r w:rsidRPr="002D6E39">
        <w:rPr>
          <w:color w:val="000000"/>
          <w:spacing w:val="-1"/>
        </w:rPr>
        <w:t xml:space="preserve">6.    Меры, принимаемые правительством для изменения политического устройства; </w:t>
      </w:r>
      <w:r w:rsidRPr="002D6E39">
        <w:rPr>
          <w:color w:val="000000"/>
          <w:spacing w:val="-2"/>
        </w:rPr>
        <w:t>последствия этих мер.</w:t>
      </w:r>
    </w:p>
    <w:p w:rsidR="001D1854" w:rsidRPr="002D6E39" w:rsidRDefault="001D1854" w:rsidP="00654801">
      <w:pPr>
        <w:tabs>
          <w:tab w:val="left" w:pos="7725"/>
        </w:tabs>
        <w:spacing w:line="276" w:lineRule="auto"/>
        <w:jc w:val="right"/>
        <w:rPr>
          <w:b/>
        </w:rPr>
      </w:pPr>
      <w:r w:rsidRPr="002D6E39">
        <w:rPr>
          <w:b/>
        </w:rPr>
        <w:t xml:space="preserve">приложение </w:t>
      </w:r>
      <w:r w:rsidR="00244A2B" w:rsidRPr="002D6E39">
        <w:rPr>
          <w:b/>
        </w:rPr>
        <w:t>4</w:t>
      </w:r>
    </w:p>
    <w:p w:rsidR="001E43C5" w:rsidRPr="002D6E39" w:rsidRDefault="001E43C5" w:rsidP="001D1854">
      <w:pPr>
        <w:shd w:val="clear" w:color="auto" w:fill="FFFFFF"/>
        <w:tabs>
          <w:tab w:val="left" w:pos="8488"/>
        </w:tabs>
        <w:ind w:left="14"/>
        <w:jc w:val="both"/>
      </w:pPr>
    </w:p>
    <w:p w:rsidR="001D1854" w:rsidRPr="002D6E39" w:rsidRDefault="001D1854" w:rsidP="001D1854">
      <w:pPr>
        <w:shd w:val="clear" w:color="auto" w:fill="FFFFFF"/>
        <w:tabs>
          <w:tab w:val="left" w:pos="8488"/>
        </w:tabs>
        <w:ind w:left="14"/>
        <w:jc w:val="both"/>
      </w:pP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28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5"/>
        </w:rPr>
        <w:t>Как рассказать о внешней политике</w:t>
      </w:r>
    </w:p>
    <w:p w:rsidR="001E43C5" w:rsidRPr="002D6E39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2"/>
        </w:rPr>
        <w:t>Геополитическое положение страны и проблемы, связанные с ним.</w:t>
      </w:r>
    </w:p>
    <w:p w:rsidR="001E43C5" w:rsidRPr="002D6E39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1"/>
        </w:rPr>
        <w:t>Организация внешнеполитических ведомств.</w:t>
      </w:r>
    </w:p>
    <w:p w:rsidR="001E43C5" w:rsidRPr="002D6E39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1"/>
        </w:rPr>
        <w:t>Основные направления внешней политики государства:</w:t>
      </w: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влияние политических группировок на внешнюю политику;</w:t>
      </w: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мирные договоры;</w:t>
      </w: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военные конфликты;</w:t>
      </w:r>
    </w:p>
    <w:p w:rsidR="001E43C5" w:rsidRPr="002D6E39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участие страны в международных организациях.</w:t>
      </w:r>
    </w:p>
    <w:p w:rsidR="001E43C5" w:rsidRPr="002D6E39" w:rsidRDefault="001E43C5" w:rsidP="001E43C5">
      <w:pPr>
        <w:shd w:val="clear" w:color="auto" w:fill="FFFFFF"/>
        <w:ind w:left="14"/>
        <w:jc w:val="both"/>
        <w:rPr>
          <w:color w:val="000000"/>
          <w:spacing w:val="-1"/>
        </w:rPr>
      </w:pPr>
      <w:r w:rsidRPr="002D6E39">
        <w:rPr>
          <w:color w:val="000000"/>
          <w:spacing w:val="-1"/>
        </w:rPr>
        <w:t>4.    Итоги внешнеполитического курса.</w:t>
      </w:r>
    </w:p>
    <w:p w:rsidR="001D1854" w:rsidRPr="002D6E39" w:rsidRDefault="001D1854" w:rsidP="00654801">
      <w:pPr>
        <w:tabs>
          <w:tab w:val="left" w:pos="7725"/>
        </w:tabs>
        <w:spacing w:line="276" w:lineRule="auto"/>
        <w:jc w:val="right"/>
        <w:rPr>
          <w:b/>
        </w:rPr>
      </w:pPr>
      <w:r w:rsidRPr="002D6E39">
        <w:rPr>
          <w:b/>
        </w:rPr>
        <w:t xml:space="preserve">приложение </w:t>
      </w:r>
      <w:r w:rsidR="00244A2B" w:rsidRPr="002D6E39">
        <w:rPr>
          <w:b/>
        </w:rPr>
        <w:t>5</w:t>
      </w:r>
    </w:p>
    <w:p w:rsidR="001E43C5" w:rsidRPr="002D6E39" w:rsidRDefault="001E43C5" w:rsidP="001D1854">
      <w:pPr>
        <w:shd w:val="clear" w:color="auto" w:fill="FFFFFF"/>
        <w:tabs>
          <w:tab w:val="left" w:pos="7031"/>
        </w:tabs>
        <w:ind w:left="14"/>
        <w:jc w:val="both"/>
      </w:pPr>
    </w:p>
    <w:p w:rsidR="001D1854" w:rsidRPr="002D6E39" w:rsidRDefault="001D1854" w:rsidP="001E43C5">
      <w:pPr>
        <w:shd w:val="clear" w:color="auto" w:fill="FFFFFF"/>
        <w:ind w:left="14"/>
        <w:jc w:val="both"/>
      </w:pPr>
    </w:p>
    <w:p w:rsidR="001E43C5" w:rsidRPr="002D6E39" w:rsidRDefault="001E43C5" w:rsidP="001E12D4">
      <w:pPr>
        <w:widowControl w:val="0"/>
        <w:numPr>
          <w:ilvl w:val="0"/>
          <w:numId w:val="8"/>
        </w:numPr>
        <w:shd w:val="clear" w:color="auto" w:fill="FFFFFF"/>
        <w:tabs>
          <w:tab w:val="left" w:pos="1051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5"/>
        </w:rPr>
        <w:t>Как рассказать о военных событиях</w:t>
      </w:r>
    </w:p>
    <w:p w:rsidR="001E43C5" w:rsidRPr="002D6E39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2"/>
        </w:rPr>
        <w:t>Причины и повод войны. Цели сторон.</w:t>
      </w:r>
    </w:p>
    <w:p w:rsidR="001E43C5" w:rsidRPr="002D6E39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1"/>
        </w:rPr>
        <w:t>Готовность сторон к войне. Состояние армий.</w:t>
      </w:r>
    </w:p>
    <w:p w:rsidR="001E43C5" w:rsidRPr="002D6E39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1"/>
        </w:rPr>
        <w:t>Этапы войны и их общая характеристика.</w:t>
      </w:r>
    </w:p>
    <w:p w:rsidR="001E43C5" w:rsidRPr="002D6E39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2"/>
        </w:rPr>
        <w:t>Ход событий (по этапам):</w:t>
      </w:r>
    </w:p>
    <w:p w:rsidR="001E43C5" w:rsidRPr="002D6E39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планы сторон на начало войны/этапа;</w:t>
      </w:r>
    </w:p>
    <w:p w:rsidR="001E43C5" w:rsidRPr="002D6E39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особенности тактики и стратегии;</w:t>
      </w:r>
    </w:p>
    <w:p w:rsidR="001E43C5" w:rsidRPr="002D6E39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основные сражения;</w:t>
      </w:r>
    </w:p>
    <w:p w:rsidR="001E43C5" w:rsidRPr="002D6E39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</w:rPr>
        <w:t>итоги этапа.</w:t>
      </w:r>
    </w:p>
    <w:p w:rsidR="001E43C5" w:rsidRPr="002D6E39" w:rsidRDefault="001E43C5" w:rsidP="001E43C5">
      <w:pPr>
        <w:shd w:val="clear" w:color="auto" w:fill="FFFFFF"/>
        <w:ind w:left="29"/>
        <w:jc w:val="both"/>
      </w:pPr>
      <w:r w:rsidRPr="002D6E39">
        <w:rPr>
          <w:color w:val="000000"/>
          <w:spacing w:val="-2"/>
        </w:rPr>
        <w:t>5.    Подписание мирного договора.</w:t>
      </w:r>
    </w:p>
    <w:p w:rsidR="001E43C5" w:rsidRPr="002D6E39" w:rsidRDefault="001E43C5" w:rsidP="001E43C5">
      <w:pPr>
        <w:shd w:val="clear" w:color="auto" w:fill="FFFFFF"/>
        <w:tabs>
          <w:tab w:val="left" w:pos="426"/>
        </w:tabs>
        <w:jc w:val="both"/>
        <w:rPr>
          <w:color w:val="000000"/>
          <w:spacing w:val="-1"/>
        </w:rPr>
      </w:pPr>
      <w:r w:rsidRPr="002D6E39">
        <w:rPr>
          <w:color w:val="000000"/>
          <w:spacing w:val="-1"/>
        </w:rPr>
        <w:t>6.    Итоги войны (военные и политические).</w:t>
      </w:r>
    </w:p>
    <w:p w:rsidR="00984B86" w:rsidRDefault="001E43C5" w:rsidP="001D1854">
      <w:pPr>
        <w:tabs>
          <w:tab w:val="left" w:pos="7725"/>
        </w:tabs>
        <w:spacing w:line="276" w:lineRule="auto"/>
        <w:rPr>
          <w:color w:val="000000"/>
          <w:spacing w:val="-6"/>
        </w:rPr>
      </w:pPr>
      <w:r w:rsidRPr="002D6E39">
        <w:rPr>
          <w:color w:val="000000"/>
          <w:spacing w:val="-6"/>
        </w:rPr>
        <w:t>7.     Историческое значение войны.</w:t>
      </w:r>
    </w:p>
    <w:p w:rsidR="001D1854" w:rsidRPr="002D6E39" w:rsidRDefault="001D1854" w:rsidP="00984B86">
      <w:pPr>
        <w:tabs>
          <w:tab w:val="left" w:pos="7725"/>
        </w:tabs>
        <w:spacing w:line="276" w:lineRule="auto"/>
        <w:jc w:val="right"/>
        <w:rPr>
          <w:b/>
        </w:rPr>
      </w:pPr>
      <w:r w:rsidRPr="002D6E39">
        <w:rPr>
          <w:b/>
        </w:rPr>
        <w:t xml:space="preserve">приложение </w:t>
      </w:r>
      <w:r w:rsidR="00244A2B" w:rsidRPr="002D6E39">
        <w:rPr>
          <w:b/>
        </w:rPr>
        <w:t>6</w:t>
      </w:r>
    </w:p>
    <w:p w:rsidR="001E43C5" w:rsidRPr="002D6E39" w:rsidRDefault="001E43C5" w:rsidP="001D1854">
      <w:pPr>
        <w:shd w:val="clear" w:color="auto" w:fill="FFFFFF"/>
        <w:tabs>
          <w:tab w:val="left" w:pos="426"/>
          <w:tab w:val="left" w:pos="7674"/>
        </w:tabs>
        <w:jc w:val="both"/>
        <w:rPr>
          <w:color w:val="000000"/>
          <w:spacing w:val="-6"/>
        </w:rPr>
      </w:pPr>
    </w:p>
    <w:p w:rsidR="001E43C5" w:rsidRPr="002D6E39" w:rsidRDefault="001E43C5" w:rsidP="001E43C5">
      <w:pPr>
        <w:shd w:val="clear" w:color="auto" w:fill="FFFFFF"/>
        <w:tabs>
          <w:tab w:val="left" w:pos="426"/>
        </w:tabs>
        <w:jc w:val="both"/>
      </w:pPr>
    </w:p>
    <w:p w:rsidR="001E43C5" w:rsidRPr="002D6E39" w:rsidRDefault="001E43C5" w:rsidP="001E12D4">
      <w:pPr>
        <w:widowControl w:val="0"/>
        <w:numPr>
          <w:ilvl w:val="0"/>
          <w:numId w:val="10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6"/>
        </w:rPr>
        <w:t>Как рассказать о культурном развитии страны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На каком этапе исторического развития находится государство (общество).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Морально-нравственные нормы. Роль и место религии.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Правовое положение личности.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Система образования.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Развитие искусства.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Роль науки.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7"/>
        </w:rPr>
        <w:t>Общественные идеи.</w:t>
      </w:r>
    </w:p>
    <w:p w:rsidR="001E43C5" w:rsidRPr="002D6E39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Политика государства в области культуры.</w:t>
      </w:r>
    </w:p>
    <w:p w:rsidR="00244A2B" w:rsidRPr="002D6E39" w:rsidRDefault="00244A2B" w:rsidP="00244A2B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  <w:rPr>
          <w:color w:val="000000"/>
          <w:spacing w:val="-6"/>
        </w:rPr>
      </w:pPr>
    </w:p>
    <w:p w:rsidR="00244A2B" w:rsidRPr="002D6E39" w:rsidRDefault="00244A2B" w:rsidP="00244A2B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</w:pPr>
    </w:p>
    <w:p w:rsidR="00244A2B" w:rsidRPr="002D6E39" w:rsidRDefault="00244A2B" w:rsidP="00244A2B">
      <w:pPr>
        <w:tabs>
          <w:tab w:val="left" w:pos="7725"/>
        </w:tabs>
        <w:spacing w:line="276" w:lineRule="auto"/>
      </w:pPr>
      <w:r w:rsidRPr="002D6E39">
        <w:tab/>
      </w: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                  </w:t>
      </w:r>
      <w:r w:rsidRPr="002D6E39">
        <w:rPr>
          <w:b/>
        </w:rPr>
        <w:t>приложение 7</w:t>
      </w:r>
    </w:p>
    <w:p w:rsidR="001E43C5" w:rsidRPr="002D6E39" w:rsidRDefault="001E43C5" w:rsidP="00244A2B">
      <w:pPr>
        <w:widowControl w:val="0"/>
        <w:shd w:val="clear" w:color="auto" w:fill="FFFFFF"/>
        <w:tabs>
          <w:tab w:val="left" w:pos="7962"/>
        </w:tabs>
        <w:autoSpaceDE w:val="0"/>
        <w:autoSpaceDN w:val="0"/>
        <w:adjustRightInd w:val="0"/>
        <w:jc w:val="both"/>
      </w:pPr>
    </w:p>
    <w:p w:rsidR="00244A2B" w:rsidRPr="002D6E39" w:rsidRDefault="00244A2B" w:rsidP="001E43C5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</w:pPr>
    </w:p>
    <w:p w:rsidR="001E43C5" w:rsidRPr="002D6E39" w:rsidRDefault="001E43C5" w:rsidP="001E12D4">
      <w:pPr>
        <w:widowControl w:val="0"/>
        <w:numPr>
          <w:ilvl w:val="0"/>
          <w:numId w:val="10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5"/>
        </w:rPr>
        <w:t>Как рассказать о памятнике архитектуры</w:t>
      </w:r>
    </w:p>
    <w:p w:rsidR="001E43C5" w:rsidRPr="002D6E39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Автор, название, назначение и местонахождение памятника. Исторические условия его создания (характеристика эпохи).</w:t>
      </w:r>
    </w:p>
    <w:p w:rsidR="001E43C5" w:rsidRPr="002D6E39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Предыстория создания памятника.</w:t>
      </w:r>
    </w:p>
    <w:p w:rsidR="001E43C5" w:rsidRPr="002D6E39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Характеристика памятника:</w:t>
      </w:r>
    </w:p>
    <w:p w:rsidR="001E43C5" w:rsidRPr="002D6E39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spacing w:val="-4"/>
        </w:rPr>
        <w:t>место в ландшафте;</w:t>
      </w:r>
    </w:p>
    <w:p w:rsidR="001E43C5" w:rsidRPr="002D6E39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spacing w:val="-9"/>
        </w:rPr>
        <w:t>особенности планировки;</w:t>
      </w:r>
    </w:p>
    <w:p w:rsidR="001E43C5" w:rsidRPr="002D6E39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spacing w:val="-5"/>
        </w:rPr>
        <w:t>особенности внутреннего и внешнего убранства, архитектурный стиль.</w:t>
      </w:r>
    </w:p>
    <w:p w:rsidR="001E43C5" w:rsidRPr="002D6E39" w:rsidRDefault="001E43C5" w:rsidP="001E43C5">
      <w:pPr>
        <w:shd w:val="clear" w:color="auto" w:fill="FFFFFF"/>
        <w:ind w:left="10"/>
        <w:jc w:val="both"/>
      </w:pPr>
      <w:r w:rsidRPr="002D6E39">
        <w:rPr>
          <w:color w:val="000000"/>
          <w:spacing w:val="-6"/>
        </w:rPr>
        <w:t>4.    Мнение современников и искусствоведов о памятнике.</w:t>
      </w:r>
    </w:p>
    <w:p w:rsidR="001E43C5" w:rsidRPr="002D6E39" w:rsidRDefault="001E43C5" w:rsidP="001E43C5">
      <w:pPr>
        <w:shd w:val="clear" w:color="auto" w:fill="FFFFFF"/>
        <w:ind w:left="14"/>
        <w:jc w:val="both"/>
        <w:rPr>
          <w:color w:val="000000"/>
          <w:spacing w:val="-6"/>
        </w:rPr>
      </w:pPr>
      <w:r w:rsidRPr="002D6E39">
        <w:rPr>
          <w:color w:val="000000"/>
          <w:spacing w:val="-6"/>
        </w:rPr>
        <w:t>5.    Историческая судьба памятника.</w:t>
      </w:r>
    </w:p>
    <w:p w:rsidR="001E43C5" w:rsidRPr="002D6E39" w:rsidRDefault="001E43C5" w:rsidP="001E43C5">
      <w:pPr>
        <w:shd w:val="clear" w:color="auto" w:fill="FFFFFF"/>
        <w:ind w:left="14"/>
        <w:jc w:val="both"/>
      </w:pPr>
    </w:p>
    <w:p w:rsidR="00244A2B" w:rsidRPr="002D6E39" w:rsidRDefault="00244A2B" w:rsidP="00984B86">
      <w:pPr>
        <w:tabs>
          <w:tab w:val="left" w:pos="7725"/>
        </w:tabs>
        <w:spacing w:line="276" w:lineRule="auto"/>
        <w:jc w:val="right"/>
        <w:rPr>
          <w:b/>
        </w:rPr>
      </w:pPr>
      <w:r w:rsidRPr="002D6E39">
        <w:rPr>
          <w:b/>
        </w:rPr>
        <w:t>приложение 8</w:t>
      </w:r>
    </w:p>
    <w:p w:rsidR="00244A2B" w:rsidRPr="002D6E39" w:rsidRDefault="00244A2B" w:rsidP="00244A2B">
      <w:pPr>
        <w:shd w:val="clear" w:color="auto" w:fill="FFFFFF"/>
        <w:tabs>
          <w:tab w:val="left" w:pos="7962"/>
        </w:tabs>
        <w:ind w:left="14"/>
        <w:jc w:val="both"/>
      </w:pP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23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6"/>
        </w:rPr>
        <w:t>Как рассказать о произведении искусства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Автор. Время создания. Исторические условия создания.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 xml:space="preserve">Содержание (сюжет произведения, кто и что изображено; передний план, задний </w:t>
      </w:r>
      <w:r w:rsidRPr="002D6E39">
        <w:rPr>
          <w:color w:val="000000"/>
          <w:spacing w:val="-7"/>
        </w:rPr>
        <w:t>план, центр композиции).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Какими средствами выразительности пользуется мастер: объемность, пропорции, перспектива, цвет, свет.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right="2074" w:firstLine="0"/>
        <w:jc w:val="both"/>
      </w:pPr>
      <w:r w:rsidRPr="002D6E39">
        <w:rPr>
          <w:color w:val="000000"/>
          <w:spacing w:val="-5"/>
        </w:rPr>
        <w:t xml:space="preserve">Цель и идея произведения: что хотел сказать мастер, выбирая </w:t>
      </w:r>
      <w:r w:rsidRPr="002D6E39">
        <w:rPr>
          <w:color w:val="000000"/>
          <w:spacing w:val="-7"/>
        </w:rPr>
        <w:t>вышеперечисленные средства выразительности.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2D6E39">
        <w:rPr>
          <w:color w:val="000000"/>
          <w:spacing w:val="-6"/>
        </w:rPr>
        <w:t>Место произведения в творчестве автора.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ind w:right="518"/>
        <w:jc w:val="both"/>
        <w:rPr>
          <w:color w:val="000000"/>
          <w:spacing w:val="-6"/>
        </w:rPr>
      </w:pPr>
      <w:r w:rsidRPr="002D6E39">
        <w:rPr>
          <w:color w:val="000000"/>
          <w:spacing w:val="-6"/>
        </w:rPr>
        <w:t>Соответствие произведения специфике искусства данной страны или эпохе; направлению и стилю в искусстве этого периода.</w:t>
      </w:r>
    </w:p>
    <w:p w:rsidR="001E43C5" w:rsidRPr="002D6E39" w:rsidRDefault="001E43C5" w:rsidP="001E12D4">
      <w:pPr>
        <w:widowControl w:val="0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2D6E39">
        <w:rPr>
          <w:color w:val="000000"/>
          <w:spacing w:val="-1"/>
        </w:rPr>
        <w:t>Мнение современников, потомков; историческая ценность произведения.</w:t>
      </w:r>
    </w:p>
    <w:p w:rsidR="00244A2B" w:rsidRPr="002D6E39" w:rsidRDefault="00244A2B" w:rsidP="00984B86">
      <w:pPr>
        <w:tabs>
          <w:tab w:val="left" w:pos="7725"/>
        </w:tabs>
        <w:spacing w:line="276" w:lineRule="auto"/>
        <w:jc w:val="right"/>
        <w:rPr>
          <w:b/>
        </w:rPr>
      </w:pPr>
      <w:bookmarkStart w:id="0" w:name="_GoBack"/>
      <w:bookmarkEnd w:id="0"/>
      <w:r w:rsidRPr="002D6E39">
        <w:rPr>
          <w:b/>
        </w:rPr>
        <w:t>приложение 9</w:t>
      </w:r>
    </w:p>
    <w:p w:rsidR="001E43C5" w:rsidRPr="002D6E39" w:rsidRDefault="001E43C5" w:rsidP="00244A2B">
      <w:pPr>
        <w:widowControl w:val="0"/>
        <w:shd w:val="clear" w:color="auto" w:fill="FFFFFF"/>
        <w:tabs>
          <w:tab w:val="left" w:pos="7759"/>
        </w:tabs>
        <w:autoSpaceDE w:val="0"/>
        <w:autoSpaceDN w:val="0"/>
        <w:adjustRightInd w:val="0"/>
        <w:jc w:val="both"/>
      </w:pP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3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</w:rPr>
        <w:t>Как рассказать о политических идеях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 xml:space="preserve">1.    Историческая обстановка, способствующая появлению идей, ее влияние на их </w:t>
      </w:r>
      <w:r w:rsidRPr="002D6E39">
        <w:rPr>
          <w:color w:val="000000"/>
          <w:spacing w:val="-3"/>
        </w:rPr>
        <w:t>формирование.</w:t>
      </w:r>
    </w:p>
    <w:p w:rsidR="001E43C5" w:rsidRPr="002D6E39" w:rsidRDefault="001E43C5" w:rsidP="001E43C5">
      <w:pPr>
        <w:shd w:val="clear" w:color="auto" w:fill="FFFFFF"/>
        <w:ind w:left="38" w:right="2"/>
        <w:jc w:val="both"/>
      </w:pPr>
      <w:r w:rsidRPr="002D6E39">
        <w:rPr>
          <w:color w:val="000000"/>
          <w:spacing w:val="-1"/>
        </w:rPr>
        <w:t xml:space="preserve">2.    Главный представитель данного идейного течения. Его социальная </w:t>
      </w:r>
      <w:r w:rsidRPr="002D6E39">
        <w:rPr>
          <w:color w:val="000000"/>
          <w:spacing w:val="-2"/>
        </w:rPr>
        <w:t>принадлежность (группа, класс).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3.    Основные направления критики действительности.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 xml:space="preserve">4.    Какие изменения предлагали представители данного идейного течения? Каким </w:t>
      </w:r>
      <w:r w:rsidRPr="002D6E39">
        <w:rPr>
          <w:color w:val="000000"/>
          <w:spacing w:val="-2"/>
        </w:rPr>
        <w:t>видели будущее государство?</w:t>
      </w:r>
    </w:p>
    <w:p w:rsidR="001E43C5" w:rsidRPr="002D6E39" w:rsidRDefault="001E43C5" w:rsidP="001E43C5">
      <w:pPr>
        <w:shd w:val="clear" w:color="auto" w:fill="FFFFFF"/>
        <w:ind w:left="38" w:right="1037"/>
        <w:jc w:val="both"/>
      </w:pPr>
      <w:r w:rsidRPr="002D6E39">
        <w:rPr>
          <w:color w:val="000000"/>
          <w:spacing w:val="-1"/>
        </w:rPr>
        <w:t xml:space="preserve">5.    Предлагаемые методы достижения цели. Насколько они были адекватны </w:t>
      </w:r>
      <w:r w:rsidRPr="002D6E39">
        <w:rPr>
          <w:color w:val="000000"/>
          <w:spacing w:val="-2"/>
        </w:rPr>
        <w:t>исторической обстановке?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6.    Реакция правительства и общества на это идейное течение.</w:t>
      </w:r>
    </w:p>
    <w:p w:rsidR="00244A2B" w:rsidRPr="002D6E39" w:rsidRDefault="001E43C5" w:rsidP="00244A2B">
      <w:pPr>
        <w:tabs>
          <w:tab w:val="left" w:pos="7725"/>
        </w:tabs>
        <w:spacing w:line="276" w:lineRule="auto"/>
        <w:rPr>
          <w:color w:val="000000"/>
          <w:spacing w:val="-1"/>
        </w:rPr>
      </w:pPr>
      <w:r w:rsidRPr="002D6E39">
        <w:rPr>
          <w:color w:val="000000"/>
          <w:spacing w:val="-1"/>
        </w:rPr>
        <w:t>7.    Значение данного идейного течения в истории.</w:t>
      </w: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rPr>
          <w:color w:val="000000"/>
          <w:spacing w:val="-1"/>
        </w:rPr>
        <w:t xml:space="preserve">                                                                                                                          </w:t>
      </w:r>
      <w:r w:rsidRPr="002D6E39">
        <w:rPr>
          <w:b/>
        </w:rPr>
        <w:t>приложение 10</w:t>
      </w:r>
    </w:p>
    <w:p w:rsidR="001E43C5" w:rsidRPr="002D6E39" w:rsidRDefault="001E43C5" w:rsidP="00244A2B">
      <w:pPr>
        <w:shd w:val="clear" w:color="auto" w:fill="FFFFFF"/>
        <w:tabs>
          <w:tab w:val="left" w:pos="7725"/>
        </w:tabs>
        <w:ind w:left="38"/>
        <w:jc w:val="both"/>
        <w:rPr>
          <w:color w:val="000000"/>
          <w:spacing w:val="-1"/>
        </w:rPr>
      </w:pPr>
    </w:p>
    <w:p w:rsidR="001E43C5" w:rsidRPr="002D6E39" w:rsidRDefault="001E43C5" w:rsidP="001E43C5">
      <w:pPr>
        <w:shd w:val="clear" w:color="auto" w:fill="FFFFFF"/>
        <w:ind w:left="38"/>
        <w:jc w:val="both"/>
      </w:pP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right="2"/>
        <w:jc w:val="both"/>
        <w:rPr>
          <w:b/>
        </w:rPr>
      </w:pPr>
      <w:r w:rsidRPr="002D6E39">
        <w:rPr>
          <w:b/>
          <w:i/>
          <w:iCs/>
          <w:color w:val="000000"/>
        </w:rPr>
        <w:t xml:space="preserve">Как рассказать об общественных (политических, социальных, </w:t>
      </w:r>
      <w:r w:rsidRPr="002D6E39">
        <w:rPr>
          <w:b/>
          <w:i/>
          <w:iCs/>
          <w:color w:val="000000"/>
          <w:spacing w:val="-2"/>
        </w:rPr>
        <w:t>национальных) движениях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2"/>
        </w:rPr>
        <w:t>1.    Краткая характеристика социально-экономического развития страны.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2.    Представления о правах человека. Группы населения, ущемленные в правах.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3.    Определите цели и требования (экономические и политические) этих групп.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4.    Характеристика методов борьбы за достижение своих целей.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1"/>
        </w:rPr>
        <w:t>5.    Степень организованности движения. Лидеры движения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2"/>
        </w:rPr>
        <w:t>6.    Итоги и последствия движения.</w:t>
      </w:r>
    </w:p>
    <w:p w:rsidR="001E43C5" w:rsidRPr="002D6E39" w:rsidRDefault="001E43C5" w:rsidP="001E43C5">
      <w:pPr>
        <w:shd w:val="clear" w:color="auto" w:fill="FFFFFF"/>
        <w:ind w:left="38"/>
        <w:jc w:val="both"/>
        <w:rPr>
          <w:color w:val="000000"/>
          <w:spacing w:val="-2"/>
        </w:rPr>
      </w:pPr>
      <w:r w:rsidRPr="002D6E39">
        <w:rPr>
          <w:color w:val="000000"/>
          <w:spacing w:val="-2"/>
        </w:rPr>
        <w:t>7.    Историческое значение.</w:t>
      </w:r>
    </w:p>
    <w:p w:rsidR="001E43C5" w:rsidRPr="002D6E39" w:rsidRDefault="001E43C5" w:rsidP="001E43C5">
      <w:pPr>
        <w:shd w:val="clear" w:color="auto" w:fill="FFFFFF"/>
        <w:ind w:left="38"/>
        <w:jc w:val="both"/>
      </w:pP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lastRenderedPageBreak/>
        <w:t xml:space="preserve">                                                                                                                      </w:t>
      </w:r>
      <w:r w:rsidRPr="002D6E39">
        <w:rPr>
          <w:b/>
        </w:rPr>
        <w:t>приложение 11</w:t>
      </w:r>
    </w:p>
    <w:p w:rsidR="00244A2B" w:rsidRPr="002D6E39" w:rsidRDefault="00244A2B" w:rsidP="00244A2B">
      <w:pPr>
        <w:shd w:val="clear" w:color="auto" w:fill="FFFFFF"/>
        <w:tabs>
          <w:tab w:val="left" w:pos="6997"/>
        </w:tabs>
        <w:ind w:left="38"/>
        <w:jc w:val="both"/>
      </w:pP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</w:rPr>
        <w:t>Как рассказать о революции</w:t>
      </w:r>
    </w:p>
    <w:p w:rsidR="001E43C5" w:rsidRPr="002D6E39" w:rsidRDefault="001E43C5" w:rsidP="001E43C5">
      <w:pPr>
        <w:shd w:val="clear" w:color="auto" w:fill="FFFFFF"/>
        <w:ind w:left="38"/>
        <w:jc w:val="both"/>
      </w:pPr>
      <w:r w:rsidRPr="002D6E39">
        <w:rPr>
          <w:color w:val="000000"/>
          <w:spacing w:val="-3"/>
        </w:rPr>
        <w:t>1.    Предпосылки революции:</w:t>
      </w: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firstLine="0"/>
        <w:jc w:val="both"/>
      </w:pPr>
      <w:r w:rsidRPr="002D6E39">
        <w:rPr>
          <w:color w:val="000000"/>
        </w:rPr>
        <w:t xml:space="preserve">социально-экономический уровень развития страны накануне революции: </w:t>
      </w:r>
      <w:r w:rsidRPr="002D6E39">
        <w:rPr>
          <w:color w:val="000000"/>
          <w:spacing w:val="-1"/>
        </w:rPr>
        <w:t xml:space="preserve">условия жизни и положение разных социальных групп; роль каждой группы в </w:t>
      </w:r>
      <w:r w:rsidRPr="002D6E39">
        <w:rPr>
          <w:color w:val="000000"/>
          <w:spacing w:val="-2"/>
        </w:rPr>
        <w:t>развитии страны;</w:t>
      </w: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hanging="11"/>
        <w:jc w:val="both"/>
      </w:pPr>
      <w:r w:rsidRPr="002D6E39">
        <w:rPr>
          <w:color w:val="000000"/>
        </w:rPr>
        <w:t xml:space="preserve">причины обострения противоречий между группами, причины недовольства </w:t>
      </w:r>
      <w:r w:rsidRPr="002D6E39">
        <w:rPr>
          <w:color w:val="000000"/>
          <w:spacing w:val="-2"/>
        </w:rPr>
        <w:t>и требования недовольных;</w:t>
      </w:r>
    </w:p>
    <w:p w:rsidR="001E43C5" w:rsidRPr="002D6E39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hanging="11"/>
        <w:jc w:val="both"/>
      </w:pPr>
      <w:r w:rsidRPr="002D6E39">
        <w:rPr>
          <w:color w:val="000000"/>
        </w:rPr>
        <w:t>нарастание политического кризиса, меры, принимаемые правительством.</w:t>
      </w:r>
    </w:p>
    <w:p w:rsidR="001E43C5" w:rsidRPr="002D6E39" w:rsidRDefault="001E43C5" w:rsidP="001E43C5">
      <w:pPr>
        <w:shd w:val="clear" w:color="auto" w:fill="FFFFFF"/>
        <w:ind w:left="38"/>
        <w:jc w:val="both"/>
        <w:rPr>
          <w:color w:val="000000"/>
          <w:spacing w:val="-2"/>
        </w:rPr>
      </w:pPr>
      <w:r w:rsidRPr="002D6E39">
        <w:rPr>
          <w:color w:val="000000"/>
          <w:spacing w:val="-2"/>
        </w:rPr>
        <w:t>2.    Ход революции:</w:t>
      </w:r>
    </w:p>
    <w:p w:rsidR="001E43C5" w:rsidRPr="002D6E39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2D6E39">
        <w:rPr>
          <w:i/>
          <w:iCs/>
          <w:color w:val="000000"/>
          <w:spacing w:val="-1"/>
          <w:w w:val="101"/>
        </w:rPr>
        <w:t xml:space="preserve">повод, время, место начала выступления, требования восставших, реакция </w:t>
      </w:r>
      <w:r w:rsidRPr="002D6E39">
        <w:rPr>
          <w:i/>
          <w:iCs/>
          <w:color w:val="000000"/>
          <w:spacing w:val="-5"/>
          <w:w w:val="101"/>
        </w:rPr>
        <w:t>власти;</w:t>
      </w:r>
    </w:p>
    <w:p w:rsidR="001E43C5" w:rsidRPr="002D6E39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2D6E39">
        <w:rPr>
          <w:i/>
          <w:iCs/>
          <w:color w:val="000000"/>
          <w:spacing w:val="-4"/>
        </w:rPr>
        <w:t>задачи и характер революции;</w:t>
      </w:r>
    </w:p>
    <w:p w:rsidR="001E43C5" w:rsidRPr="002D6E39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2D6E39">
        <w:rPr>
          <w:i/>
          <w:iCs/>
          <w:color w:val="000000"/>
          <w:spacing w:val="-4"/>
        </w:rPr>
        <w:t>основные участники, движущие силы революции;</w:t>
      </w:r>
    </w:p>
    <w:p w:rsidR="001E43C5" w:rsidRPr="002D6E39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2D6E39">
        <w:rPr>
          <w:i/>
          <w:iCs/>
          <w:color w:val="000000"/>
          <w:spacing w:val="-4"/>
        </w:rPr>
        <w:t>лидеры революции; их цели и методы их деятельности;</w:t>
      </w:r>
    </w:p>
    <w:p w:rsidR="001E43C5" w:rsidRPr="002D6E39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2D6E39">
        <w:rPr>
          <w:i/>
          <w:iCs/>
          <w:color w:val="000000"/>
          <w:spacing w:val="-5"/>
        </w:rPr>
        <w:t>основные события революции.</w:t>
      </w:r>
    </w:p>
    <w:p w:rsidR="001E43C5" w:rsidRPr="002D6E39" w:rsidRDefault="001E43C5" w:rsidP="001E43C5">
      <w:pPr>
        <w:shd w:val="clear" w:color="auto" w:fill="FFFFFF"/>
        <w:tabs>
          <w:tab w:val="left" w:pos="426"/>
          <w:tab w:val="left" w:pos="1133"/>
        </w:tabs>
        <w:jc w:val="both"/>
        <w:rPr>
          <w:iCs/>
          <w:color w:val="000000"/>
          <w:spacing w:val="-20"/>
        </w:rPr>
      </w:pPr>
      <w:r w:rsidRPr="002D6E39">
        <w:rPr>
          <w:iCs/>
          <w:color w:val="000000"/>
          <w:spacing w:val="-14"/>
        </w:rPr>
        <w:t>Итоги, значение, особенности данной революции. Международная реакция на</w:t>
      </w:r>
      <w:r w:rsidRPr="002D6E39">
        <w:rPr>
          <w:iCs/>
          <w:color w:val="000000"/>
          <w:spacing w:val="-14"/>
        </w:rPr>
        <w:br/>
      </w:r>
      <w:r w:rsidRPr="002D6E39">
        <w:rPr>
          <w:iCs/>
          <w:color w:val="000000"/>
          <w:spacing w:val="-20"/>
        </w:rPr>
        <w:t>революцию.</w:t>
      </w:r>
    </w:p>
    <w:p w:rsidR="00812AE6" w:rsidRPr="002D6E39" w:rsidRDefault="00244A2B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  <w:r w:rsidRPr="002D6E39">
        <w:rPr>
          <w:iCs/>
          <w:color w:val="000000"/>
          <w:spacing w:val="-20"/>
        </w:rPr>
        <w:t xml:space="preserve">                                                                                                                                                                                 </w:t>
      </w:r>
    </w:p>
    <w:p w:rsidR="00812AE6" w:rsidRPr="002D6E39" w:rsidRDefault="00812AE6" w:rsidP="00812AE6">
      <w:pPr>
        <w:ind w:firstLine="180"/>
        <w:jc w:val="center"/>
        <w:rPr>
          <w:b/>
          <w:u w:val="single"/>
        </w:rPr>
      </w:pPr>
    </w:p>
    <w:p w:rsidR="00812AE6" w:rsidRPr="002D6E39" w:rsidRDefault="00812AE6" w:rsidP="00812AE6">
      <w:pPr>
        <w:ind w:firstLine="180"/>
        <w:jc w:val="center"/>
        <w:rPr>
          <w:b/>
          <w:u w:val="single"/>
        </w:rPr>
      </w:pPr>
    </w:p>
    <w:p w:rsidR="00812AE6" w:rsidRPr="002D6E39" w:rsidRDefault="00812AE6" w:rsidP="00812AE6">
      <w:pPr>
        <w:ind w:firstLine="180"/>
        <w:jc w:val="center"/>
        <w:rPr>
          <w:b/>
          <w:u w:val="single"/>
        </w:rPr>
      </w:pPr>
      <w:r w:rsidRPr="002D6E39">
        <w:rPr>
          <w:b/>
        </w:rPr>
        <w:t xml:space="preserve">                                                                                                              приложение 12</w:t>
      </w:r>
    </w:p>
    <w:p w:rsidR="00812AE6" w:rsidRPr="002D6E39" w:rsidRDefault="00812AE6" w:rsidP="00812AE6">
      <w:pPr>
        <w:ind w:firstLine="180"/>
        <w:jc w:val="center"/>
        <w:rPr>
          <w:b/>
          <w:u w:val="single"/>
        </w:rPr>
      </w:pPr>
    </w:p>
    <w:p w:rsidR="00812AE6" w:rsidRPr="002D6E39" w:rsidRDefault="00812AE6" w:rsidP="00812AE6">
      <w:pPr>
        <w:ind w:firstLine="180"/>
        <w:jc w:val="center"/>
        <w:rPr>
          <w:b/>
          <w:u w:val="single"/>
        </w:rPr>
      </w:pPr>
    </w:p>
    <w:p w:rsidR="00812AE6" w:rsidRPr="002D6E39" w:rsidRDefault="00812AE6" w:rsidP="001E12D4">
      <w:pPr>
        <w:pStyle w:val="ab"/>
        <w:numPr>
          <w:ilvl w:val="0"/>
          <w:numId w:val="18"/>
        </w:numPr>
        <w:rPr>
          <w:b/>
          <w:i/>
        </w:rPr>
      </w:pPr>
      <w:r w:rsidRPr="002D6E39">
        <w:rPr>
          <w:b/>
          <w:i/>
        </w:rPr>
        <w:t>Как написать доклад</w:t>
      </w:r>
    </w:p>
    <w:p w:rsidR="00812AE6" w:rsidRPr="002D6E39" w:rsidRDefault="00812AE6" w:rsidP="00812AE6">
      <w:pPr>
        <w:jc w:val="both"/>
      </w:pPr>
    </w:p>
    <w:p w:rsidR="00812AE6" w:rsidRPr="002D6E39" w:rsidRDefault="00812AE6" w:rsidP="00812AE6">
      <w:pPr>
        <w:ind w:firstLine="180"/>
        <w:jc w:val="both"/>
      </w:pPr>
      <w:r w:rsidRPr="002D6E39">
        <w:t xml:space="preserve">Доклад есть достаточно неизученная, но довольно часто встречающаяся работа в учебных заведениях. Различают устный и письменный доклад (по содержанию близкий к реферату). </w:t>
      </w:r>
    </w:p>
    <w:p w:rsidR="00812AE6" w:rsidRPr="002D6E39" w:rsidRDefault="00812AE6" w:rsidP="00812AE6">
      <w:pPr>
        <w:ind w:firstLine="180"/>
        <w:jc w:val="both"/>
      </w:pPr>
      <w:r w:rsidRPr="002D6E39">
        <w:t>Доклад - вид самостоятельной научно - исследовательской работы, где автор раскрывает суть исследуемой проблемы; приводит различные точки зрения, а также собственные взгляды на нее.</w:t>
      </w:r>
    </w:p>
    <w:p w:rsidR="00812AE6" w:rsidRPr="002D6E39" w:rsidRDefault="00812AE6" w:rsidP="00812AE6">
      <w:pPr>
        <w:ind w:firstLine="180"/>
        <w:jc w:val="both"/>
        <w:rPr>
          <w:u w:val="single"/>
        </w:rPr>
      </w:pPr>
      <w:r w:rsidRPr="002D6E39">
        <w:rPr>
          <w:u w:val="single"/>
        </w:rPr>
        <w:t>Этапы работы над докладом.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Подбор и изучение основных источников по теме (как и при написании </w:t>
      </w:r>
      <w:proofErr w:type="gramStart"/>
      <w:r w:rsidRPr="002D6E39">
        <w:t>реферата</w:t>
      </w:r>
      <w:proofErr w:type="gramEnd"/>
      <w:r w:rsidRPr="002D6E39">
        <w:t xml:space="preserve"> рекомендуется использовать не менее 8 - 10 источников). 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Составление библиографии. 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Обработка и систематизация материала. Подготовка выводов и обобщений. 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Разработка плана доклада. 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Написание. </w:t>
      </w:r>
    </w:p>
    <w:p w:rsidR="00812AE6" w:rsidRPr="002D6E39" w:rsidRDefault="00812AE6" w:rsidP="00812AE6">
      <w:pPr>
        <w:ind w:firstLine="180"/>
        <w:jc w:val="both"/>
      </w:pPr>
      <w:r w:rsidRPr="002D6E39">
        <w:t xml:space="preserve">Публичное выступление с результатами исследования. </w:t>
      </w:r>
    </w:p>
    <w:p w:rsidR="004E37E4" w:rsidRPr="002D6E39" w:rsidRDefault="004E37E4" w:rsidP="004E37E4">
      <w:pPr>
        <w:ind w:firstLine="180"/>
        <w:jc w:val="center"/>
        <w:rPr>
          <w:b/>
          <w:u w:val="single"/>
        </w:rPr>
      </w:pPr>
      <w:r w:rsidRPr="002D6E39">
        <w:rPr>
          <w:b/>
        </w:rPr>
        <w:t xml:space="preserve">                                                                                                              приложение 13</w:t>
      </w:r>
    </w:p>
    <w:p w:rsidR="00812AE6" w:rsidRPr="002D6E39" w:rsidRDefault="00812AE6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</w:p>
    <w:p w:rsidR="004E37E4" w:rsidRPr="002D6E39" w:rsidRDefault="004E37E4" w:rsidP="004E37E4">
      <w:pPr>
        <w:jc w:val="both"/>
        <w:rPr>
          <w:b/>
          <w:u w:val="single"/>
        </w:rPr>
      </w:pPr>
    </w:p>
    <w:p w:rsidR="004E37E4" w:rsidRPr="002D6E39" w:rsidRDefault="004E37E4" w:rsidP="001E12D4">
      <w:pPr>
        <w:pStyle w:val="ab"/>
        <w:numPr>
          <w:ilvl w:val="0"/>
          <w:numId w:val="18"/>
        </w:numPr>
        <w:jc w:val="both"/>
        <w:rPr>
          <w:b/>
          <w:i/>
        </w:rPr>
      </w:pPr>
      <w:r w:rsidRPr="002D6E39">
        <w:rPr>
          <w:b/>
          <w:i/>
        </w:rPr>
        <w:t>Памятка: как работать с книгой</w:t>
      </w:r>
    </w:p>
    <w:p w:rsidR="004E37E4" w:rsidRPr="002D6E39" w:rsidRDefault="004E37E4" w:rsidP="004E37E4">
      <w:pPr>
        <w:jc w:val="both"/>
        <w:rPr>
          <w:b/>
          <w:i/>
        </w:rPr>
      </w:pPr>
    </w:p>
    <w:p w:rsidR="004E37E4" w:rsidRPr="002D6E39" w:rsidRDefault="004E37E4" w:rsidP="004E37E4">
      <w:pPr>
        <w:jc w:val="both"/>
      </w:pPr>
      <w:r w:rsidRPr="002D6E39">
        <w:t>1. Понять, как построена книга.</w:t>
      </w:r>
    </w:p>
    <w:p w:rsidR="004E37E4" w:rsidRPr="002D6E39" w:rsidRDefault="004E37E4" w:rsidP="004E37E4">
      <w:pPr>
        <w:jc w:val="both"/>
      </w:pPr>
      <w:r w:rsidRPr="002D6E39">
        <w:t>2. Отобрать важное, основное.</w:t>
      </w:r>
    </w:p>
    <w:p w:rsidR="004E37E4" w:rsidRPr="002D6E39" w:rsidRDefault="004E37E4" w:rsidP="004E37E4">
      <w:pPr>
        <w:jc w:val="both"/>
      </w:pPr>
      <w:r w:rsidRPr="002D6E39">
        <w:t>3. Ведение записей: это зависит от особенностей мышления, запоминания.</w:t>
      </w:r>
    </w:p>
    <w:p w:rsidR="004E37E4" w:rsidRPr="002D6E39" w:rsidRDefault="004E37E4" w:rsidP="004E37E4">
      <w:pPr>
        <w:ind w:firstLine="708"/>
        <w:jc w:val="both"/>
      </w:pPr>
      <w:r w:rsidRPr="002D6E39">
        <w:rPr>
          <w:b/>
        </w:rPr>
        <w:t xml:space="preserve">План – </w:t>
      </w:r>
      <w:r w:rsidRPr="002D6E39">
        <w:t>перечисление основных событий, вопросов.</w:t>
      </w:r>
    </w:p>
    <w:p w:rsidR="004E37E4" w:rsidRPr="002D6E39" w:rsidRDefault="004E37E4" w:rsidP="004E37E4">
      <w:pPr>
        <w:jc w:val="both"/>
      </w:pPr>
      <w:r w:rsidRPr="002D6E39">
        <w:t>Процесс составления плана: чтение, деление на части, краткое наименование каждой части.</w:t>
      </w:r>
    </w:p>
    <w:p w:rsidR="004E37E4" w:rsidRPr="002D6E39" w:rsidRDefault="004E37E4" w:rsidP="004E37E4">
      <w:pPr>
        <w:jc w:val="both"/>
      </w:pPr>
      <w:r w:rsidRPr="002D6E39">
        <w:tab/>
      </w:r>
      <w:r w:rsidRPr="002D6E39">
        <w:rPr>
          <w:b/>
          <w:i/>
        </w:rPr>
        <w:t>В сложном плане</w:t>
      </w:r>
      <w:r w:rsidRPr="002D6E39">
        <w:t xml:space="preserve"> – главные части плана делятся </w:t>
      </w:r>
      <w:proofErr w:type="gramStart"/>
      <w:r w:rsidRPr="002D6E39">
        <w:t>на</w:t>
      </w:r>
      <w:proofErr w:type="gramEnd"/>
      <w:r w:rsidRPr="002D6E39">
        <w:t xml:space="preserve"> дополнительные.</w:t>
      </w:r>
    </w:p>
    <w:p w:rsidR="004E37E4" w:rsidRPr="002D6E39" w:rsidRDefault="004E37E4" w:rsidP="004E37E4">
      <w:r w:rsidRPr="002D6E39">
        <w:lastRenderedPageBreak/>
        <w:tab/>
      </w:r>
      <w:r w:rsidRPr="002D6E39">
        <w:rPr>
          <w:b/>
          <w:i/>
        </w:rPr>
        <w:t>Ценность плана</w:t>
      </w:r>
      <w:r w:rsidRPr="002D6E39">
        <w:t xml:space="preserve"> заключается в том, что он раскрывает построение произведения, позволяет проследить за ходом мысли автора, помогает </w:t>
      </w:r>
      <w:proofErr w:type="gramStart"/>
      <w:r w:rsidRPr="002D6E39">
        <w:t>выработать умение сжато</w:t>
      </w:r>
      <w:proofErr w:type="gramEnd"/>
      <w:r w:rsidRPr="002D6E39">
        <w:t xml:space="preserve"> записывать, последовательно излагая свои мысли, помогает быстро восстанавливать в памяти прочитанное, мобилизует память, внимание.</w:t>
      </w:r>
    </w:p>
    <w:p w:rsidR="004E37E4" w:rsidRPr="002D6E39" w:rsidRDefault="004E37E4" w:rsidP="004E37E4">
      <w:pPr>
        <w:jc w:val="both"/>
      </w:pPr>
      <w:r w:rsidRPr="002D6E39">
        <w:tab/>
      </w:r>
      <w:r w:rsidRPr="002D6E39">
        <w:rPr>
          <w:b/>
          <w:i/>
        </w:rPr>
        <w:t>Тезисы</w:t>
      </w:r>
      <w:r w:rsidRPr="002D6E39">
        <w:t xml:space="preserve"> – прочитать, продумать основные идеи, изложить их в виде последовательных пунктов. Особое внимание сосредоточить на выводах автора.</w:t>
      </w:r>
    </w:p>
    <w:p w:rsidR="004E37E4" w:rsidRPr="002D6E39" w:rsidRDefault="004E37E4" w:rsidP="004E37E4">
      <w:pPr>
        <w:jc w:val="both"/>
      </w:pPr>
      <w:r w:rsidRPr="002D6E39">
        <w:tab/>
      </w:r>
      <w:r w:rsidRPr="002D6E39">
        <w:rPr>
          <w:b/>
          <w:i/>
        </w:rPr>
        <w:t>Выписки:</w:t>
      </w:r>
      <w:r w:rsidRPr="002D6E39">
        <w:t xml:space="preserve"> выписываются факты, цифры, схемы, таблицы, цитаты (можно своими словами). В отличие от плана, тезисов, выписки можно делать одновременно с чтением.</w:t>
      </w:r>
    </w:p>
    <w:p w:rsidR="004E37E4" w:rsidRPr="002D6E39" w:rsidRDefault="004E37E4" w:rsidP="004E37E4">
      <w:pPr>
        <w:jc w:val="both"/>
      </w:pPr>
      <w:r w:rsidRPr="002D6E39">
        <w:tab/>
      </w:r>
      <w:r w:rsidRPr="002D6E39">
        <w:rPr>
          <w:b/>
          <w:i/>
        </w:rPr>
        <w:t>Конспект</w:t>
      </w:r>
      <w:r w:rsidRPr="002D6E39">
        <w:t xml:space="preserve"> – это тезисы в расширенном виде, дополненные цитатами, цифрами, таблицами, схемами. Конспект можно дополнять</w:t>
      </w:r>
    </w:p>
    <w:p w:rsidR="004E37E4" w:rsidRPr="002D6E39" w:rsidRDefault="004E37E4" w:rsidP="004E37E4">
      <w:pPr>
        <w:jc w:val="both"/>
      </w:pPr>
      <w:r w:rsidRPr="002D6E39">
        <w:tab/>
        <w:t>В конспекте также должен содержаться план книги, произведения.</w:t>
      </w:r>
    </w:p>
    <w:p w:rsidR="004E37E4" w:rsidRPr="002D6E39" w:rsidRDefault="004E37E4" w:rsidP="004E37E4">
      <w:pPr>
        <w:jc w:val="both"/>
      </w:pPr>
      <w:r w:rsidRPr="002D6E39">
        <w:tab/>
      </w:r>
      <w:r w:rsidRPr="002D6E39">
        <w:rPr>
          <w:b/>
          <w:i/>
        </w:rPr>
        <w:t>Тематический конспект</w:t>
      </w:r>
      <w:r w:rsidRPr="002D6E39">
        <w:t xml:space="preserve"> – конспектирование нескольких произведений.</w:t>
      </w:r>
    </w:p>
    <w:p w:rsidR="004E37E4" w:rsidRPr="002D6E39" w:rsidRDefault="004E37E4" w:rsidP="004E37E4">
      <w:pPr>
        <w:jc w:val="both"/>
        <w:rPr>
          <w:b/>
          <w:i/>
        </w:rPr>
      </w:pPr>
    </w:p>
    <w:p w:rsidR="004E37E4" w:rsidRPr="002D6E39" w:rsidRDefault="004E37E4" w:rsidP="004E37E4">
      <w:pPr>
        <w:ind w:firstLine="180"/>
        <w:jc w:val="center"/>
        <w:rPr>
          <w:b/>
          <w:u w:val="single"/>
        </w:rPr>
      </w:pPr>
      <w:r w:rsidRPr="002D6E39">
        <w:rPr>
          <w:b/>
        </w:rPr>
        <w:t xml:space="preserve">                                                                                                              приложение 14</w:t>
      </w:r>
    </w:p>
    <w:p w:rsidR="004E37E4" w:rsidRPr="002D6E39" w:rsidRDefault="004E37E4" w:rsidP="001E12D4">
      <w:pPr>
        <w:pStyle w:val="ab"/>
        <w:numPr>
          <w:ilvl w:val="0"/>
          <w:numId w:val="18"/>
        </w:numPr>
        <w:jc w:val="both"/>
        <w:rPr>
          <w:b/>
          <w:i/>
        </w:rPr>
      </w:pPr>
      <w:r w:rsidRPr="002D6E39">
        <w:rPr>
          <w:b/>
          <w:i/>
        </w:rPr>
        <w:t>Правила конспектирования</w:t>
      </w:r>
    </w:p>
    <w:p w:rsidR="004E37E4" w:rsidRPr="002D6E39" w:rsidRDefault="004E37E4" w:rsidP="004E37E4">
      <w:pPr>
        <w:jc w:val="both"/>
        <w:rPr>
          <w:b/>
          <w:i/>
        </w:rPr>
      </w:pP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Название тем писать ручкой с цветной пастой.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Подзаголовок – обычной пастой, подчёркивать – цветной.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Оставлять свободные поля (до 1/3 страницы) для последующей проработки конспекта.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Весь текст разделять на абзацы. В каждом абзаце должна заключаться отдельная мысль.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В каждом абзаце выделяется главно</w:t>
      </w:r>
      <w:proofErr w:type="gramStart"/>
      <w:r w:rsidRPr="002D6E39">
        <w:t>е(</w:t>
      </w:r>
      <w:proofErr w:type="gramEnd"/>
      <w:r w:rsidRPr="002D6E39">
        <w:t>ключевое) слово, отражающее данную мысль.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Каждый абзац пишется с красной строки.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Между абзацами оставляется красная строка.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В конце конспекта сделать обобщение (вывод), начиная словами «итак» или «таким образом».</w:t>
      </w:r>
    </w:p>
    <w:p w:rsidR="004E37E4" w:rsidRPr="002D6E39" w:rsidRDefault="004E37E4" w:rsidP="001E12D4">
      <w:pPr>
        <w:numPr>
          <w:ilvl w:val="0"/>
          <w:numId w:val="21"/>
        </w:numPr>
        <w:jc w:val="both"/>
      </w:pPr>
      <w:r w:rsidRPr="002D6E39">
        <w:t>Оставлять чистую страницу для построения структурно-логической схемы.</w:t>
      </w:r>
    </w:p>
    <w:p w:rsidR="004E37E4" w:rsidRPr="002D6E39" w:rsidRDefault="004E37E4" w:rsidP="004E37E4">
      <w:pPr>
        <w:jc w:val="both"/>
      </w:pPr>
    </w:p>
    <w:p w:rsidR="004E37E4" w:rsidRPr="002D6E39" w:rsidRDefault="004E37E4" w:rsidP="004E37E4">
      <w:pPr>
        <w:jc w:val="both"/>
      </w:pPr>
    </w:p>
    <w:p w:rsidR="004E37E4" w:rsidRPr="002D6E39" w:rsidRDefault="004E37E4" w:rsidP="004E37E4">
      <w:pPr>
        <w:pStyle w:val="a3"/>
      </w:pPr>
    </w:p>
    <w:p w:rsidR="004E37E4" w:rsidRPr="002D6E39" w:rsidRDefault="004E37E4" w:rsidP="004E37E4">
      <w:pPr>
        <w:pStyle w:val="a3"/>
      </w:pPr>
    </w:p>
    <w:p w:rsidR="004E37E4" w:rsidRPr="002D6E39" w:rsidRDefault="004E37E4" w:rsidP="004E37E4">
      <w:pPr>
        <w:jc w:val="both"/>
      </w:pPr>
    </w:p>
    <w:p w:rsidR="004E37E4" w:rsidRPr="002D6E39" w:rsidRDefault="004E37E4" w:rsidP="004E37E4">
      <w:pPr>
        <w:spacing w:line="276" w:lineRule="auto"/>
        <w:ind w:firstLine="709"/>
        <w:jc w:val="center"/>
      </w:pPr>
    </w:p>
    <w:p w:rsidR="00812AE6" w:rsidRPr="002D6E39" w:rsidRDefault="00812AE6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</w:p>
    <w:p w:rsidR="00244A2B" w:rsidRPr="002D6E39" w:rsidRDefault="00812AE6" w:rsidP="00244A2B">
      <w:pPr>
        <w:tabs>
          <w:tab w:val="left" w:pos="7725"/>
        </w:tabs>
        <w:spacing w:line="276" w:lineRule="auto"/>
        <w:rPr>
          <w:b/>
        </w:rPr>
      </w:pPr>
      <w:r w:rsidRPr="002D6E39">
        <w:rPr>
          <w:iCs/>
          <w:color w:val="000000"/>
          <w:spacing w:val="-20"/>
        </w:rPr>
        <w:t xml:space="preserve">                                                                                                                                                                               </w:t>
      </w:r>
      <w:r w:rsidR="00244A2B" w:rsidRPr="002D6E39">
        <w:rPr>
          <w:iCs/>
          <w:color w:val="000000"/>
          <w:spacing w:val="-20"/>
        </w:rPr>
        <w:t xml:space="preserve">      </w:t>
      </w:r>
      <w:r w:rsidR="00244A2B" w:rsidRPr="002D6E39">
        <w:rPr>
          <w:b/>
        </w:rPr>
        <w:t>приложение 1</w:t>
      </w:r>
      <w:r w:rsidR="004E37E4" w:rsidRPr="002D6E39">
        <w:rPr>
          <w:b/>
        </w:rPr>
        <w:t>5</w:t>
      </w:r>
    </w:p>
    <w:p w:rsidR="001E43C5" w:rsidRPr="002D6E39" w:rsidRDefault="001E43C5" w:rsidP="00244A2B">
      <w:pPr>
        <w:shd w:val="clear" w:color="auto" w:fill="FFFFFF"/>
        <w:tabs>
          <w:tab w:val="left" w:pos="7962"/>
        </w:tabs>
        <w:jc w:val="both"/>
        <w:rPr>
          <w:iCs/>
          <w:color w:val="000000"/>
          <w:spacing w:val="-20"/>
        </w:rPr>
      </w:pPr>
    </w:p>
    <w:p w:rsidR="001E43C5" w:rsidRPr="002D6E39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426"/>
          <w:tab w:val="left" w:pos="1133"/>
        </w:tabs>
        <w:autoSpaceDE w:val="0"/>
        <w:autoSpaceDN w:val="0"/>
        <w:adjustRightInd w:val="0"/>
        <w:jc w:val="both"/>
        <w:rPr>
          <w:b/>
          <w:i/>
        </w:rPr>
      </w:pPr>
      <w:r w:rsidRPr="002D6E39">
        <w:rPr>
          <w:b/>
          <w:i/>
          <w:color w:val="000000"/>
        </w:rPr>
        <w:t>Как рассказать о политическом / государственном деятеле</w:t>
      </w:r>
    </w:p>
    <w:p w:rsidR="001E43C5" w:rsidRPr="002D6E39" w:rsidRDefault="001E43C5" w:rsidP="001E43C5">
      <w:pPr>
        <w:shd w:val="clear" w:color="auto" w:fill="FFFFFF"/>
        <w:ind w:left="14" w:right="499"/>
        <w:jc w:val="both"/>
      </w:pPr>
      <w:r w:rsidRPr="002D6E39">
        <w:rPr>
          <w:iCs/>
          <w:color w:val="000000"/>
          <w:spacing w:val="-6"/>
        </w:rPr>
        <w:t xml:space="preserve">1.    Социальное происхождение. Условия, в которых формировались характер, </w:t>
      </w:r>
      <w:r w:rsidRPr="002D6E39">
        <w:rPr>
          <w:iCs/>
          <w:color w:val="000000"/>
          <w:spacing w:val="-5"/>
        </w:rPr>
        <w:t>взгляды. Влияние среды или обстоятельств жизни на формирование личности.</w:t>
      </w:r>
    </w:p>
    <w:p w:rsidR="001E43C5" w:rsidRPr="002D6E39" w:rsidRDefault="001E43C5" w:rsidP="001E43C5">
      <w:pPr>
        <w:shd w:val="clear" w:color="auto" w:fill="FFFFFF"/>
        <w:ind w:left="14"/>
        <w:jc w:val="both"/>
      </w:pPr>
      <w:r w:rsidRPr="002D6E39">
        <w:rPr>
          <w:iCs/>
          <w:color w:val="000000"/>
          <w:spacing w:val="-6"/>
        </w:rPr>
        <w:t>2.    Начало политической карьеры.</w:t>
      </w:r>
    </w:p>
    <w:p w:rsidR="001E43C5" w:rsidRPr="002D6E39" w:rsidRDefault="001E43C5" w:rsidP="001E43C5">
      <w:pPr>
        <w:shd w:val="clear" w:color="auto" w:fill="FFFFFF"/>
        <w:ind w:left="5"/>
        <w:jc w:val="both"/>
      </w:pPr>
      <w:r w:rsidRPr="002D6E39">
        <w:rPr>
          <w:iCs/>
          <w:color w:val="000000"/>
          <w:spacing w:val="-5"/>
        </w:rPr>
        <w:t xml:space="preserve">3.    </w:t>
      </w:r>
      <w:proofErr w:type="gramStart"/>
      <w:r w:rsidRPr="002D6E39">
        <w:rPr>
          <w:iCs/>
          <w:color w:val="000000"/>
          <w:spacing w:val="-5"/>
        </w:rPr>
        <w:t>Интересы</w:t>
      </w:r>
      <w:proofErr w:type="gramEnd"/>
      <w:r w:rsidRPr="002D6E39">
        <w:rPr>
          <w:iCs/>
          <w:color w:val="000000"/>
          <w:spacing w:val="-5"/>
        </w:rPr>
        <w:t xml:space="preserve"> какой социальной группы или класса политический деятель выражал? В чем заключались особенности, исторические цели данной группы?</w:t>
      </w:r>
    </w:p>
    <w:p w:rsidR="001E43C5" w:rsidRPr="002D6E39" w:rsidRDefault="001E43C5" w:rsidP="001E43C5">
      <w:pPr>
        <w:shd w:val="clear" w:color="auto" w:fill="FFFFFF"/>
        <w:ind w:left="5"/>
        <w:jc w:val="both"/>
      </w:pPr>
      <w:r w:rsidRPr="002D6E39">
        <w:rPr>
          <w:iCs/>
          <w:color w:val="000000"/>
          <w:spacing w:val="-5"/>
        </w:rPr>
        <w:t>4.    Личные качества. Насколько они подходили для достижения поставленной цели?</w:t>
      </w:r>
    </w:p>
    <w:p w:rsidR="001E43C5" w:rsidRPr="002D6E39" w:rsidRDefault="001E43C5" w:rsidP="001E43C5">
      <w:pPr>
        <w:shd w:val="clear" w:color="auto" w:fill="FFFFFF"/>
        <w:ind w:left="14" w:right="499"/>
        <w:jc w:val="both"/>
      </w:pPr>
      <w:r w:rsidRPr="002D6E39">
        <w:rPr>
          <w:iCs/>
          <w:color w:val="000000"/>
          <w:spacing w:val="-5"/>
        </w:rPr>
        <w:t>5.    Средства и способы, которые он использовал для достижения политических целей. Насколько они соответствовали требованиям времени?</w:t>
      </w:r>
    </w:p>
    <w:p w:rsidR="001E43C5" w:rsidRPr="002D6E39" w:rsidRDefault="001E43C5" w:rsidP="001E43C5">
      <w:pPr>
        <w:shd w:val="clear" w:color="auto" w:fill="FFFFFF"/>
        <w:ind w:left="19"/>
        <w:jc w:val="both"/>
      </w:pPr>
      <w:r w:rsidRPr="002D6E39">
        <w:rPr>
          <w:iCs/>
          <w:color w:val="000000"/>
          <w:spacing w:val="-5"/>
        </w:rPr>
        <w:t>6.    Каких результатов добился? Причины успеха (неудач).</w:t>
      </w:r>
    </w:p>
    <w:p w:rsidR="001E43C5" w:rsidRPr="002D6E39" w:rsidRDefault="001E43C5" w:rsidP="001E43C5">
      <w:pPr>
        <w:shd w:val="clear" w:color="auto" w:fill="FFFFFF"/>
        <w:ind w:left="10"/>
        <w:jc w:val="both"/>
        <w:rPr>
          <w:iCs/>
          <w:color w:val="000000"/>
          <w:spacing w:val="-5"/>
        </w:rPr>
      </w:pPr>
      <w:r w:rsidRPr="002D6E39">
        <w:rPr>
          <w:iCs/>
          <w:color w:val="000000"/>
          <w:spacing w:val="-5"/>
        </w:rPr>
        <w:t xml:space="preserve">7.    Роль в истории. Влияние его деятельности на дальнейший ход событий. </w:t>
      </w:r>
    </w:p>
    <w:p w:rsidR="00244A2B" w:rsidRPr="002D6E39" w:rsidRDefault="00244A2B" w:rsidP="001E43C5">
      <w:pPr>
        <w:shd w:val="clear" w:color="auto" w:fill="FFFFFF"/>
        <w:ind w:left="10"/>
        <w:jc w:val="both"/>
        <w:rPr>
          <w:iCs/>
          <w:color w:val="000000"/>
          <w:spacing w:val="-5"/>
        </w:rPr>
      </w:pP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                </w:t>
      </w:r>
      <w:r w:rsidRPr="002D6E39">
        <w:rPr>
          <w:b/>
        </w:rPr>
        <w:t>приложение 1</w:t>
      </w:r>
      <w:r w:rsidR="004E37E4" w:rsidRPr="002D6E39">
        <w:rPr>
          <w:b/>
        </w:rPr>
        <w:t>6</w:t>
      </w:r>
    </w:p>
    <w:p w:rsidR="001E43C5" w:rsidRPr="002D6E39" w:rsidRDefault="001E43C5" w:rsidP="00244A2B">
      <w:pPr>
        <w:shd w:val="clear" w:color="auto" w:fill="FFFFFF"/>
        <w:tabs>
          <w:tab w:val="left" w:pos="7928"/>
        </w:tabs>
      </w:pPr>
    </w:p>
    <w:p w:rsidR="001E43C5" w:rsidRPr="002D6E39" w:rsidRDefault="001E43C5" w:rsidP="001E12D4">
      <w:pPr>
        <w:pStyle w:val="ab"/>
        <w:numPr>
          <w:ilvl w:val="0"/>
          <w:numId w:val="16"/>
        </w:numPr>
        <w:shd w:val="clear" w:color="auto" w:fill="FFFFFF"/>
        <w:tabs>
          <w:tab w:val="center" w:pos="4606"/>
          <w:tab w:val="left" w:pos="7844"/>
        </w:tabs>
        <w:rPr>
          <w:b/>
          <w:bCs/>
          <w:i/>
          <w:color w:val="000000"/>
          <w:spacing w:val="-10"/>
        </w:rPr>
      </w:pPr>
      <w:r w:rsidRPr="002D6E39">
        <w:rPr>
          <w:b/>
          <w:bCs/>
          <w:i/>
          <w:color w:val="000000"/>
          <w:spacing w:val="-10"/>
        </w:rPr>
        <w:t>Как подготовить эссе</w:t>
      </w:r>
      <w:r w:rsidR="00244A2B" w:rsidRPr="002D6E39">
        <w:rPr>
          <w:b/>
          <w:bCs/>
          <w:i/>
          <w:color w:val="000000"/>
          <w:spacing w:val="-10"/>
        </w:rPr>
        <w:tab/>
      </w:r>
    </w:p>
    <w:p w:rsidR="00244A2B" w:rsidRPr="002D6E39" w:rsidRDefault="00244A2B" w:rsidP="00244A2B">
      <w:pPr>
        <w:shd w:val="clear" w:color="auto" w:fill="FFFFFF"/>
        <w:tabs>
          <w:tab w:val="center" w:pos="4606"/>
          <w:tab w:val="left" w:pos="7844"/>
        </w:tabs>
        <w:rPr>
          <w:b/>
          <w:bCs/>
          <w:color w:val="000000"/>
          <w:spacing w:val="-10"/>
        </w:rPr>
      </w:pPr>
    </w:p>
    <w:p w:rsidR="001E43C5" w:rsidRPr="002D6E39" w:rsidRDefault="001E43C5" w:rsidP="001E43C5">
      <w:pPr>
        <w:shd w:val="clear" w:color="auto" w:fill="FFFFFF"/>
        <w:jc w:val="center"/>
        <w:rPr>
          <w:b/>
          <w:bCs/>
          <w:color w:val="000000"/>
          <w:spacing w:val="-10"/>
        </w:rPr>
      </w:pPr>
    </w:p>
    <w:p w:rsidR="001E43C5" w:rsidRPr="002D6E39" w:rsidRDefault="001E43C5" w:rsidP="001E43C5">
      <w:pPr>
        <w:shd w:val="clear" w:color="auto" w:fill="FFFFFF"/>
        <w:ind w:firstLine="708"/>
        <w:jc w:val="both"/>
        <w:rPr>
          <w:color w:val="000000"/>
          <w:spacing w:val="-4"/>
          <w:w w:val="103"/>
        </w:rPr>
      </w:pPr>
      <w:r w:rsidRPr="002D6E39">
        <w:rPr>
          <w:b/>
          <w:bCs/>
          <w:color w:val="000000"/>
          <w:spacing w:val="-3"/>
          <w:w w:val="103"/>
        </w:rPr>
        <w:t xml:space="preserve">Эссе. </w:t>
      </w:r>
      <w:r w:rsidRPr="002D6E39">
        <w:rPr>
          <w:color w:val="000000"/>
          <w:spacing w:val="-3"/>
          <w:w w:val="103"/>
        </w:rPr>
        <w:t>Литературоведческий словарь характеризует эссе как жанр, в котором автор анализирует избранную проблему, не заботясь о систематичности изложения и</w:t>
      </w:r>
      <w:r w:rsidRPr="002D6E39">
        <w:t xml:space="preserve">  </w:t>
      </w:r>
      <w:r w:rsidRPr="002D6E39">
        <w:rPr>
          <w:color w:val="000000"/>
          <w:spacing w:val="-3"/>
          <w:w w:val="103"/>
        </w:rPr>
        <w:t xml:space="preserve">аргументированности выводов. Таким образом, эссе — это очерк или статья, </w:t>
      </w:r>
      <w:r w:rsidRPr="002D6E39">
        <w:rPr>
          <w:color w:val="000000"/>
          <w:spacing w:val="-4"/>
          <w:w w:val="103"/>
        </w:rPr>
        <w:t xml:space="preserve">насыщенные теоретическими, философскими размышлениями. </w:t>
      </w:r>
    </w:p>
    <w:p w:rsidR="001E43C5" w:rsidRPr="002D6E39" w:rsidRDefault="001E43C5" w:rsidP="001E43C5">
      <w:pPr>
        <w:shd w:val="clear" w:color="auto" w:fill="FFFFFF"/>
        <w:jc w:val="both"/>
        <w:rPr>
          <w:color w:val="000000"/>
          <w:spacing w:val="-4"/>
        </w:rPr>
      </w:pPr>
      <w:proofErr w:type="gramStart"/>
      <w:r w:rsidRPr="002D6E39">
        <w:rPr>
          <w:color w:val="000000"/>
          <w:spacing w:val="-7"/>
        </w:rPr>
        <w:t xml:space="preserve">Тема исторического эссе может быть сформулирована в виде проблемы, вопроса или </w:t>
      </w:r>
      <w:r w:rsidRPr="002D6E39">
        <w:rPr>
          <w:color w:val="000000"/>
          <w:spacing w:val="-5"/>
        </w:rPr>
        <w:t xml:space="preserve">   понятия (например:</w:t>
      </w:r>
      <w:proofErr w:type="gramEnd"/>
      <w:r w:rsidRPr="002D6E39">
        <w:rPr>
          <w:color w:val="000000"/>
          <w:spacing w:val="-5"/>
        </w:rPr>
        <w:t xml:space="preserve"> </w:t>
      </w:r>
      <w:proofErr w:type="gramStart"/>
      <w:r w:rsidRPr="002D6E39">
        <w:rPr>
          <w:color w:val="000000"/>
          <w:spacing w:val="-5"/>
        </w:rPr>
        <w:t>«Война», «Цивилизация», «Герои и героизм», «Диктатура: за и</w:t>
      </w:r>
      <w:r w:rsidRPr="002D6E39">
        <w:t xml:space="preserve"> </w:t>
      </w:r>
      <w:r w:rsidRPr="002D6E39">
        <w:rPr>
          <w:color w:val="000000"/>
          <w:spacing w:val="-4"/>
        </w:rPr>
        <w:t xml:space="preserve">против» и т. п.). </w:t>
      </w:r>
      <w:proofErr w:type="gramEnd"/>
    </w:p>
    <w:p w:rsidR="001E43C5" w:rsidRPr="002D6E39" w:rsidRDefault="001E43C5" w:rsidP="001E43C5">
      <w:pPr>
        <w:shd w:val="clear" w:color="auto" w:fill="FFFFFF"/>
        <w:ind w:firstLine="708"/>
        <w:jc w:val="both"/>
      </w:pPr>
      <w:r w:rsidRPr="002D6E39">
        <w:rPr>
          <w:color w:val="000000"/>
          <w:spacing w:val="-4"/>
        </w:rPr>
        <w:t xml:space="preserve">В отличие от реферата эссе не имеет четкого плана, внутренняя </w:t>
      </w:r>
      <w:r w:rsidRPr="002D6E39">
        <w:rPr>
          <w:color w:val="000000"/>
          <w:spacing w:val="-5"/>
        </w:rPr>
        <w:t xml:space="preserve">структура текста произвольна. Это не научная работа, поэтому не требуется </w:t>
      </w:r>
      <w:r w:rsidRPr="002D6E39">
        <w:rPr>
          <w:color w:val="000000"/>
          <w:spacing w:val="-6"/>
        </w:rPr>
        <w:t>обоснование каждого положения или вывода, а перечисление доказательств может предшествовать формулировке проблемы. Эссе более субъективно, эмоционально: в этом жанре часто используются парадоксы и неожиданные литературные приемы.</w:t>
      </w:r>
    </w:p>
    <w:p w:rsidR="001E43C5" w:rsidRPr="002D6E39" w:rsidRDefault="001E43C5" w:rsidP="001E43C5">
      <w:pPr>
        <w:shd w:val="clear" w:color="auto" w:fill="FFFFFF"/>
        <w:ind w:hanging="14"/>
        <w:jc w:val="both"/>
        <w:rPr>
          <w:color w:val="000000"/>
          <w:spacing w:val="-6"/>
        </w:rPr>
      </w:pPr>
      <w:r w:rsidRPr="002D6E39">
        <w:rPr>
          <w:color w:val="000000"/>
          <w:spacing w:val="-5"/>
        </w:rPr>
        <w:t xml:space="preserve">Оценивание эссе — достаточно сложная работа, так как часто мнение и восприятие </w:t>
      </w:r>
      <w:r w:rsidRPr="002D6E39">
        <w:rPr>
          <w:color w:val="000000"/>
          <w:spacing w:val="-6"/>
        </w:rPr>
        <w:t>автора не совпадают с мнением и восприятием проверяющего.</w:t>
      </w:r>
    </w:p>
    <w:p w:rsidR="001E43C5" w:rsidRPr="002D6E39" w:rsidRDefault="001E43C5" w:rsidP="001E43C5">
      <w:pPr>
        <w:shd w:val="clear" w:color="auto" w:fill="FFFFFF"/>
        <w:ind w:hanging="14"/>
        <w:jc w:val="both"/>
      </w:pPr>
    </w:p>
    <w:p w:rsidR="001E43C5" w:rsidRPr="002D6E39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1776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6"/>
        </w:rPr>
        <w:t>Критерии оценки эссе</w:t>
      </w:r>
    </w:p>
    <w:p w:rsidR="001E43C5" w:rsidRPr="002D6E39" w:rsidRDefault="001E43C5" w:rsidP="001E43C5">
      <w:pPr>
        <w:shd w:val="clear" w:color="auto" w:fill="FFFFFF"/>
        <w:ind w:right="499"/>
        <w:jc w:val="both"/>
      </w:pPr>
      <w:r w:rsidRPr="002D6E39">
        <w:rPr>
          <w:color w:val="000000"/>
          <w:spacing w:val="-6"/>
        </w:rPr>
        <w:t>1.   Автор должен привести наиболее яркие, выразительные факты для подтверждения своего мнения; аргументы должны соответствовать проблеме.</w:t>
      </w:r>
    </w:p>
    <w:p w:rsidR="001E43C5" w:rsidRPr="002D6E39" w:rsidRDefault="001E43C5" w:rsidP="001E43C5">
      <w:pPr>
        <w:shd w:val="clear" w:color="auto" w:fill="FFFFFF"/>
        <w:jc w:val="both"/>
      </w:pPr>
      <w:r w:rsidRPr="002D6E39">
        <w:rPr>
          <w:color w:val="000000"/>
          <w:spacing w:val="-5"/>
        </w:rPr>
        <w:t xml:space="preserve">2.    Многословие не является показателем качества, поэтому мысли должны быть </w:t>
      </w:r>
      <w:r w:rsidRPr="002D6E39">
        <w:rPr>
          <w:color w:val="000000"/>
          <w:spacing w:val="-6"/>
        </w:rPr>
        <w:t>изложены четко, с соблюдением норм русского языка.</w:t>
      </w:r>
    </w:p>
    <w:p w:rsidR="001E43C5" w:rsidRPr="002D6E39" w:rsidRDefault="001E43C5" w:rsidP="001E43C5">
      <w:pPr>
        <w:shd w:val="clear" w:color="auto" w:fill="FFFFFF"/>
        <w:jc w:val="both"/>
        <w:rPr>
          <w:color w:val="000000"/>
          <w:spacing w:val="-6"/>
        </w:rPr>
      </w:pPr>
      <w:r w:rsidRPr="002D6E39">
        <w:rPr>
          <w:color w:val="000000"/>
          <w:spacing w:val="-6"/>
        </w:rPr>
        <w:t>3.    Литературная сторона не должна превалировать над исторической тематикой.</w:t>
      </w:r>
    </w:p>
    <w:p w:rsidR="001E43C5" w:rsidRPr="002D6E39" w:rsidRDefault="001E43C5" w:rsidP="001E43C5">
      <w:pPr>
        <w:shd w:val="clear" w:color="auto" w:fill="FFFFFF"/>
        <w:jc w:val="both"/>
      </w:pPr>
    </w:p>
    <w:p w:rsidR="001E43C5" w:rsidRPr="002D6E39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1776"/>
        </w:tabs>
        <w:autoSpaceDE w:val="0"/>
        <w:autoSpaceDN w:val="0"/>
        <w:adjustRightInd w:val="0"/>
        <w:jc w:val="both"/>
        <w:rPr>
          <w:b/>
        </w:rPr>
      </w:pPr>
      <w:r w:rsidRPr="002D6E39">
        <w:rPr>
          <w:b/>
          <w:i/>
          <w:iCs/>
          <w:color w:val="000000"/>
          <w:spacing w:val="-5"/>
        </w:rPr>
        <w:t>Как организовать работу над эссе</w:t>
      </w:r>
    </w:p>
    <w:p w:rsidR="001E43C5" w:rsidRPr="002D6E39" w:rsidRDefault="001E43C5" w:rsidP="001D1854">
      <w:pPr>
        <w:shd w:val="clear" w:color="auto" w:fill="FFFFFF"/>
      </w:pPr>
      <w:r w:rsidRPr="002D6E39">
        <w:rPr>
          <w:color w:val="000000"/>
          <w:spacing w:val="-6"/>
        </w:rPr>
        <w:t xml:space="preserve">1.    </w:t>
      </w:r>
      <w:proofErr w:type="gramStart"/>
      <w:r w:rsidRPr="002D6E39">
        <w:rPr>
          <w:color w:val="000000"/>
          <w:spacing w:val="-6"/>
        </w:rPr>
        <w:t>Если тема сформулирована в виде понятия (например:</w:t>
      </w:r>
      <w:proofErr w:type="gramEnd"/>
      <w:r w:rsidRPr="002D6E39">
        <w:rPr>
          <w:color w:val="000000"/>
          <w:spacing w:val="-6"/>
        </w:rPr>
        <w:t xml:space="preserve"> </w:t>
      </w:r>
      <w:proofErr w:type="gramStart"/>
      <w:r w:rsidRPr="002D6E39">
        <w:rPr>
          <w:color w:val="000000"/>
          <w:spacing w:val="-6"/>
        </w:rPr>
        <w:t>«Революция», «Деспотизм», «Свобода»), посмотрите его значение в разных словарях.</w:t>
      </w:r>
      <w:proofErr w:type="gramEnd"/>
      <w:r w:rsidRPr="002D6E39">
        <w:rPr>
          <w:color w:val="000000"/>
          <w:spacing w:val="-6"/>
        </w:rPr>
        <w:t xml:space="preserve"> </w:t>
      </w:r>
      <w:r w:rsidRPr="002D6E39">
        <w:rPr>
          <w:color w:val="000000"/>
          <w:spacing w:val="-5"/>
        </w:rPr>
        <w:t xml:space="preserve">Политический, философский, толковый словари наверняка дадут дополняющие друг </w:t>
      </w:r>
      <w:r w:rsidRPr="002D6E39">
        <w:rPr>
          <w:color w:val="000000"/>
          <w:spacing w:val="-6"/>
        </w:rPr>
        <w:t>друга определения, что поможет вам начать работу.</w:t>
      </w:r>
    </w:p>
    <w:p w:rsidR="001E43C5" w:rsidRPr="002D6E39" w:rsidRDefault="001E43C5" w:rsidP="001D1854">
      <w:pPr>
        <w:shd w:val="clear" w:color="auto" w:fill="FFFFFF"/>
        <w:ind w:right="998"/>
      </w:pPr>
      <w:r w:rsidRPr="002D6E39">
        <w:rPr>
          <w:color w:val="000000"/>
          <w:spacing w:val="-5"/>
        </w:rPr>
        <w:t xml:space="preserve">2.    Продумайте, какие периоды, события, деятели истории могут послужить </w:t>
      </w:r>
      <w:r w:rsidRPr="002D6E39">
        <w:rPr>
          <w:color w:val="000000"/>
          <w:spacing w:val="-6"/>
        </w:rPr>
        <w:t>достойными иллюстрациями (или выразителями) этих понятий.</w:t>
      </w:r>
    </w:p>
    <w:p w:rsidR="001E43C5" w:rsidRPr="002D6E39" w:rsidRDefault="001E43C5" w:rsidP="001D1854">
      <w:pPr>
        <w:shd w:val="clear" w:color="auto" w:fill="FFFFFF"/>
      </w:pPr>
      <w:r w:rsidRPr="002D6E39">
        <w:rPr>
          <w:color w:val="000000"/>
          <w:spacing w:val="-5"/>
        </w:rPr>
        <w:t xml:space="preserve">3.    Обратитесь к словарю (сборнику) афоризмов: здесь вы найдете высказывания </w:t>
      </w:r>
      <w:r w:rsidRPr="002D6E39">
        <w:rPr>
          <w:color w:val="000000"/>
          <w:spacing w:val="-6"/>
        </w:rPr>
        <w:t>известных личностей по ключевым философским проблемам. Как правило, цитаты в таких словарях подбираются по ключевым словам.</w:t>
      </w:r>
    </w:p>
    <w:p w:rsidR="001E43C5" w:rsidRPr="002D6E39" w:rsidRDefault="001E43C5" w:rsidP="001D1854">
      <w:pPr>
        <w:shd w:val="clear" w:color="auto" w:fill="FFFFFF"/>
      </w:pPr>
      <w:r w:rsidRPr="002D6E39">
        <w:rPr>
          <w:color w:val="000000"/>
          <w:spacing w:val="-5"/>
        </w:rPr>
        <w:t xml:space="preserve">5.    Посмотрите эссе известных писателей, обратите внимание на структуру текста. </w:t>
      </w:r>
      <w:r w:rsidRPr="002D6E39">
        <w:rPr>
          <w:color w:val="000000"/>
          <w:spacing w:val="-6"/>
        </w:rPr>
        <w:t>Попробуйте написать короткое размышление в таком же стиле.</w:t>
      </w:r>
    </w:p>
    <w:p w:rsidR="001E43C5" w:rsidRPr="002D6E39" w:rsidRDefault="001E43C5" w:rsidP="001D1854">
      <w:pPr>
        <w:shd w:val="clear" w:color="auto" w:fill="FFFFFF"/>
      </w:pPr>
      <w:r w:rsidRPr="002D6E39">
        <w:rPr>
          <w:color w:val="000000"/>
          <w:spacing w:val="-6"/>
        </w:rPr>
        <w:t>6.    Когда собран материал, продумана структура — приступайте к написанию</w:t>
      </w:r>
      <w:r w:rsidRPr="002D6E39">
        <w:t xml:space="preserve"> </w:t>
      </w:r>
      <w:r w:rsidRPr="002D6E39">
        <w:rPr>
          <w:color w:val="000000"/>
          <w:spacing w:val="-3"/>
        </w:rPr>
        <w:t>основного текста.</w:t>
      </w:r>
    </w:p>
    <w:p w:rsidR="001E43C5" w:rsidRPr="002D6E39" w:rsidRDefault="001E43C5" w:rsidP="001D1854">
      <w:pPr>
        <w:shd w:val="clear" w:color="auto" w:fill="FFFFFF"/>
        <w:tabs>
          <w:tab w:val="left" w:pos="426"/>
        </w:tabs>
        <w:rPr>
          <w:color w:val="000000"/>
          <w:spacing w:val="-7"/>
        </w:rPr>
      </w:pPr>
      <w:r w:rsidRPr="002D6E39">
        <w:rPr>
          <w:color w:val="000000"/>
          <w:spacing w:val="-6"/>
        </w:rPr>
        <w:t xml:space="preserve">7. </w:t>
      </w:r>
      <w:r w:rsidRPr="002D6E39">
        <w:rPr>
          <w:color w:val="000000"/>
          <w:spacing w:val="-6"/>
        </w:rPr>
        <w:tab/>
        <w:t xml:space="preserve">Эссе в отличие от реферата в большей степени выражает эмоции и точку зрения автора. Поэтому вводите такие обороты, как «по моему мнению», «я считаю», «я </w:t>
      </w:r>
      <w:r w:rsidRPr="002D6E39">
        <w:rPr>
          <w:color w:val="000000"/>
          <w:spacing w:val="-7"/>
        </w:rPr>
        <w:t>одобряю» и т. п.</w:t>
      </w: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                       </w:t>
      </w:r>
      <w:r w:rsidRPr="002D6E39">
        <w:rPr>
          <w:b/>
        </w:rPr>
        <w:t>приложение 1</w:t>
      </w:r>
      <w:r w:rsidR="004E37E4" w:rsidRPr="002D6E39">
        <w:rPr>
          <w:b/>
        </w:rPr>
        <w:t>7</w:t>
      </w:r>
    </w:p>
    <w:p w:rsidR="001D1854" w:rsidRPr="002D6E39" w:rsidRDefault="001D1854" w:rsidP="00244A2B">
      <w:pPr>
        <w:shd w:val="clear" w:color="auto" w:fill="FFFFFF"/>
        <w:tabs>
          <w:tab w:val="left" w:pos="8521"/>
        </w:tabs>
      </w:pPr>
    </w:p>
    <w:p w:rsidR="001E43C5" w:rsidRPr="002D6E39" w:rsidRDefault="001D1854" w:rsidP="001E12D4">
      <w:pPr>
        <w:pStyle w:val="ab"/>
        <w:numPr>
          <w:ilvl w:val="0"/>
          <w:numId w:val="16"/>
        </w:numPr>
        <w:shd w:val="clear" w:color="auto" w:fill="FFFFFF"/>
        <w:ind w:right="518"/>
        <w:jc w:val="both"/>
        <w:rPr>
          <w:color w:val="000000"/>
          <w:spacing w:val="-6"/>
        </w:rPr>
      </w:pPr>
      <w:r w:rsidRPr="002D6E39">
        <w:rPr>
          <w:b/>
          <w:i/>
          <w:color w:val="000000"/>
          <w:spacing w:val="-6"/>
        </w:rPr>
        <w:t>Как организовать работу на сравнение.</w:t>
      </w:r>
    </w:p>
    <w:p w:rsidR="001E43C5" w:rsidRPr="002D6E39" w:rsidRDefault="001D1854" w:rsidP="001E43C5">
      <w:pPr>
        <w:shd w:val="clear" w:color="auto" w:fill="FFFFFF"/>
        <w:ind w:left="38" w:right="518"/>
        <w:jc w:val="both"/>
      </w:pPr>
      <w:r w:rsidRPr="002D6E39">
        <w:t>1. Сопоставьте точки зрения на события, содержащиеся в исследуемой литературе.</w:t>
      </w:r>
    </w:p>
    <w:p w:rsidR="001D1854" w:rsidRPr="002D6E39" w:rsidRDefault="001D1854" w:rsidP="001E43C5">
      <w:pPr>
        <w:shd w:val="clear" w:color="auto" w:fill="FFFFFF"/>
        <w:ind w:left="38" w:right="518"/>
        <w:jc w:val="both"/>
      </w:pPr>
      <w:r w:rsidRPr="002D6E39">
        <w:t>2. Как вы думаете, чем объясняются позиции авторов (одинаковые, различные) по отношению к одному и тому же событию.</w:t>
      </w:r>
    </w:p>
    <w:p w:rsidR="001D1854" w:rsidRPr="002D6E39" w:rsidRDefault="001D1854" w:rsidP="001E43C5">
      <w:pPr>
        <w:shd w:val="clear" w:color="auto" w:fill="FFFFFF"/>
        <w:ind w:left="38" w:right="518"/>
        <w:jc w:val="both"/>
      </w:pPr>
      <w:r w:rsidRPr="002D6E39">
        <w:t>3. Какие аргументы содержаться в статьях, чем эти аргументы подкрепляются.</w:t>
      </w:r>
    </w:p>
    <w:p w:rsidR="001D1854" w:rsidRPr="002D6E39" w:rsidRDefault="001D1854" w:rsidP="001E43C5">
      <w:pPr>
        <w:shd w:val="clear" w:color="auto" w:fill="FFFFFF"/>
        <w:ind w:left="38" w:right="518"/>
        <w:jc w:val="both"/>
      </w:pPr>
      <w:r w:rsidRPr="002D6E39">
        <w:t xml:space="preserve">4. Чью точку зрения вы поддерживаете? Может </w:t>
      </w:r>
      <w:proofErr w:type="gramStart"/>
      <w:r w:rsidRPr="002D6E39">
        <w:t>быть</w:t>
      </w:r>
      <w:proofErr w:type="gramEnd"/>
      <w:r w:rsidRPr="002D6E39">
        <w:t xml:space="preserve"> ваша точка зрения отличается от этих мнений? В чем она состоит? </w:t>
      </w:r>
    </w:p>
    <w:p w:rsidR="00244A2B" w:rsidRPr="002D6E39" w:rsidRDefault="00244A2B" w:rsidP="00244A2B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                       </w:t>
      </w:r>
      <w:r w:rsidRPr="002D6E39">
        <w:rPr>
          <w:b/>
        </w:rPr>
        <w:t>приложение 1</w:t>
      </w:r>
      <w:r w:rsidR="004E37E4" w:rsidRPr="002D6E39">
        <w:rPr>
          <w:b/>
        </w:rPr>
        <w:t>8</w:t>
      </w:r>
    </w:p>
    <w:p w:rsidR="001D1854" w:rsidRPr="002D6E39" w:rsidRDefault="001D1854" w:rsidP="00244A2B">
      <w:pPr>
        <w:shd w:val="clear" w:color="auto" w:fill="FFFFFF"/>
        <w:tabs>
          <w:tab w:val="left" w:pos="7319"/>
        </w:tabs>
        <w:ind w:left="38" w:right="518"/>
        <w:jc w:val="both"/>
      </w:pPr>
    </w:p>
    <w:p w:rsidR="001E43C5" w:rsidRPr="002D6E39" w:rsidRDefault="001E43C5" w:rsidP="001E12D4">
      <w:pPr>
        <w:pStyle w:val="ab"/>
        <w:numPr>
          <w:ilvl w:val="0"/>
          <w:numId w:val="16"/>
        </w:numPr>
        <w:shd w:val="clear" w:color="auto" w:fill="FFFFFF"/>
        <w:rPr>
          <w:b/>
          <w:bCs/>
          <w:i/>
          <w:color w:val="000000"/>
          <w:spacing w:val="-10"/>
        </w:rPr>
      </w:pPr>
      <w:r w:rsidRPr="002D6E39">
        <w:rPr>
          <w:b/>
          <w:bCs/>
          <w:i/>
          <w:color w:val="000000"/>
          <w:spacing w:val="-10"/>
        </w:rPr>
        <w:t>Как подготовить исследовательскую работу</w:t>
      </w:r>
    </w:p>
    <w:p w:rsidR="001E43C5" w:rsidRPr="002D6E39" w:rsidRDefault="001E43C5" w:rsidP="001E43C5">
      <w:pPr>
        <w:shd w:val="clear" w:color="auto" w:fill="FFFFFF"/>
        <w:ind w:left="14"/>
        <w:jc w:val="center"/>
        <w:rPr>
          <w:b/>
          <w:bCs/>
          <w:color w:val="000000"/>
          <w:spacing w:val="-10"/>
        </w:rPr>
      </w:pPr>
    </w:p>
    <w:p w:rsidR="001E43C5" w:rsidRPr="002D6E39" w:rsidRDefault="001E43C5" w:rsidP="001E43C5">
      <w:pPr>
        <w:shd w:val="clear" w:color="auto" w:fill="FFFFFF"/>
        <w:jc w:val="both"/>
        <w:rPr>
          <w:color w:val="000000"/>
          <w:spacing w:val="-4"/>
          <w:w w:val="103"/>
        </w:rPr>
      </w:pPr>
      <w:r w:rsidRPr="002D6E39">
        <w:rPr>
          <w:b/>
          <w:bCs/>
          <w:color w:val="000000"/>
          <w:spacing w:val="-3"/>
          <w:w w:val="103"/>
        </w:rPr>
        <w:t xml:space="preserve">Исследование. </w:t>
      </w:r>
      <w:r w:rsidRPr="002D6E39">
        <w:rPr>
          <w:bCs/>
          <w:color w:val="000000"/>
          <w:spacing w:val="-3"/>
          <w:w w:val="103"/>
        </w:rPr>
        <w:t>В</w:t>
      </w:r>
      <w:r w:rsidRPr="002D6E39">
        <w:rPr>
          <w:b/>
          <w:bCs/>
          <w:color w:val="000000"/>
          <w:spacing w:val="-3"/>
          <w:w w:val="103"/>
        </w:rPr>
        <w:t xml:space="preserve"> </w:t>
      </w:r>
      <w:r w:rsidRPr="002D6E39">
        <w:rPr>
          <w:color w:val="000000"/>
          <w:spacing w:val="-3"/>
          <w:w w:val="103"/>
        </w:rPr>
        <w:t xml:space="preserve">отличие от самостоятельной работы исследование предполагает не только самостоятельный анализ исторических источников и самостоятельное </w:t>
      </w:r>
      <w:r w:rsidRPr="002D6E39">
        <w:rPr>
          <w:color w:val="000000"/>
          <w:spacing w:val="-4"/>
          <w:w w:val="103"/>
        </w:rPr>
        <w:t xml:space="preserve">формулирование выводов, но часто и самостоятельную постановку проблемы. </w:t>
      </w:r>
      <w:r w:rsidRPr="002D6E39">
        <w:rPr>
          <w:color w:val="000000"/>
          <w:spacing w:val="-3"/>
          <w:w w:val="103"/>
        </w:rPr>
        <w:t xml:space="preserve">Обычно </w:t>
      </w:r>
      <w:r w:rsidRPr="002D6E39">
        <w:rPr>
          <w:color w:val="000000"/>
          <w:spacing w:val="-3"/>
          <w:w w:val="103"/>
        </w:rPr>
        <w:lastRenderedPageBreak/>
        <w:t xml:space="preserve">бывает так, что изучение источников предшествует постановке проблемы: внимательная и кропотливая работа с историческими документами может натолкнуть на проблему, которую раньше никто не замечал. В отличие от эссе научное </w:t>
      </w:r>
      <w:r w:rsidRPr="002D6E39">
        <w:rPr>
          <w:color w:val="000000"/>
          <w:spacing w:val="-4"/>
          <w:w w:val="103"/>
        </w:rPr>
        <w:t>исследование предполагает, что все выводы аргументированы.</w:t>
      </w:r>
    </w:p>
    <w:p w:rsidR="001E43C5" w:rsidRPr="002D6E39" w:rsidRDefault="001E43C5" w:rsidP="001E43C5">
      <w:pPr>
        <w:shd w:val="clear" w:color="auto" w:fill="FFFFFF"/>
        <w:tabs>
          <w:tab w:val="left" w:pos="1190"/>
        </w:tabs>
        <w:jc w:val="both"/>
        <w:rPr>
          <w:color w:val="000000"/>
          <w:spacing w:val="-5"/>
        </w:rPr>
      </w:pPr>
      <w:r w:rsidRPr="002D6E39">
        <w:rPr>
          <w:color w:val="000000"/>
          <w:spacing w:val="-5"/>
        </w:rPr>
        <w:t>Исследовательской считается работа, в которой автор формулирует гипотезы и</w:t>
      </w:r>
      <w:r w:rsidRPr="002D6E39">
        <w:rPr>
          <w:color w:val="000000"/>
          <w:spacing w:val="-5"/>
        </w:rPr>
        <w:br/>
      </w:r>
      <w:r w:rsidRPr="002D6E39">
        <w:rPr>
          <w:color w:val="000000"/>
          <w:spacing w:val="-6"/>
        </w:rPr>
        <w:t>делает выводы на основе изучения исторических источников (письменных,</w:t>
      </w:r>
      <w:r w:rsidRPr="002D6E39">
        <w:rPr>
          <w:color w:val="000000"/>
          <w:spacing w:val="-6"/>
        </w:rPr>
        <w:br/>
        <w:t>вещественных, аудио-, видеоматериалов и т. д.). По сути дела это — самос</w:t>
      </w:r>
      <w:r w:rsidRPr="002D6E39">
        <w:rPr>
          <w:color w:val="000000"/>
          <w:spacing w:val="-5"/>
        </w:rPr>
        <w:t xml:space="preserve">тоятельный научный поиск. Работы пишутся, как правило, на местном материале и посвящены истории края, семьи. Иногда исследование является результатом работы в составе экспедиции (этнографической или археологической). Как правило, такие </w:t>
      </w:r>
      <w:r w:rsidRPr="002D6E39">
        <w:rPr>
          <w:color w:val="000000"/>
          <w:spacing w:val="-6"/>
        </w:rPr>
        <w:t>темы берут студенты, увлеченные историей, посещающие кружки или факультативы.</w:t>
      </w:r>
      <w:r w:rsidRPr="002D6E39">
        <w:rPr>
          <w:color w:val="000000"/>
          <w:spacing w:val="-6"/>
        </w:rPr>
        <w:br/>
        <w:t xml:space="preserve">На подготовку исследовательской работы отводится значительно больше времени, </w:t>
      </w:r>
      <w:r w:rsidRPr="002D6E39">
        <w:rPr>
          <w:color w:val="000000"/>
          <w:spacing w:val="-5"/>
        </w:rPr>
        <w:t xml:space="preserve">чем на реферат или эссе. </w:t>
      </w:r>
    </w:p>
    <w:p w:rsidR="001E43C5" w:rsidRPr="002D6E39" w:rsidRDefault="001E43C5" w:rsidP="001E43C5">
      <w:pPr>
        <w:pStyle w:val="a3"/>
      </w:pPr>
    </w:p>
    <w:p w:rsidR="000A42E5" w:rsidRPr="002D6E39" w:rsidRDefault="000A42E5" w:rsidP="000A42E5">
      <w:pPr>
        <w:tabs>
          <w:tab w:val="left" w:pos="7725"/>
        </w:tabs>
        <w:spacing w:line="276" w:lineRule="auto"/>
        <w:rPr>
          <w:b/>
        </w:rPr>
      </w:pPr>
      <w:r w:rsidRPr="002D6E39">
        <w:tab/>
        <w:t xml:space="preserve">                                                                                                                                                      </w:t>
      </w:r>
    </w:p>
    <w:p w:rsidR="004E37E4" w:rsidRPr="002D6E39" w:rsidRDefault="000A42E5" w:rsidP="000A42E5">
      <w:pPr>
        <w:tabs>
          <w:tab w:val="left" w:pos="7725"/>
        </w:tabs>
        <w:spacing w:line="276" w:lineRule="auto"/>
      </w:pPr>
      <w:r w:rsidRPr="002D6E39">
        <w:t xml:space="preserve">                                                                                                     </w:t>
      </w:r>
    </w:p>
    <w:p w:rsidR="000A42E5" w:rsidRPr="002D6E39" w:rsidRDefault="004E37E4" w:rsidP="000A42E5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</w:t>
      </w:r>
      <w:r w:rsidR="000A42E5" w:rsidRPr="002D6E39">
        <w:t xml:space="preserve">    </w:t>
      </w:r>
      <w:r w:rsidR="000A42E5" w:rsidRPr="002D6E39">
        <w:rPr>
          <w:b/>
        </w:rPr>
        <w:t>приложение 1</w:t>
      </w:r>
      <w:r w:rsidRPr="002D6E39">
        <w:rPr>
          <w:b/>
        </w:rPr>
        <w:t>9</w:t>
      </w:r>
    </w:p>
    <w:p w:rsidR="001E43C5" w:rsidRPr="002D6E39" w:rsidRDefault="001E43C5" w:rsidP="000A42E5">
      <w:pPr>
        <w:pStyle w:val="a3"/>
        <w:tabs>
          <w:tab w:val="left" w:pos="6929"/>
        </w:tabs>
      </w:pPr>
    </w:p>
    <w:p w:rsidR="000A42E5" w:rsidRPr="002D6E39" w:rsidRDefault="000A42E5" w:rsidP="001E43C5">
      <w:pPr>
        <w:pStyle w:val="a3"/>
      </w:pPr>
    </w:p>
    <w:p w:rsidR="000A42E5" w:rsidRPr="002D6E39" w:rsidRDefault="000A42E5" w:rsidP="000A42E5">
      <w:pPr>
        <w:jc w:val="center"/>
        <w:rPr>
          <w:b/>
          <w:bCs/>
        </w:rPr>
      </w:pPr>
      <w:r w:rsidRPr="002D6E39">
        <w:rPr>
          <w:b/>
          <w:bCs/>
        </w:rPr>
        <w:t>Структура реферата (ГОСТ)</w:t>
      </w:r>
    </w:p>
    <w:p w:rsidR="000A42E5" w:rsidRPr="002D6E39" w:rsidRDefault="000A42E5" w:rsidP="000A42E5">
      <w:pPr>
        <w:jc w:val="center"/>
        <w:rPr>
          <w:b/>
          <w:bCs/>
        </w:rPr>
      </w:pPr>
    </w:p>
    <w:p w:rsidR="000A42E5" w:rsidRPr="002D6E39" w:rsidRDefault="000A42E5" w:rsidP="000A42E5">
      <w:pPr>
        <w:jc w:val="both"/>
      </w:pPr>
      <w:r w:rsidRPr="002D6E39">
        <w:t xml:space="preserve"> Реферат включает следующие аспекты содержания исходного документа:</w:t>
      </w:r>
    </w:p>
    <w:p w:rsidR="000A42E5" w:rsidRPr="002D6E39" w:rsidRDefault="000A42E5" w:rsidP="000A42E5">
      <w:pPr>
        <w:jc w:val="both"/>
      </w:pPr>
      <w:r w:rsidRPr="002D6E39">
        <w:t>- предмет, тему, цель работы;</w:t>
      </w:r>
    </w:p>
    <w:p w:rsidR="000A42E5" w:rsidRPr="002D6E39" w:rsidRDefault="000A42E5" w:rsidP="000A42E5">
      <w:pPr>
        <w:jc w:val="both"/>
      </w:pPr>
      <w:r w:rsidRPr="002D6E39">
        <w:t>- метод или методологию проведения работы;</w:t>
      </w:r>
    </w:p>
    <w:p w:rsidR="000A42E5" w:rsidRPr="002D6E39" w:rsidRDefault="000A42E5" w:rsidP="000A42E5">
      <w:pPr>
        <w:jc w:val="both"/>
      </w:pPr>
      <w:r w:rsidRPr="002D6E39">
        <w:t>- результаты работы;</w:t>
      </w:r>
    </w:p>
    <w:p w:rsidR="000A42E5" w:rsidRPr="002D6E39" w:rsidRDefault="000A42E5" w:rsidP="000A42E5">
      <w:pPr>
        <w:jc w:val="both"/>
      </w:pPr>
      <w:r w:rsidRPr="002D6E39">
        <w:t>- область применения результатов;</w:t>
      </w:r>
    </w:p>
    <w:p w:rsidR="000A42E5" w:rsidRPr="002D6E39" w:rsidRDefault="000A42E5" w:rsidP="000A42E5">
      <w:pPr>
        <w:jc w:val="both"/>
      </w:pPr>
      <w:r w:rsidRPr="002D6E39">
        <w:t>- выводы;</w:t>
      </w:r>
    </w:p>
    <w:p w:rsidR="000A42E5" w:rsidRPr="002D6E39" w:rsidRDefault="000A42E5" w:rsidP="000A42E5">
      <w:pPr>
        <w:jc w:val="both"/>
      </w:pPr>
      <w:r w:rsidRPr="002D6E39">
        <w:t>- дополнительную информацию.</w:t>
      </w:r>
    </w:p>
    <w:p w:rsidR="000A42E5" w:rsidRPr="002D6E39" w:rsidRDefault="000A42E5" w:rsidP="000A42E5">
      <w:pPr>
        <w:jc w:val="both"/>
      </w:pPr>
      <w:r w:rsidRPr="002D6E39">
        <w:t>Оптимальная последовательность аспектов содержания зависит от назначения реферата. Например, для потребителя, заинтересованного в получении новых научных знаний, наиболее</w:t>
      </w:r>
    </w:p>
    <w:p w:rsidR="000A42E5" w:rsidRPr="002D6E39" w:rsidRDefault="000A42E5" w:rsidP="000A42E5">
      <w:pPr>
        <w:jc w:val="both"/>
      </w:pPr>
      <w:r w:rsidRPr="002D6E39">
        <w:t xml:space="preserve">удобным является изложение результатов работы и выводов в начале текста реферата. </w:t>
      </w:r>
    </w:p>
    <w:p w:rsidR="000A42E5" w:rsidRPr="002D6E39" w:rsidRDefault="000A42E5" w:rsidP="000A42E5">
      <w:pPr>
        <w:jc w:val="both"/>
      </w:pPr>
      <w:r w:rsidRPr="002D6E39">
        <w:t xml:space="preserve"> </w:t>
      </w:r>
    </w:p>
    <w:p w:rsidR="000A42E5" w:rsidRPr="002D6E39" w:rsidRDefault="000A42E5" w:rsidP="000A42E5">
      <w:pPr>
        <w:jc w:val="both"/>
      </w:pPr>
      <w:r w:rsidRPr="002D6E39">
        <w:t xml:space="preserve"> Предмет, тема, цель работы указываются в том случае, если они не ясны из заглавия документа.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 xml:space="preserve"> Метод или методологию проведения работы целесообразно описывать в том случае, если они отличаются новизной или представляют интерес с точки зрения данной работы. Широко  известные методы только называются. В рефератах документов, описывающих экспериментальные работы, указывают источники данных и характер их обработки.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 xml:space="preserve"> Результаты работы описывают предельно точно и информативно. Приводятся основные теоретические и экспериментальные результаты, фактические данные, обнаруженные взаимосвязи и закономерности. При этом отдается предпочтение новым результатам и данным</w:t>
      </w:r>
    </w:p>
    <w:p w:rsidR="000A42E5" w:rsidRPr="002D6E39" w:rsidRDefault="000A42E5" w:rsidP="000A42E5">
      <w:pPr>
        <w:jc w:val="both"/>
      </w:pPr>
      <w:r w:rsidRPr="002D6E39">
        <w:t>долгосрочного значения, важным открытиям, выводам, которые опровергают существующие теории, а также данным, которые, по мнению автора документа, имеют практическое значение. Следует указать пределы точности и надежности данных, а также степень их обоснования. Уточняют, являются ли цифровые значения первичными или производными, результатом одного наблюдения или повторных испытаний.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 xml:space="preserve"> Область применения результатов важно указывать для патентных документов.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lastRenderedPageBreak/>
        <w:t>Выводы могут сопровождаться рекомендациями, оценками, предложениями, гипотезами, описанными в исходном документе.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  <w:rPr>
          <w:b/>
          <w:bCs/>
        </w:rPr>
      </w:pPr>
      <w:r w:rsidRPr="002D6E39">
        <w:t xml:space="preserve"> Дополнительная информация включает данные, не существенные для основной цели исследования, но имеющие значение вне его основной темы. Кроме того, можно указывать название организации, в которой выполнена работа, сведения об авторе исходного документа, ссылки на ранее опубликованные документы и т.п. При наличии в исходном документе  серьезных ошибок и противоречий могут даваться примечания автора реферата и редактора. </w:t>
      </w:r>
      <w:r w:rsidRPr="002D6E39">
        <w:rPr>
          <w:b/>
          <w:bCs/>
        </w:rPr>
        <w:t xml:space="preserve"> </w:t>
      </w:r>
    </w:p>
    <w:p w:rsidR="000A42E5" w:rsidRPr="002D6E39" w:rsidRDefault="000A42E5" w:rsidP="000A42E5">
      <w:pPr>
        <w:jc w:val="both"/>
        <w:rPr>
          <w:b/>
          <w:bCs/>
        </w:rPr>
      </w:pPr>
    </w:p>
    <w:p w:rsidR="000A42E5" w:rsidRPr="002D6E39" w:rsidRDefault="000A42E5" w:rsidP="000A42E5">
      <w:pPr>
        <w:jc w:val="both"/>
        <w:rPr>
          <w:b/>
          <w:bCs/>
        </w:rPr>
      </w:pPr>
      <w:r w:rsidRPr="002D6E39">
        <w:rPr>
          <w:b/>
          <w:bCs/>
        </w:rPr>
        <w:t>Особенности текста реферата</w:t>
      </w:r>
    </w:p>
    <w:p w:rsidR="000A42E5" w:rsidRPr="002D6E39" w:rsidRDefault="000A42E5" w:rsidP="000A42E5">
      <w:pPr>
        <w:jc w:val="both"/>
        <w:rPr>
          <w:b/>
          <w:bCs/>
        </w:rPr>
      </w:pPr>
    </w:p>
    <w:p w:rsidR="000A42E5" w:rsidRPr="002D6E39" w:rsidRDefault="000A42E5" w:rsidP="000A42E5">
      <w:pPr>
        <w:jc w:val="both"/>
      </w:pPr>
      <w:r w:rsidRPr="002D6E39">
        <w:t>Текст реферата не должен содержать интерпретацию содержания документа, критические замечания и точку зрения автора реферата (кроме положений, указанных в 5.1.7), а также информацию, которой нет в исходном документе.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Текст реферата должен отличаться лаконичностью, четкостью, убедительностью формулировок, отсутствием второстепенной информации.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 xml:space="preserve">Текст реферата начинают фразой, в которой сформулирована главная тема документа. Сведения, содержащиеся в заглавии и библиографическом описании, не должны повторяться </w:t>
      </w:r>
      <w:proofErr w:type="gramStart"/>
      <w:r w:rsidRPr="002D6E39">
        <w:t>в</w:t>
      </w:r>
      <w:proofErr w:type="gramEnd"/>
    </w:p>
    <w:p w:rsidR="000A42E5" w:rsidRPr="002D6E39" w:rsidRDefault="000A42E5" w:rsidP="000A42E5">
      <w:pPr>
        <w:jc w:val="both"/>
      </w:pPr>
      <w:proofErr w:type="gramStart"/>
      <w:r w:rsidRPr="002D6E39">
        <w:t>тексте</w:t>
      </w:r>
      <w:proofErr w:type="gramEnd"/>
      <w:r w:rsidRPr="002D6E39">
        <w:t xml:space="preserve"> реферата. Следует избегать лишних вводных фраз (например, "автор статьи рассматривает..."). Исторические справки, если они не составляют основное содержание документа, описание ранее опубликованных работ и общеизвестные положения, в реферате не</w:t>
      </w:r>
    </w:p>
    <w:p w:rsidR="000A42E5" w:rsidRPr="002D6E39" w:rsidRDefault="000A42E5" w:rsidP="000A42E5">
      <w:pPr>
        <w:jc w:val="both"/>
      </w:pPr>
      <w:r w:rsidRPr="002D6E39">
        <w:t>приводятся.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В тексте реферата следует употреблять синтаксические конструкции, свойственные языку научных и технических документов, избегать сложных грамматических конструкций.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В тексте реферата следует применять стандартизованную терминологию. В рефератах по общественным наукам допускается использование терминологии исходного документа. Следует избегать употребления малораспространенных терминов или разъяснять их при первом упоминании в тексте.</w:t>
      </w:r>
    </w:p>
    <w:p w:rsidR="000A42E5" w:rsidRPr="002D6E39" w:rsidRDefault="000A42E5" w:rsidP="000A42E5">
      <w:pPr>
        <w:jc w:val="both"/>
      </w:pPr>
      <w:r w:rsidRPr="002D6E39">
        <w:t>Необходимо соблюдать единство терминологии в пределах реферата.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В тексте реферата следует применять значимые слова из текста исходного документа для обеспечения автоматизированного поиска.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 xml:space="preserve">Сокращения и условные обозначения, </w:t>
      </w:r>
      <w:proofErr w:type="gramStart"/>
      <w:r w:rsidRPr="002D6E39">
        <w:t>кроме</w:t>
      </w:r>
      <w:proofErr w:type="gramEnd"/>
      <w:r w:rsidRPr="002D6E39">
        <w:t xml:space="preserve"> </w:t>
      </w:r>
      <w:proofErr w:type="gramStart"/>
      <w:r w:rsidRPr="002D6E39">
        <w:t>общеупотребительных</w:t>
      </w:r>
      <w:proofErr w:type="gramEnd"/>
      <w:r w:rsidRPr="002D6E39">
        <w:t xml:space="preserve"> в научных и технических текстах, применяют в исключительных случаях или дают их определения при первом употреблении.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Единицы физических величин следует приводить в международной системе СИ по ГОСТ.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Допускается приводить в круглых скобках рядом с величиной в системе СИ значение величины в системе единиц, использованной в исходном документе.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Имена собственные (фамилии, наименования организаций, изделий и др.) приводят на языке первоисточника. Допускается транскрипция (транслитерация) собственных имен или перевод их на язык реферата с добавлением в скобках при первом упоминании собственного имени в оригинальном написании.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Географические названия следует приводить в соответствии с последним изданием "Атласа мира". При отсутствии данного географического названия в "Атласе мира" его приводят в той же форме, что и в исходном документе.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Таблицы, формулы, чертежи, рисунки, схемы, диаграммы включаются только в случае необходимости, если они раскрывают основное содержание документа и позволяют сократить</w:t>
      </w:r>
    </w:p>
    <w:p w:rsidR="000A42E5" w:rsidRPr="002D6E39" w:rsidRDefault="000A42E5" w:rsidP="000A42E5">
      <w:pPr>
        <w:jc w:val="both"/>
      </w:pPr>
      <w:r w:rsidRPr="002D6E39">
        <w:t>объем реферата.</w:t>
      </w:r>
    </w:p>
    <w:p w:rsidR="000A42E5" w:rsidRPr="002D6E39" w:rsidRDefault="000A42E5" w:rsidP="000A42E5">
      <w:r w:rsidRPr="002D6E39">
        <w:t>Формулы, приводимые неоднократно, могут иметь порядковую нумерацию, причем нумерация</w:t>
      </w:r>
    </w:p>
    <w:p w:rsidR="000A42E5" w:rsidRPr="002D6E39" w:rsidRDefault="000A42E5" w:rsidP="000A42E5">
      <w:r w:rsidRPr="002D6E39">
        <w:t>формул в реферате может не совпадать с нумерацией формул в оригинале.</w:t>
      </w:r>
    </w:p>
    <w:p w:rsidR="000A42E5" w:rsidRPr="002D6E39" w:rsidRDefault="000A42E5" w:rsidP="000A42E5"/>
    <w:p w:rsidR="000A42E5" w:rsidRPr="002D6E39" w:rsidRDefault="000A42E5" w:rsidP="000A42E5">
      <w:pPr>
        <w:jc w:val="both"/>
      </w:pPr>
      <w:r w:rsidRPr="002D6E39">
        <w:t>Объем текста реферата определяется содержанием документа (количеством сведений, их научной ценностью и/или практическим значением), а также доступностью и языком реферируемого документа.</w:t>
      </w:r>
    </w:p>
    <w:p w:rsidR="000A42E5" w:rsidRPr="002D6E39" w:rsidRDefault="000A42E5" w:rsidP="000A42E5">
      <w:pPr>
        <w:jc w:val="both"/>
      </w:pPr>
      <w:r w:rsidRPr="002D6E39">
        <w:t>Рекомендуемый средний объем текста реферата 850 печатных знаков.</w:t>
      </w:r>
    </w:p>
    <w:p w:rsidR="000A42E5" w:rsidRPr="002D6E39" w:rsidRDefault="000A42E5" w:rsidP="000A42E5">
      <w:pPr>
        <w:jc w:val="both"/>
      </w:pPr>
      <w:r w:rsidRPr="002D6E39">
        <w:t>В информационных изданиях по общественным наукам объем реферата не регламентируется. В экспресс - информации допускается публикация расширенных рефератов в соответствии с ГОСТ 7.23.</w:t>
      </w:r>
    </w:p>
    <w:p w:rsidR="000A42E5" w:rsidRPr="002D6E39" w:rsidRDefault="000A42E5" w:rsidP="000A42E5">
      <w:pPr>
        <w:jc w:val="center"/>
        <w:rPr>
          <w:b/>
          <w:bCs/>
        </w:rPr>
      </w:pPr>
      <w:r w:rsidRPr="002D6E39">
        <w:rPr>
          <w:b/>
          <w:bCs/>
        </w:rPr>
        <w:t>Оформление и расположение текста реферата</w:t>
      </w:r>
    </w:p>
    <w:p w:rsidR="000A42E5" w:rsidRPr="002D6E39" w:rsidRDefault="000A42E5" w:rsidP="000A42E5"/>
    <w:p w:rsidR="000A42E5" w:rsidRPr="002D6E39" w:rsidRDefault="000A42E5" w:rsidP="000A42E5">
      <w:pPr>
        <w:jc w:val="both"/>
      </w:pPr>
      <w:r w:rsidRPr="002D6E39">
        <w:t>Текст реферата может публиковаться вместе с реферируемым документом или входить в состав библиографической записи реферируемого документа.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Библиографическая запись, составной частью которой является текст реферата, включает также:</w:t>
      </w:r>
    </w:p>
    <w:p w:rsidR="000A42E5" w:rsidRPr="002D6E39" w:rsidRDefault="000A42E5" w:rsidP="001E12D4">
      <w:pPr>
        <w:pStyle w:val="ab"/>
        <w:numPr>
          <w:ilvl w:val="0"/>
          <w:numId w:val="3"/>
        </w:numPr>
        <w:jc w:val="both"/>
      </w:pPr>
      <w:r w:rsidRPr="002D6E39">
        <w:t>заглавие реферата (в соответствии с 5.3.2);</w:t>
      </w:r>
    </w:p>
    <w:p w:rsidR="000A42E5" w:rsidRPr="002D6E39" w:rsidRDefault="000A42E5" w:rsidP="001E12D4">
      <w:pPr>
        <w:pStyle w:val="ab"/>
        <w:numPr>
          <w:ilvl w:val="0"/>
          <w:numId w:val="3"/>
        </w:numPr>
        <w:jc w:val="both"/>
      </w:pPr>
      <w:r w:rsidRPr="002D6E39">
        <w:t>библиографическое описание реферируемого документа (обязательный элемент) в соответствии с ГОСТ 7.1;</w:t>
      </w:r>
    </w:p>
    <w:p w:rsidR="000A42E5" w:rsidRPr="002D6E39" w:rsidRDefault="000A42E5" w:rsidP="001E12D4">
      <w:pPr>
        <w:pStyle w:val="ab"/>
        <w:numPr>
          <w:ilvl w:val="0"/>
          <w:numId w:val="3"/>
        </w:numPr>
        <w:jc w:val="both"/>
      </w:pPr>
      <w:r w:rsidRPr="002D6E39">
        <w:t>элементы информационно-поискового языка, используемого для индексирования реферируемого документа в соответствии с ГОСТ 7.59 и ГОСТ 7.66.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Заглавие реферата обычно совпадает с заглавием реферируемого документа в том случае, когда реферат составляется на языке оригинала.</w:t>
      </w:r>
    </w:p>
    <w:p w:rsidR="000A42E5" w:rsidRPr="002D6E39" w:rsidRDefault="000A42E5" w:rsidP="000A42E5">
      <w:pPr>
        <w:jc w:val="both"/>
      </w:pPr>
      <w:r w:rsidRPr="002D6E39">
        <w:t>Заглавие реферата отличается от заглавия реферируемого документа в тех случаях, когда: реферат составляют на языке, отличающемся от языка реферируемого документа, тогда заглавие реферата приводят в переводе на язык реферата;</w:t>
      </w:r>
    </w:p>
    <w:p w:rsidR="000A42E5" w:rsidRPr="002D6E39" w:rsidRDefault="000A42E5" w:rsidP="000A42E5">
      <w:pPr>
        <w:jc w:val="both"/>
      </w:pPr>
      <w:r w:rsidRPr="002D6E39">
        <w:t>реферат составляют на часть документа, тогда реферату присваивают заглавие данной части документа на языке реферата;</w:t>
      </w:r>
    </w:p>
    <w:p w:rsidR="000A42E5" w:rsidRPr="002D6E39" w:rsidRDefault="000A42E5" w:rsidP="000A42E5">
      <w:pPr>
        <w:jc w:val="both"/>
      </w:pPr>
      <w:r w:rsidRPr="002D6E39">
        <w:t>заглавие документа не отражает содержания документа, тогда реферату присваивают новое заглавие на языке реферата;</w:t>
      </w:r>
    </w:p>
    <w:p w:rsidR="000A42E5" w:rsidRPr="002D6E39" w:rsidRDefault="000A42E5" w:rsidP="000A42E5">
      <w:pPr>
        <w:jc w:val="both"/>
      </w:pPr>
      <w:r w:rsidRPr="002D6E39">
        <w:t>составляют сводный реферат на несколько документов, тогда реферату присваивают новое заглавие на языке реферата.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В информационных изданиях текст реферата помещают после библиографического описания исходного документа.</w:t>
      </w:r>
    </w:p>
    <w:p w:rsidR="000A42E5" w:rsidRPr="002D6E39" w:rsidRDefault="000A42E5" w:rsidP="000A42E5">
      <w:pPr>
        <w:jc w:val="both"/>
      </w:pPr>
      <w:r w:rsidRPr="002D6E39">
        <w:t>В сводных рефератах допускается помещать текст реферата между заглавием реферата и библиографическим описанием исходных документов.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Издательское оформление и расположение рефератов, публикуемых в изданиях, - по ГОСТ 7.4 и ГОСТ 7.5.</w:t>
      </w:r>
    </w:p>
    <w:p w:rsidR="000A42E5" w:rsidRPr="002D6E39" w:rsidRDefault="000A42E5" w:rsidP="000A42E5">
      <w:pPr>
        <w:jc w:val="both"/>
      </w:pPr>
    </w:p>
    <w:p w:rsidR="000A42E5" w:rsidRPr="002D6E39" w:rsidRDefault="000A42E5" w:rsidP="000A42E5">
      <w:pPr>
        <w:jc w:val="both"/>
      </w:pPr>
      <w:r w:rsidRPr="002D6E39">
        <w:t>Оформление и расположение рефератов на отчеты о НИР - по ГОСТ 7.32.</w:t>
      </w:r>
    </w:p>
    <w:p w:rsidR="000A42E5" w:rsidRPr="002D6E39" w:rsidRDefault="000A42E5" w:rsidP="000A42E5">
      <w:pPr>
        <w:jc w:val="both"/>
      </w:pPr>
    </w:p>
    <w:p w:rsidR="004E37E4" w:rsidRPr="002D6E39" w:rsidRDefault="004E37E4" w:rsidP="004E37E4">
      <w:pPr>
        <w:tabs>
          <w:tab w:val="left" w:pos="7725"/>
        </w:tabs>
        <w:spacing w:line="276" w:lineRule="auto"/>
        <w:rPr>
          <w:b/>
        </w:rPr>
      </w:pPr>
      <w:r w:rsidRPr="002D6E39">
        <w:lastRenderedPageBreak/>
        <w:t xml:space="preserve">                                                                                                                        </w:t>
      </w:r>
      <w:r w:rsidRPr="002D6E39">
        <w:rPr>
          <w:b/>
        </w:rPr>
        <w:t>приложение 20</w:t>
      </w:r>
    </w:p>
    <w:p w:rsidR="000A42E5" w:rsidRPr="002D6E39" w:rsidRDefault="000A42E5" w:rsidP="004E37E4">
      <w:pPr>
        <w:tabs>
          <w:tab w:val="left" w:pos="7420"/>
        </w:tabs>
        <w:jc w:val="both"/>
      </w:pPr>
    </w:p>
    <w:p w:rsidR="004E37E4" w:rsidRPr="002D6E39" w:rsidRDefault="004E37E4" w:rsidP="001E12D4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2D6E39">
        <w:rPr>
          <w:b/>
          <w:bCs/>
          <w:i/>
        </w:rPr>
        <w:t>Как подготовить учебную презентацию</w:t>
      </w:r>
    </w:p>
    <w:p w:rsidR="004E37E4" w:rsidRPr="002D6E39" w:rsidRDefault="004E37E4" w:rsidP="004E37E4">
      <w:pPr>
        <w:ind w:firstLine="180"/>
        <w:jc w:val="both"/>
      </w:pPr>
      <w:r w:rsidRPr="002D6E39">
        <w:t xml:space="preserve">Основной единицей электронной презентации в среде </w:t>
      </w:r>
      <w:proofErr w:type="spellStart"/>
      <w:r w:rsidRPr="002D6E39">
        <w:t>Power</w:t>
      </w:r>
      <w:proofErr w:type="spellEnd"/>
      <w:r w:rsidRPr="002D6E39">
        <w:t xml:space="preserve"> </w:t>
      </w:r>
      <w:proofErr w:type="spellStart"/>
      <w:r w:rsidRPr="002D6E39">
        <w:t>Point</w:t>
      </w:r>
      <w:proofErr w:type="spellEnd"/>
      <w:r w:rsidRPr="002D6E39">
        <w:t xml:space="preserve"> является </w:t>
      </w:r>
      <w:r w:rsidRPr="002D6E39">
        <w:rPr>
          <w:i/>
          <w:iCs/>
        </w:rPr>
        <w:t>слайд</w:t>
      </w:r>
      <w:r w:rsidRPr="002D6E39">
        <w:t>, или кадр Основные правила подготовки учебной презентации:</w:t>
      </w:r>
    </w:p>
    <w:p w:rsidR="004E37E4" w:rsidRPr="002D6E39" w:rsidRDefault="004E37E4" w:rsidP="004E37E4">
      <w:pPr>
        <w:ind w:firstLine="180"/>
        <w:jc w:val="both"/>
      </w:pPr>
      <w:r w:rsidRPr="002D6E39">
        <w:t xml:space="preserve"> При создании мультимедийного пособия не следует увлекаться и злоупотреблять внешней стороной презентации, так как это может снизить эффективность презентации в целом. </w:t>
      </w:r>
    </w:p>
    <w:p w:rsidR="004E37E4" w:rsidRPr="002D6E39" w:rsidRDefault="004E37E4" w:rsidP="004E37E4">
      <w:pPr>
        <w:ind w:firstLine="180"/>
        <w:jc w:val="both"/>
      </w:pPr>
      <w:r w:rsidRPr="002D6E39">
        <w:t xml:space="preserve">Одним из важных моментов является сохранение единого стиля, унифицированной структуры и формы представления учебного материала на всем уроке. При создании предполагается ограничиться использованием двух или трех шрифтов. Вся презентация должна выполняться в одной цветовой палитре, например на базе одного шаблона, также важно проверить презентацию на удобство её чтения с экрана. </w:t>
      </w:r>
    </w:p>
    <w:p w:rsidR="004E37E4" w:rsidRPr="002D6E39" w:rsidRDefault="004E37E4" w:rsidP="004E37E4">
      <w:pPr>
        <w:ind w:firstLine="180"/>
        <w:jc w:val="both"/>
      </w:pPr>
      <w:r w:rsidRPr="002D6E39">
        <w:t xml:space="preserve">Тексты презентации не должны быть большими. Выгоднее использовать сжатый, информационный стиль изложения материала. Нужно будет суметь вместить максимум информации в минимум слов, привлечь и удержать внимание обучаемых. </w:t>
      </w:r>
    </w:p>
    <w:p w:rsidR="004E37E4" w:rsidRPr="002D6E39" w:rsidRDefault="004E37E4" w:rsidP="004E37E4">
      <w:pPr>
        <w:ind w:firstLine="180"/>
        <w:jc w:val="both"/>
      </w:pPr>
      <w:r w:rsidRPr="002D6E39">
        <w:t xml:space="preserve">При подготовке мультимедийных презентации возможно использование ресурсов сети Интернет, современных мультимедийных энциклопедий и электронных учебников. </w:t>
      </w:r>
    </w:p>
    <w:p w:rsidR="004E37E4" w:rsidRPr="002D6E39" w:rsidRDefault="004E37E4" w:rsidP="004E37E4">
      <w:pPr>
        <w:ind w:firstLine="180"/>
      </w:pPr>
      <w:r w:rsidRPr="002D6E39">
        <w:t xml:space="preserve">Обязательными </w:t>
      </w:r>
      <w:r w:rsidRPr="002D6E39">
        <w:rPr>
          <w:i/>
          <w:iCs/>
        </w:rPr>
        <w:t>структурными элементами</w:t>
      </w:r>
      <w:r w:rsidRPr="002D6E39">
        <w:t>, как правило, являются: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обложка;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титульный слайд;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оглавление;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учебный материал (включая текст, схемы, таблицы, иллюстрации, графики);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словарь терминов;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справочная система по работе с управляющими элементами;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 xml:space="preserve">система контроля знаний; </w:t>
      </w:r>
    </w:p>
    <w:p w:rsidR="004E37E4" w:rsidRPr="002D6E39" w:rsidRDefault="004E37E4" w:rsidP="001E12D4">
      <w:pPr>
        <w:numPr>
          <w:ilvl w:val="0"/>
          <w:numId w:val="22"/>
        </w:numPr>
        <w:ind w:firstLine="180"/>
      </w:pPr>
      <w:r w:rsidRPr="002D6E39">
        <w:t>информационные ресурсы по теме.</w:t>
      </w:r>
    </w:p>
    <w:p w:rsidR="004E37E4" w:rsidRPr="002D6E39" w:rsidRDefault="004E37E4" w:rsidP="004E37E4">
      <w:pPr>
        <w:spacing w:line="276" w:lineRule="auto"/>
        <w:ind w:firstLine="709"/>
        <w:jc w:val="center"/>
      </w:pPr>
    </w:p>
    <w:p w:rsidR="000A42E5" w:rsidRPr="002D6E39" w:rsidRDefault="000A42E5" w:rsidP="000A42E5">
      <w:pPr>
        <w:jc w:val="both"/>
      </w:pPr>
    </w:p>
    <w:p w:rsidR="004E37E4" w:rsidRPr="002D6E39" w:rsidRDefault="004E37E4" w:rsidP="004E37E4">
      <w:pPr>
        <w:tabs>
          <w:tab w:val="left" w:pos="7725"/>
        </w:tabs>
        <w:spacing w:line="276" w:lineRule="auto"/>
        <w:rPr>
          <w:b/>
        </w:rPr>
      </w:pPr>
      <w:r w:rsidRPr="002D6E39">
        <w:tab/>
        <w:t xml:space="preserve">                                                                                                                                      </w:t>
      </w:r>
    </w:p>
    <w:p w:rsidR="004E37E4" w:rsidRPr="002D6E39" w:rsidRDefault="004E37E4" w:rsidP="004E37E4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</w:t>
      </w:r>
      <w:r w:rsidRPr="002D6E39">
        <w:rPr>
          <w:b/>
        </w:rPr>
        <w:t>приложение 21</w:t>
      </w:r>
    </w:p>
    <w:p w:rsidR="001E43C5" w:rsidRPr="002D6E39" w:rsidRDefault="001E43C5" w:rsidP="004E37E4">
      <w:pPr>
        <w:pStyle w:val="a3"/>
        <w:tabs>
          <w:tab w:val="left" w:pos="6302"/>
        </w:tabs>
      </w:pPr>
    </w:p>
    <w:p w:rsidR="009F0AB2" w:rsidRPr="002D6E39" w:rsidRDefault="004E37E4" w:rsidP="001E12D4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2D6E39">
        <w:rPr>
          <w:b/>
          <w:bCs/>
          <w:i/>
        </w:rPr>
        <w:t>Как анализировать текс</w:t>
      </w:r>
      <w:r w:rsidR="009F0AB2" w:rsidRPr="002D6E39">
        <w:rPr>
          <w:b/>
          <w:bCs/>
          <w:i/>
        </w:rPr>
        <w:t>т</w:t>
      </w:r>
    </w:p>
    <w:p w:rsidR="009F0AB2" w:rsidRPr="002D6E39" w:rsidRDefault="009F0AB2" w:rsidP="001E12D4">
      <w:pPr>
        <w:pStyle w:val="ab"/>
        <w:numPr>
          <w:ilvl w:val="0"/>
          <w:numId w:val="24"/>
        </w:numPr>
        <w:tabs>
          <w:tab w:val="left" w:pos="912"/>
        </w:tabs>
        <w:spacing w:before="100" w:beforeAutospacing="1" w:after="100" w:afterAutospacing="1"/>
        <w:rPr>
          <w:bCs/>
        </w:rPr>
      </w:pPr>
      <w:r w:rsidRPr="002D6E39">
        <w:rPr>
          <w:bCs/>
        </w:rPr>
        <w:t>распознать в тексте термины и понятия, включенные в обязательный минимум  или иные объекты усвоения;</w:t>
      </w:r>
    </w:p>
    <w:p w:rsidR="009F0AB2" w:rsidRPr="002D6E39" w:rsidRDefault="009F0AB2" w:rsidP="001E12D4">
      <w:pPr>
        <w:pStyle w:val="ab"/>
        <w:numPr>
          <w:ilvl w:val="0"/>
          <w:numId w:val="24"/>
        </w:numPr>
        <w:tabs>
          <w:tab w:val="left" w:pos="912"/>
        </w:tabs>
        <w:spacing w:before="100" w:beforeAutospacing="1" w:after="100" w:afterAutospacing="1"/>
        <w:rPr>
          <w:bCs/>
        </w:rPr>
      </w:pPr>
      <w:r w:rsidRPr="002D6E39">
        <w:t>объяснять используемые в тексте научные термины, связанные с изученным материалом, или находить эти объяснения в оригинальном тексте;</w:t>
      </w:r>
    </w:p>
    <w:p w:rsidR="009F0AB2" w:rsidRPr="002D6E39" w:rsidRDefault="009F0AB2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описать с опорой на используемый  текст, изучаемый объект, общественные явления с помощью имеющихся в тексте примеров;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 xml:space="preserve">охарактеризовать изучаемый объект, выделяя ведущие признаки, соотношение, связи, зависимости, представленные в тексте; 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выделять в тесте, содержащиеся в нем оценочные суждения, отражающие позицию автора текста;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выделять главную мысль;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сравнивать несколько социальных объектов, предъявленных в анализируемом тексте или на основе нескольких источников;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делать выводы по изученному тексту и аргументировать их;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t>сопоставлять различные точки зрения, выдвигать аргументы в обоснование собственной позиции и контр аргументы по отношению к иным взглядам;</w:t>
      </w:r>
    </w:p>
    <w:p w:rsidR="00EB6938" w:rsidRPr="002D6E39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2D6E39">
        <w:lastRenderedPageBreak/>
        <w:t>преобразовывать текстовую информацию в условно-графические (составлять на основе анализируемого текста схемы, таблицы, символические рисунки).</w:t>
      </w:r>
    </w:p>
    <w:p w:rsidR="009F0AB2" w:rsidRPr="002D6E39" w:rsidRDefault="009F0AB2" w:rsidP="009F0AB2">
      <w:pPr>
        <w:tabs>
          <w:tab w:val="left" w:pos="912"/>
        </w:tabs>
        <w:spacing w:before="100" w:beforeAutospacing="1" w:after="100" w:afterAutospacing="1"/>
        <w:rPr>
          <w:bCs/>
        </w:rPr>
      </w:pPr>
    </w:p>
    <w:p w:rsidR="00DF01F9" w:rsidRPr="002D6E39" w:rsidRDefault="00DF01F9" w:rsidP="00DF01F9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</w:t>
      </w:r>
      <w:r w:rsidRPr="002D6E39">
        <w:rPr>
          <w:b/>
        </w:rPr>
        <w:t>приложение 2</w:t>
      </w:r>
      <w:r w:rsidRPr="002D6E39">
        <w:rPr>
          <w:b/>
          <w:lang w:val="en-US"/>
        </w:rPr>
        <w:t>2</w:t>
      </w:r>
    </w:p>
    <w:p w:rsidR="00DF01F9" w:rsidRPr="002D6E39" w:rsidRDefault="00DF01F9" w:rsidP="00DF01F9">
      <w:pPr>
        <w:pStyle w:val="a3"/>
        <w:tabs>
          <w:tab w:val="left" w:pos="6302"/>
        </w:tabs>
      </w:pPr>
    </w:p>
    <w:p w:rsidR="00DF01F9" w:rsidRPr="002D6E39" w:rsidRDefault="00DF01F9" w:rsidP="00DF01F9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2D6E39">
        <w:rPr>
          <w:b/>
          <w:bCs/>
          <w:i/>
        </w:rPr>
        <w:t>Как написать биографический очерк</w:t>
      </w:r>
    </w:p>
    <w:p w:rsidR="004E37E4" w:rsidRPr="002D6E39" w:rsidRDefault="00DF01F9" w:rsidP="00DF01F9">
      <w:pPr>
        <w:jc w:val="both"/>
      </w:pPr>
      <w:r w:rsidRPr="002D6E39">
        <w:t>Структура биографического очерка:</w:t>
      </w:r>
    </w:p>
    <w:p w:rsidR="00DF01F9" w:rsidRPr="002D6E39" w:rsidRDefault="00DF01F9" w:rsidP="00DF01F9">
      <w:pPr>
        <w:jc w:val="both"/>
      </w:pPr>
      <w:r w:rsidRPr="002D6E39">
        <w:t>1. Заголовок.</w:t>
      </w:r>
    </w:p>
    <w:p w:rsidR="00DF01F9" w:rsidRPr="002D6E39" w:rsidRDefault="00DF01F9" w:rsidP="00DF01F9">
      <w:pPr>
        <w:jc w:val="both"/>
      </w:pPr>
      <w:r w:rsidRPr="002D6E39">
        <w:t>2. Введение.</w:t>
      </w:r>
    </w:p>
    <w:p w:rsidR="00DF01F9" w:rsidRPr="002D6E39" w:rsidRDefault="00DF01F9" w:rsidP="00DF01F9">
      <w:pPr>
        <w:jc w:val="both"/>
      </w:pPr>
      <w:r w:rsidRPr="002D6E39">
        <w:t>3. Основная часть.</w:t>
      </w:r>
    </w:p>
    <w:p w:rsidR="00DF01F9" w:rsidRPr="002D6E39" w:rsidRDefault="00DF01F9" w:rsidP="00DF01F9">
      <w:pPr>
        <w:jc w:val="both"/>
      </w:pPr>
      <w:r w:rsidRPr="002D6E39">
        <w:t>3. Заключение.</w:t>
      </w:r>
    </w:p>
    <w:p w:rsidR="00DF01F9" w:rsidRPr="002D6E39" w:rsidRDefault="00DF01F9" w:rsidP="00DF01F9">
      <w:pPr>
        <w:jc w:val="both"/>
      </w:pPr>
    </w:p>
    <w:p w:rsidR="00DF01F9" w:rsidRPr="002D6E39" w:rsidRDefault="00DF01F9" w:rsidP="00DF01F9">
      <w:pPr>
        <w:tabs>
          <w:tab w:val="left" w:pos="912"/>
        </w:tabs>
        <w:spacing w:before="100" w:beforeAutospacing="1" w:after="100" w:afterAutospacing="1"/>
        <w:rPr>
          <w:bCs/>
        </w:rPr>
      </w:pPr>
    </w:p>
    <w:p w:rsidR="00DF01F9" w:rsidRPr="002D6E39" w:rsidRDefault="00DF01F9" w:rsidP="00DF01F9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</w:t>
      </w:r>
      <w:r w:rsidRPr="002D6E39">
        <w:rPr>
          <w:b/>
        </w:rPr>
        <w:t>приложение 23</w:t>
      </w:r>
    </w:p>
    <w:p w:rsidR="00DF01F9" w:rsidRPr="002D6E39" w:rsidRDefault="00DF01F9" w:rsidP="00DF01F9">
      <w:pPr>
        <w:pStyle w:val="a3"/>
        <w:tabs>
          <w:tab w:val="left" w:pos="6302"/>
        </w:tabs>
      </w:pPr>
    </w:p>
    <w:p w:rsidR="00DF01F9" w:rsidRPr="002D6E39" w:rsidRDefault="00DF01F9" w:rsidP="00DF01F9">
      <w:pPr>
        <w:pStyle w:val="ab"/>
        <w:numPr>
          <w:ilvl w:val="0"/>
          <w:numId w:val="23"/>
        </w:numPr>
        <w:shd w:val="clear" w:color="auto" w:fill="FFFFFF"/>
        <w:spacing w:before="305" w:after="152" w:line="288" w:lineRule="atLeast"/>
        <w:outlineLvl w:val="2"/>
        <w:rPr>
          <w:i/>
        </w:rPr>
      </w:pPr>
      <w:r w:rsidRPr="002D6E39">
        <w:rPr>
          <w:b/>
          <w:bCs/>
          <w:i/>
        </w:rPr>
        <w:t>Алгоритм чтения исторической карты</w:t>
      </w:r>
    </w:p>
    <w:p w:rsidR="00DF01F9" w:rsidRPr="002D6E3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2D6E39">
        <w:t>Прочитай название карты (в нём содержится информация о территории, изображённой на карте и времени, к которому относится изображение);</w:t>
      </w:r>
    </w:p>
    <w:p w:rsidR="00DF01F9" w:rsidRPr="002D6E3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2D6E39">
        <w:t>Ознакомься с легендой карты (это условные знаки, которые позволят тебе прочитать информацию, изображённую на карте);</w:t>
      </w:r>
    </w:p>
    <w:p w:rsidR="00DF01F9" w:rsidRPr="002D6E3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2D6E39">
        <w:t xml:space="preserve">Чтение информации на карте начинай с самых крупных объектов и постепенно двигайся </w:t>
      </w:r>
      <w:proofErr w:type="gramStart"/>
      <w:r w:rsidRPr="002D6E39">
        <w:t>к</w:t>
      </w:r>
      <w:proofErr w:type="gramEnd"/>
      <w:r w:rsidRPr="002D6E39">
        <w:t xml:space="preserve"> более мелким:</w:t>
      </w:r>
    </w:p>
    <w:p w:rsidR="00DF01F9" w:rsidRPr="002D6E39" w:rsidRDefault="00DF01F9" w:rsidP="00DF01F9">
      <w:pPr>
        <w:shd w:val="clear" w:color="auto" w:fill="FFFFFF"/>
        <w:spacing w:after="136" w:line="271" w:lineRule="atLeast"/>
      </w:pPr>
      <w:r w:rsidRPr="002D6E39">
        <w:t>а) Определи природно-климатические признаки территории (в какой части света находится, какими морями омывается);</w:t>
      </w:r>
      <w:r w:rsidRPr="002D6E39">
        <w:br/>
        <w:t>б) Определи признаки государства (граница, столица, государства-соседи.);</w:t>
      </w:r>
      <w:r w:rsidRPr="002D6E39">
        <w:br/>
        <w:t>в) Определи деятельность человека, отображённую на карте (это могут быть военные походы, торговые пути). Помни, что движение на карте всегда обозначается стрелкой.</w:t>
      </w:r>
    </w:p>
    <w:p w:rsidR="00DF01F9" w:rsidRPr="002D6E39" w:rsidRDefault="00DF01F9" w:rsidP="00DF01F9">
      <w:pPr>
        <w:shd w:val="clear" w:color="auto" w:fill="FFFFFF"/>
        <w:spacing w:before="305" w:after="152" w:line="288" w:lineRule="atLeast"/>
        <w:outlineLvl w:val="2"/>
        <w:rPr>
          <w:i/>
        </w:rPr>
      </w:pPr>
      <w:r w:rsidRPr="002D6E39">
        <w:rPr>
          <w:b/>
          <w:bCs/>
          <w:i/>
        </w:rPr>
        <w:t>Критерии оценивания работы с контурной картой</w:t>
      </w:r>
    </w:p>
    <w:p w:rsidR="00DF01F9" w:rsidRPr="002D6E3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2D6E39">
        <w:t>Умение точно и правильно выполнить задание по карте;</w:t>
      </w:r>
    </w:p>
    <w:p w:rsidR="00DF01F9" w:rsidRPr="002D6E3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2D6E39">
        <w:t>Умение точно и аккуратно нанести объекты и надписи на карту;</w:t>
      </w:r>
    </w:p>
    <w:p w:rsidR="00DF01F9" w:rsidRPr="002D6E3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2D6E39">
        <w:t>Наличие в работе условных обозначений и их объяснение (легенда карты);</w:t>
      </w:r>
    </w:p>
    <w:p w:rsidR="00DF01F9" w:rsidRPr="002D6E3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2D6E39">
        <w:t>Соблюдение правил работы с картой (использование светлых тонов для закрашивания, работа при закрашивании только цветными карандашами);</w:t>
      </w:r>
    </w:p>
    <w:p w:rsidR="00DF01F9" w:rsidRPr="002D6E3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2D6E39">
        <w:t>Отсутствие речевых и грамматических ошибок.</w:t>
      </w:r>
    </w:p>
    <w:p w:rsidR="00DF01F9" w:rsidRPr="002D6E39" w:rsidRDefault="00DF01F9" w:rsidP="00DF01F9"/>
    <w:p w:rsidR="007747FF" w:rsidRPr="002D6E39" w:rsidRDefault="007747FF" w:rsidP="007747FF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</w:t>
      </w:r>
      <w:r w:rsidRPr="002D6E39">
        <w:rPr>
          <w:b/>
        </w:rPr>
        <w:t>приложение 24</w:t>
      </w:r>
    </w:p>
    <w:p w:rsidR="007747FF" w:rsidRPr="002D6E39" w:rsidRDefault="007747FF" w:rsidP="007747FF">
      <w:pPr>
        <w:pStyle w:val="a3"/>
        <w:tabs>
          <w:tab w:val="left" w:pos="6302"/>
        </w:tabs>
      </w:pPr>
    </w:p>
    <w:p w:rsidR="007747FF" w:rsidRPr="002D6E39" w:rsidRDefault="007747FF" w:rsidP="007747FF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2D6E39">
        <w:rPr>
          <w:b/>
          <w:bCs/>
          <w:i/>
        </w:rPr>
        <w:t>Как решать познавательные задачи.</w:t>
      </w:r>
    </w:p>
    <w:p w:rsidR="00DF01F9" w:rsidRPr="002D6E39" w:rsidRDefault="007747FF" w:rsidP="00DF01F9">
      <w:pPr>
        <w:jc w:val="both"/>
      </w:pPr>
      <w:r w:rsidRPr="002D6E39">
        <w:lastRenderedPageBreak/>
        <w:t>1.Внимательно ознакомьтесь с условием задачи. С помощью словаря, справочника или учебника</w:t>
      </w:r>
      <w:r w:rsidR="00B927CE" w:rsidRPr="002D6E39">
        <w:t xml:space="preserve"> выясните непонятные термины.</w:t>
      </w:r>
    </w:p>
    <w:p w:rsidR="00B927CE" w:rsidRPr="002D6E39" w:rsidRDefault="00B927CE" w:rsidP="00DF01F9">
      <w:pPr>
        <w:jc w:val="both"/>
      </w:pPr>
      <w:r w:rsidRPr="002D6E39">
        <w:t>2.Соотнесите вопрос и предписания, сформулированные в задаче, с условием:</w:t>
      </w:r>
    </w:p>
    <w:p w:rsidR="00B927CE" w:rsidRPr="002D6E39" w:rsidRDefault="00B927CE" w:rsidP="00B927CE">
      <w:pPr>
        <w:pStyle w:val="ab"/>
        <w:numPr>
          <w:ilvl w:val="0"/>
          <w:numId w:val="29"/>
        </w:numPr>
        <w:jc w:val="both"/>
      </w:pPr>
      <w:r w:rsidRPr="002D6E39">
        <w:t>Определите, что дает условие для решения задачи;</w:t>
      </w:r>
    </w:p>
    <w:p w:rsidR="00B927CE" w:rsidRPr="002D6E39" w:rsidRDefault="00B927CE" w:rsidP="00B927CE">
      <w:pPr>
        <w:pStyle w:val="ab"/>
        <w:numPr>
          <w:ilvl w:val="0"/>
          <w:numId w:val="29"/>
        </w:numPr>
        <w:jc w:val="both"/>
      </w:pPr>
      <w:r w:rsidRPr="002D6E39">
        <w:t>Подумайте, какие знания следует привлечь для решения задач, к каким источникам обращаться;</w:t>
      </w:r>
    </w:p>
    <w:p w:rsidR="00B927CE" w:rsidRPr="002D6E39" w:rsidRDefault="00B927CE" w:rsidP="00B927CE">
      <w:pPr>
        <w:pStyle w:val="ab"/>
        <w:numPr>
          <w:ilvl w:val="0"/>
          <w:numId w:val="29"/>
        </w:numPr>
        <w:jc w:val="both"/>
      </w:pPr>
      <w:r w:rsidRPr="002D6E39">
        <w:t>Подумайте, какими общими правилами познания следует руководствоваться при решении задачи.</w:t>
      </w:r>
    </w:p>
    <w:p w:rsidR="00B927CE" w:rsidRPr="002D6E39" w:rsidRDefault="00B927CE" w:rsidP="00B927CE"/>
    <w:p w:rsidR="00B927CE" w:rsidRPr="002D6E39" w:rsidRDefault="00B927CE" w:rsidP="00B927CE"/>
    <w:p w:rsidR="00B927CE" w:rsidRPr="002D6E39" w:rsidRDefault="00B927CE" w:rsidP="00B927CE">
      <w:r w:rsidRPr="002D6E39">
        <w:t>3.Наметьте предполагаемый ответ в соответствии с вопросом или предписанием.</w:t>
      </w:r>
    </w:p>
    <w:p w:rsidR="00B927CE" w:rsidRPr="002D6E39" w:rsidRDefault="00B927CE" w:rsidP="00B927CE">
      <w:r w:rsidRPr="002D6E39">
        <w:t xml:space="preserve">4.Продумайте </w:t>
      </w:r>
      <w:proofErr w:type="gramStart"/>
      <w:r w:rsidRPr="002D6E39">
        <w:t>аргументы</w:t>
      </w:r>
      <w:proofErr w:type="gramEnd"/>
      <w:r w:rsidRPr="002D6E39">
        <w:t xml:space="preserve"> подкрепляющие ваше решение.</w:t>
      </w:r>
    </w:p>
    <w:p w:rsidR="00B927CE" w:rsidRPr="002D6E39" w:rsidRDefault="00B927CE" w:rsidP="00B927CE">
      <w:r w:rsidRPr="002D6E39">
        <w:t>5.Убедитесь в правильности получаемого вами ответа:</w:t>
      </w:r>
    </w:p>
    <w:p w:rsidR="00B927CE" w:rsidRPr="002D6E39" w:rsidRDefault="00B927CE" w:rsidP="00B927CE">
      <w:pPr>
        <w:pStyle w:val="ab"/>
        <w:numPr>
          <w:ilvl w:val="0"/>
          <w:numId w:val="30"/>
        </w:numPr>
      </w:pPr>
      <w:r w:rsidRPr="002D6E39">
        <w:t>Соответствует ли ответ существу вопроса задачи;</w:t>
      </w:r>
    </w:p>
    <w:p w:rsidR="00B927CE" w:rsidRPr="002D6E39" w:rsidRDefault="00B927CE" w:rsidP="00B927CE">
      <w:pPr>
        <w:pStyle w:val="ab"/>
        <w:numPr>
          <w:ilvl w:val="0"/>
          <w:numId w:val="30"/>
        </w:numPr>
      </w:pPr>
      <w:r w:rsidRPr="002D6E39">
        <w:t>Если в задаче дано несколько вопросов, то дан ли ответ на каждый из них.</w:t>
      </w:r>
    </w:p>
    <w:p w:rsidR="00B927CE" w:rsidRPr="002D6E39" w:rsidRDefault="00B927CE" w:rsidP="00B927CE">
      <w:pPr>
        <w:pStyle w:val="ab"/>
        <w:numPr>
          <w:ilvl w:val="0"/>
          <w:numId w:val="30"/>
        </w:numPr>
      </w:pPr>
      <w:r w:rsidRPr="002D6E39">
        <w:t>Нет ли противоречий между аргументами;</w:t>
      </w:r>
    </w:p>
    <w:p w:rsidR="00483953" w:rsidRPr="002D6E39" w:rsidRDefault="00B927CE" w:rsidP="00B927CE">
      <w:pPr>
        <w:pStyle w:val="ab"/>
        <w:numPr>
          <w:ilvl w:val="0"/>
          <w:numId w:val="30"/>
        </w:numPr>
      </w:pPr>
      <w:r w:rsidRPr="002D6E39">
        <w:t>Готовы ли вы четко и убедит</w:t>
      </w:r>
      <w:r w:rsidR="00483953" w:rsidRPr="002D6E39">
        <w:t>ел</w:t>
      </w:r>
      <w:r w:rsidRPr="002D6E39">
        <w:t xml:space="preserve">ьно </w:t>
      </w:r>
      <w:r w:rsidR="00483953" w:rsidRPr="002D6E39">
        <w:t xml:space="preserve">изложить выводы и доказательства, объяснить, каким </w:t>
      </w:r>
      <w:r w:rsidRPr="002D6E39">
        <w:t xml:space="preserve"> </w:t>
      </w:r>
      <w:r w:rsidR="00483953" w:rsidRPr="002D6E39">
        <w:t>путем получен ответ.</w:t>
      </w:r>
    </w:p>
    <w:p w:rsidR="00483953" w:rsidRPr="002D6E39" w:rsidRDefault="00483953" w:rsidP="00483953"/>
    <w:p w:rsidR="00483953" w:rsidRPr="002D6E39" w:rsidRDefault="00483953" w:rsidP="00483953"/>
    <w:p w:rsidR="00483953" w:rsidRPr="002D6E39" w:rsidRDefault="00483953" w:rsidP="00483953">
      <w:pPr>
        <w:tabs>
          <w:tab w:val="left" w:pos="7725"/>
        </w:tabs>
        <w:spacing w:line="276" w:lineRule="auto"/>
        <w:rPr>
          <w:b/>
        </w:rPr>
      </w:pPr>
      <w:r w:rsidRPr="002D6E39">
        <w:t xml:space="preserve">                                                                                                                    </w:t>
      </w:r>
      <w:r w:rsidRPr="002D6E39">
        <w:rPr>
          <w:b/>
        </w:rPr>
        <w:t>приложение 25</w:t>
      </w:r>
    </w:p>
    <w:p w:rsidR="00483953" w:rsidRPr="002D6E39" w:rsidRDefault="00483953" w:rsidP="00483953">
      <w:pPr>
        <w:pStyle w:val="a3"/>
        <w:tabs>
          <w:tab w:val="left" w:pos="6302"/>
        </w:tabs>
      </w:pPr>
    </w:p>
    <w:p w:rsidR="00483953" w:rsidRPr="002D6E39" w:rsidRDefault="00483953" w:rsidP="00483953">
      <w:pPr>
        <w:tabs>
          <w:tab w:val="left" w:pos="6065"/>
        </w:tabs>
      </w:pPr>
    </w:p>
    <w:p w:rsidR="00483953" w:rsidRPr="002D6E39" w:rsidRDefault="00483953" w:rsidP="00483953">
      <w:pPr>
        <w:tabs>
          <w:tab w:val="left" w:pos="7725"/>
        </w:tabs>
        <w:spacing w:line="276" w:lineRule="auto"/>
        <w:rPr>
          <w:b/>
          <w:bCs/>
          <w:i/>
        </w:rPr>
      </w:pPr>
      <w:r w:rsidRPr="002D6E39">
        <w:tab/>
        <w:t xml:space="preserve">                                                                                                             </w:t>
      </w:r>
      <w:r w:rsidRPr="002D6E39">
        <w:rPr>
          <w:b/>
          <w:bCs/>
          <w:i/>
        </w:rPr>
        <w:t>Как работать над вопросами - заданиями.</w:t>
      </w:r>
    </w:p>
    <w:p w:rsidR="00483953" w:rsidRPr="002D6E39" w:rsidRDefault="00483953" w:rsidP="00483953">
      <w:pPr>
        <w:jc w:val="both"/>
      </w:pPr>
      <w:r w:rsidRPr="002D6E39">
        <w:t>1.Каково целевое назначение вопросов и заданий.</w:t>
      </w:r>
    </w:p>
    <w:p w:rsidR="00483953" w:rsidRPr="002D6E39" w:rsidRDefault="00483953" w:rsidP="00483953">
      <w:pPr>
        <w:jc w:val="both"/>
      </w:pPr>
      <w:r w:rsidRPr="002D6E39">
        <w:t>2.</w:t>
      </w:r>
      <w:r w:rsidR="0017267A" w:rsidRPr="002D6E39">
        <w:t>Каковы предполагаемые ответы, т.е. эталон ответа.</w:t>
      </w:r>
      <w:r w:rsidRPr="002D6E39">
        <w:t xml:space="preserve"> </w:t>
      </w:r>
    </w:p>
    <w:p w:rsidR="0017267A" w:rsidRPr="002D6E39" w:rsidRDefault="0017267A" w:rsidP="00483953">
      <w:pPr>
        <w:jc w:val="both"/>
      </w:pPr>
      <w:r w:rsidRPr="002D6E39">
        <w:t xml:space="preserve">3.Какова степень сложности заданий, и в какой мере </w:t>
      </w:r>
      <w:proofErr w:type="gramStart"/>
      <w:r w:rsidRPr="002D6E39">
        <w:t>подготовлен</w:t>
      </w:r>
      <w:proofErr w:type="gramEnd"/>
      <w:r w:rsidRPr="002D6E39">
        <w:t xml:space="preserve"> учащимися к их выполнению.</w:t>
      </w:r>
    </w:p>
    <w:p w:rsidR="00B927CE" w:rsidRPr="002D6E39" w:rsidRDefault="00B927CE" w:rsidP="00483953">
      <w:pPr>
        <w:tabs>
          <w:tab w:val="left" w:pos="3151"/>
        </w:tabs>
      </w:pPr>
    </w:p>
    <w:p w:rsidR="00483953" w:rsidRPr="002D6E39" w:rsidRDefault="00483953" w:rsidP="00483953">
      <w:pPr>
        <w:tabs>
          <w:tab w:val="left" w:pos="3151"/>
        </w:tabs>
      </w:pPr>
    </w:p>
    <w:sectPr w:rsidR="00483953" w:rsidRPr="002D6E39" w:rsidSect="003963E7">
      <w:footerReference w:type="even" r:id="rId632"/>
      <w:footerReference w:type="default" r:id="rId633"/>
      <w:pgSz w:w="11906" w:h="16838"/>
      <w:pgMar w:top="568" w:right="850" w:bottom="709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46C0" w:rsidRDefault="00BC46C0" w:rsidP="008674EB">
      <w:r>
        <w:separator/>
      </w:r>
    </w:p>
  </w:endnote>
  <w:endnote w:type="continuationSeparator" w:id="0">
    <w:p w:rsidR="00BC46C0" w:rsidRDefault="00BC46C0" w:rsidP="00867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46C0" w:rsidRDefault="00BC46C0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7</w:t>
    </w:r>
    <w:r>
      <w:rPr>
        <w:rStyle w:val="ae"/>
      </w:rPr>
      <w:fldChar w:fldCharType="end"/>
    </w:r>
  </w:p>
  <w:p w:rsidR="00BC46C0" w:rsidRDefault="00BC46C0" w:rsidP="00A1048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46C0" w:rsidRDefault="00BC46C0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984B86">
      <w:rPr>
        <w:rStyle w:val="ae"/>
        <w:noProof/>
      </w:rPr>
      <w:t>102</w:t>
    </w:r>
    <w:r>
      <w:rPr>
        <w:rStyle w:val="ae"/>
      </w:rPr>
      <w:fldChar w:fldCharType="end"/>
    </w:r>
  </w:p>
  <w:p w:rsidR="00BC46C0" w:rsidRDefault="00BC46C0" w:rsidP="00A1048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46C0" w:rsidRDefault="00BC46C0" w:rsidP="008674EB">
      <w:r>
        <w:separator/>
      </w:r>
    </w:p>
  </w:footnote>
  <w:footnote w:type="continuationSeparator" w:id="0">
    <w:p w:rsidR="00BC46C0" w:rsidRDefault="00BC46C0" w:rsidP="008674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37613"/>
    <w:multiLevelType w:val="hybridMultilevel"/>
    <w:tmpl w:val="D59EA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64614B"/>
    <w:multiLevelType w:val="hybridMultilevel"/>
    <w:tmpl w:val="CF5EF1D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0E26D6"/>
    <w:multiLevelType w:val="hybridMultilevel"/>
    <w:tmpl w:val="425053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8E3110"/>
    <w:multiLevelType w:val="hybridMultilevel"/>
    <w:tmpl w:val="5E42A2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5346C0"/>
    <w:multiLevelType w:val="hybridMultilevel"/>
    <w:tmpl w:val="132823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BC03903"/>
    <w:multiLevelType w:val="hybridMultilevel"/>
    <w:tmpl w:val="C338B4F0"/>
    <w:lvl w:ilvl="0" w:tplc="04190005">
      <w:start w:val="1"/>
      <w:numFmt w:val="bullet"/>
      <w:lvlText w:val=""/>
      <w:lvlJc w:val="left"/>
      <w:pPr>
        <w:ind w:left="9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6">
    <w:nsid w:val="1BF9579E"/>
    <w:multiLevelType w:val="hybridMultilevel"/>
    <w:tmpl w:val="7556CC9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BD3178"/>
    <w:multiLevelType w:val="hybridMultilevel"/>
    <w:tmpl w:val="057A72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2E4A83"/>
    <w:multiLevelType w:val="hybridMultilevel"/>
    <w:tmpl w:val="C4AA41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B84285"/>
    <w:multiLevelType w:val="hybridMultilevel"/>
    <w:tmpl w:val="3410C4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142C9A"/>
    <w:multiLevelType w:val="hybridMultilevel"/>
    <w:tmpl w:val="416AF3BC"/>
    <w:lvl w:ilvl="0" w:tplc="1870DD2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D17976"/>
    <w:multiLevelType w:val="hybridMultilevel"/>
    <w:tmpl w:val="B2CEF6EE"/>
    <w:lvl w:ilvl="0" w:tplc="919A3360">
      <w:start w:val="1"/>
      <w:numFmt w:val="decimal"/>
      <w:lvlText w:val="%1."/>
      <w:lvlJc w:val="left"/>
      <w:pPr>
        <w:ind w:left="1849" w:hanging="1140"/>
      </w:pPr>
      <w:rPr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F1B59CA"/>
    <w:multiLevelType w:val="hybridMultilevel"/>
    <w:tmpl w:val="EA380CA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8309B7"/>
    <w:multiLevelType w:val="hybridMultilevel"/>
    <w:tmpl w:val="B98E115E"/>
    <w:lvl w:ilvl="0" w:tplc="04190005">
      <w:start w:val="1"/>
      <w:numFmt w:val="bullet"/>
      <w:lvlText w:val=""/>
      <w:lvlJc w:val="left"/>
      <w:pPr>
        <w:ind w:left="7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</w:abstractNum>
  <w:abstractNum w:abstractNumId="14">
    <w:nsid w:val="3D885497"/>
    <w:multiLevelType w:val="hybridMultilevel"/>
    <w:tmpl w:val="045A52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9F298D"/>
    <w:multiLevelType w:val="hybridMultilevel"/>
    <w:tmpl w:val="8F66E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34006D"/>
    <w:multiLevelType w:val="hybridMultilevel"/>
    <w:tmpl w:val="1E0052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0BD5FF0"/>
    <w:multiLevelType w:val="hybridMultilevel"/>
    <w:tmpl w:val="0A8AB73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B824AF"/>
    <w:multiLevelType w:val="hybridMultilevel"/>
    <w:tmpl w:val="1994B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0F7930"/>
    <w:multiLevelType w:val="multilevel"/>
    <w:tmpl w:val="1040B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CEC33E1"/>
    <w:multiLevelType w:val="hybridMultilevel"/>
    <w:tmpl w:val="7E9818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085181"/>
    <w:multiLevelType w:val="hybridMultilevel"/>
    <w:tmpl w:val="0BFAF1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29E3BFD"/>
    <w:multiLevelType w:val="hybridMultilevel"/>
    <w:tmpl w:val="4F6C5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7651CB"/>
    <w:multiLevelType w:val="hybridMultilevel"/>
    <w:tmpl w:val="47D4201C"/>
    <w:lvl w:ilvl="0" w:tplc="04190005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4">
    <w:nsid w:val="58783DB2"/>
    <w:multiLevelType w:val="hybridMultilevel"/>
    <w:tmpl w:val="17D474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A360211"/>
    <w:multiLevelType w:val="hybridMultilevel"/>
    <w:tmpl w:val="2256C8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AAF2B24"/>
    <w:multiLevelType w:val="hybridMultilevel"/>
    <w:tmpl w:val="B6B61456"/>
    <w:lvl w:ilvl="0" w:tplc="04190005">
      <w:start w:val="1"/>
      <w:numFmt w:val="bullet"/>
      <w:lvlText w:val=""/>
      <w:lvlJc w:val="left"/>
      <w:pPr>
        <w:ind w:left="74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27">
    <w:nsid w:val="64027747"/>
    <w:multiLevelType w:val="hybridMultilevel"/>
    <w:tmpl w:val="403EF2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1C545F"/>
    <w:multiLevelType w:val="hybridMultilevel"/>
    <w:tmpl w:val="F3F21C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46A0E58"/>
    <w:multiLevelType w:val="hybridMultilevel"/>
    <w:tmpl w:val="F84C47B4"/>
    <w:lvl w:ilvl="0" w:tplc="04190005">
      <w:start w:val="1"/>
      <w:numFmt w:val="bullet"/>
      <w:lvlText w:val=""/>
      <w:lvlJc w:val="left"/>
      <w:pPr>
        <w:ind w:left="7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30">
    <w:nsid w:val="664521E2"/>
    <w:multiLevelType w:val="multilevel"/>
    <w:tmpl w:val="49C0A7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B8937AB"/>
    <w:multiLevelType w:val="hybridMultilevel"/>
    <w:tmpl w:val="B2A6F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FB47C3"/>
    <w:multiLevelType w:val="hybridMultilevel"/>
    <w:tmpl w:val="3788D74A"/>
    <w:lvl w:ilvl="0" w:tplc="33022AD6">
      <w:start w:val="1"/>
      <w:numFmt w:val="decimal"/>
      <w:lvlText w:val="%1."/>
      <w:lvlJc w:val="left"/>
      <w:pPr>
        <w:ind w:left="458" w:hanging="42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18" w:hanging="360"/>
      </w:pPr>
    </w:lvl>
    <w:lvl w:ilvl="2" w:tplc="0419001B" w:tentative="1">
      <w:start w:val="1"/>
      <w:numFmt w:val="lowerRoman"/>
      <w:lvlText w:val="%3."/>
      <w:lvlJc w:val="right"/>
      <w:pPr>
        <w:ind w:left="1838" w:hanging="180"/>
      </w:pPr>
    </w:lvl>
    <w:lvl w:ilvl="3" w:tplc="0419000F" w:tentative="1">
      <w:start w:val="1"/>
      <w:numFmt w:val="decimal"/>
      <w:lvlText w:val="%4."/>
      <w:lvlJc w:val="left"/>
      <w:pPr>
        <w:ind w:left="2558" w:hanging="360"/>
      </w:pPr>
    </w:lvl>
    <w:lvl w:ilvl="4" w:tplc="04190019" w:tentative="1">
      <w:start w:val="1"/>
      <w:numFmt w:val="lowerLetter"/>
      <w:lvlText w:val="%5."/>
      <w:lvlJc w:val="left"/>
      <w:pPr>
        <w:ind w:left="3278" w:hanging="360"/>
      </w:pPr>
    </w:lvl>
    <w:lvl w:ilvl="5" w:tplc="0419001B" w:tentative="1">
      <w:start w:val="1"/>
      <w:numFmt w:val="lowerRoman"/>
      <w:lvlText w:val="%6."/>
      <w:lvlJc w:val="right"/>
      <w:pPr>
        <w:ind w:left="3998" w:hanging="180"/>
      </w:pPr>
    </w:lvl>
    <w:lvl w:ilvl="6" w:tplc="0419000F" w:tentative="1">
      <w:start w:val="1"/>
      <w:numFmt w:val="decimal"/>
      <w:lvlText w:val="%7."/>
      <w:lvlJc w:val="left"/>
      <w:pPr>
        <w:ind w:left="4718" w:hanging="360"/>
      </w:pPr>
    </w:lvl>
    <w:lvl w:ilvl="7" w:tplc="04190019" w:tentative="1">
      <w:start w:val="1"/>
      <w:numFmt w:val="lowerLetter"/>
      <w:lvlText w:val="%8."/>
      <w:lvlJc w:val="left"/>
      <w:pPr>
        <w:ind w:left="5438" w:hanging="360"/>
      </w:pPr>
    </w:lvl>
    <w:lvl w:ilvl="8" w:tplc="0419001B" w:tentative="1">
      <w:start w:val="1"/>
      <w:numFmt w:val="lowerRoman"/>
      <w:lvlText w:val="%9."/>
      <w:lvlJc w:val="right"/>
      <w:pPr>
        <w:ind w:left="6158" w:hanging="180"/>
      </w:pPr>
    </w:lvl>
  </w:abstractNum>
  <w:abstractNum w:abstractNumId="33">
    <w:nsid w:val="6CCF7D40"/>
    <w:multiLevelType w:val="hybridMultilevel"/>
    <w:tmpl w:val="BC5813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A31968"/>
    <w:multiLevelType w:val="hybridMultilevel"/>
    <w:tmpl w:val="A1105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2E62A45"/>
    <w:multiLevelType w:val="hybridMultilevel"/>
    <w:tmpl w:val="8E643B1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7E1354A"/>
    <w:multiLevelType w:val="hybridMultilevel"/>
    <w:tmpl w:val="38C082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8FE6BB1"/>
    <w:multiLevelType w:val="hybridMultilevel"/>
    <w:tmpl w:val="64883C9A"/>
    <w:lvl w:ilvl="0" w:tplc="FA927ED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8">
    <w:nsid w:val="7B46756A"/>
    <w:multiLevelType w:val="hybridMultilevel"/>
    <w:tmpl w:val="3C02A724"/>
    <w:lvl w:ilvl="0" w:tplc="1A64EE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7C9F295F"/>
    <w:multiLevelType w:val="hybridMultilevel"/>
    <w:tmpl w:val="5A643B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31"/>
  </w:num>
  <w:num w:numId="4">
    <w:abstractNumId w:val="20"/>
  </w:num>
  <w:num w:numId="5">
    <w:abstractNumId w:val="28"/>
  </w:num>
  <w:num w:numId="6">
    <w:abstractNumId w:val="26"/>
  </w:num>
  <w:num w:numId="7">
    <w:abstractNumId w:val="16"/>
  </w:num>
  <w:num w:numId="8">
    <w:abstractNumId w:val="13"/>
  </w:num>
  <w:num w:numId="9">
    <w:abstractNumId w:val="33"/>
  </w:num>
  <w:num w:numId="10">
    <w:abstractNumId w:val="29"/>
  </w:num>
  <w:num w:numId="11">
    <w:abstractNumId w:val="18"/>
  </w:num>
  <w:num w:numId="12">
    <w:abstractNumId w:val="27"/>
  </w:num>
  <w:num w:numId="13">
    <w:abstractNumId w:val="1"/>
  </w:num>
  <w:num w:numId="14">
    <w:abstractNumId w:val="32"/>
  </w:num>
  <w:num w:numId="15">
    <w:abstractNumId w:val="14"/>
  </w:num>
  <w:num w:numId="16">
    <w:abstractNumId w:val="39"/>
  </w:num>
  <w:num w:numId="17">
    <w:abstractNumId w:val="36"/>
  </w:num>
  <w:num w:numId="18">
    <w:abstractNumId w:val="5"/>
  </w:num>
  <w:num w:numId="19">
    <w:abstractNumId w:val="37"/>
  </w:num>
  <w:num w:numId="20">
    <w:abstractNumId w:val="38"/>
  </w:num>
  <w:num w:numId="21">
    <w:abstractNumId w:val="25"/>
  </w:num>
  <w:num w:numId="22">
    <w:abstractNumId w:val="24"/>
  </w:num>
  <w:num w:numId="23">
    <w:abstractNumId w:val="23"/>
  </w:num>
  <w:num w:numId="24">
    <w:abstractNumId w:val="7"/>
  </w:num>
  <w:num w:numId="25">
    <w:abstractNumId w:val="22"/>
  </w:num>
  <w:num w:numId="26">
    <w:abstractNumId w:val="30"/>
  </w:num>
  <w:num w:numId="27">
    <w:abstractNumId w:val="19"/>
  </w:num>
  <w:num w:numId="28">
    <w:abstractNumId w:val="21"/>
  </w:num>
  <w:num w:numId="29">
    <w:abstractNumId w:val="12"/>
  </w:num>
  <w:num w:numId="30">
    <w:abstractNumId w:val="35"/>
  </w:num>
  <w:num w:numId="31">
    <w:abstractNumId w:val="10"/>
  </w:num>
  <w:num w:numId="32">
    <w:abstractNumId w:val="8"/>
  </w:num>
  <w:num w:numId="33">
    <w:abstractNumId w:val="15"/>
  </w:num>
  <w:num w:numId="34">
    <w:abstractNumId w:val="6"/>
  </w:num>
  <w:num w:numId="35">
    <w:abstractNumId w:val="0"/>
  </w:num>
  <w:num w:numId="36">
    <w:abstractNumId w:val="17"/>
  </w:num>
  <w:num w:numId="37">
    <w:abstractNumId w:val="3"/>
  </w:num>
  <w:num w:numId="38">
    <w:abstractNumId w:val="9"/>
  </w:num>
  <w:num w:numId="39">
    <w:abstractNumId w:val="34"/>
  </w:num>
  <w:num w:numId="40">
    <w:abstractNumId w:val="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B1C"/>
    <w:rsid w:val="00004708"/>
    <w:rsid w:val="00007CBB"/>
    <w:rsid w:val="00013914"/>
    <w:rsid w:val="000172C8"/>
    <w:rsid w:val="00024583"/>
    <w:rsid w:val="00057355"/>
    <w:rsid w:val="00060E16"/>
    <w:rsid w:val="00072990"/>
    <w:rsid w:val="00074FCF"/>
    <w:rsid w:val="00076F99"/>
    <w:rsid w:val="00091E50"/>
    <w:rsid w:val="00095512"/>
    <w:rsid w:val="00096F43"/>
    <w:rsid w:val="000A052E"/>
    <w:rsid w:val="000A42E5"/>
    <w:rsid w:val="000B0510"/>
    <w:rsid w:val="000B055E"/>
    <w:rsid w:val="000B3A16"/>
    <w:rsid w:val="000D47A1"/>
    <w:rsid w:val="000D780C"/>
    <w:rsid w:val="000E4453"/>
    <w:rsid w:val="001001E9"/>
    <w:rsid w:val="00101CB6"/>
    <w:rsid w:val="00103DD8"/>
    <w:rsid w:val="00104738"/>
    <w:rsid w:val="0011317D"/>
    <w:rsid w:val="00125BEF"/>
    <w:rsid w:val="00137BC6"/>
    <w:rsid w:val="001509AB"/>
    <w:rsid w:val="0015284B"/>
    <w:rsid w:val="00154C51"/>
    <w:rsid w:val="001626F3"/>
    <w:rsid w:val="001628BC"/>
    <w:rsid w:val="00164136"/>
    <w:rsid w:val="0017267A"/>
    <w:rsid w:val="00172D63"/>
    <w:rsid w:val="001822CC"/>
    <w:rsid w:val="0019435F"/>
    <w:rsid w:val="001973F7"/>
    <w:rsid w:val="001A296A"/>
    <w:rsid w:val="001A2A6C"/>
    <w:rsid w:val="001A3C2A"/>
    <w:rsid w:val="001B2440"/>
    <w:rsid w:val="001B796F"/>
    <w:rsid w:val="001C6F93"/>
    <w:rsid w:val="001D1854"/>
    <w:rsid w:val="001D3684"/>
    <w:rsid w:val="001D4380"/>
    <w:rsid w:val="001E12D4"/>
    <w:rsid w:val="001E43C5"/>
    <w:rsid w:val="001E4F41"/>
    <w:rsid w:val="001F4C6C"/>
    <w:rsid w:val="00215294"/>
    <w:rsid w:val="0022235B"/>
    <w:rsid w:val="00236F4A"/>
    <w:rsid w:val="002372C1"/>
    <w:rsid w:val="00244A2B"/>
    <w:rsid w:val="00247038"/>
    <w:rsid w:val="002476B1"/>
    <w:rsid w:val="002567EF"/>
    <w:rsid w:val="00273D7A"/>
    <w:rsid w:val="002757E2"/>
    <w:rsid w:val="00277CD5"/>
    <w:rsid w:val="00294D6D"/>
    <w:rsid w:val="00297ACB"/>
    <w:rsid w:val="002A4B60"/>
    <w:rsid w:val="002B0652"/>
    <w:rsid w:val="002B56B9"/>
    <w:rsid w:val="002C148C"/>
    <w:rsid w:val="002C6F6D"/>
    <w:rsid w:val="002D0CE0"/>
    <w:rsid w:val="002D6E39"/>
    <w:rsid w:val="002E2FE1"/>
    <w:rsid w:val="002F08DA"/>
    <w:rsid w:val="002F2629"/>
    <w:rsid w:val="002F3B08"/>
    <w:rsid w:val="002F6610"/>
    <w:rsid w:val="00312AE3"/>
    <w:rsid w:val="003241F7"/>
    <w:rsid w:val="0033291E"/>
    <w:rsid w:val="00337F8B"/>
    <w:rsid w:val="00340AA3"/>
    <w:rsid w:val="0036232D"/>
    <w:rsid w:val="003644C4"/>
    <w:rsid w:val="00364C4C"/>
    <w:rsid w:val="00372AA8"/>
    <w:rsid w:val="003817C0"/>
    <w:rsid w:val="00390B05"/>
    <w:rsid w:val="0039164F"/>
    <w:rsid w:val="003963E7"/>
    <w:rsid w:val="003A01D0"/>
    <w:rsid w:val="003A5F96"/>
    <w:rsid w:val="003B2272"/>
    <w:rsid w:val="003B3F30"/>
    <w:rsid w:val="003B4E5B"/>
    <w:rsid w:val="003B55E7"/>
    <w:rsid w:val="003B6D9C"/>
    <w:rsid w:val="003D3A06"/>
    <w:rsid w:val="003D3FCA"/>
    <w:rsid w:val="003D6A09"/>
    <w:rsid w:val="003E0143"/>
    <w:rsid w:val="003E098B"/>
    <w:rsid w:val="003E0B0D"/>
    <w:rsid w:val="003E106B"/>
    <w:rsid w:val="003E27F6"/>
    <w:rsid w:val="003E2C7D"/>
    <w:rsid w:val="003E6000"/>
    <w:rsid w:val="003F0E4E"/>
    <w:rsid w:val="003F4814"/>
    <w:rsid w:val="003F5E1E"/>
    <w:rsid w:val="00407F85"/>
    <w:rsid w:val="004163CA"/>
    <w:rsid w:val="004208BF"/>
    <w:rsid w:val="00430FD3"/>
    <w:rsid w:val="004373FF"/>
    <w:rsid w:val="00441F35"/>
    <w:rsid w:val="00442908"/>
    <w:rsid w:val="0046030F"/>
    <w:rsid w:val="00460E48"/>
    <w:rsid w:val="0046198D"/>
    <w:rsid w:val="0047538F"/>
    <w:rsid w:val="00483953"/>
    <w:rsid w:val="00490C0C"/>
    <w:rsid w:val="00495357"/>
    <w:rsid w:val="004A04C5"/>
    <w:rsid w:val="004C2CBD"/>
    <w:rsid w:val="004C6E8D"/>
    <w:rsid w:val="004D1894"/>
    <w:rsid w:val="004D4838"/>
    <w:rsid w:val="004D6ECC"/>
    <w:rsid w:val="004E05B5"/>
    <w:rsid w:val="004E221B"/>
    <w:rsid w:val="004E30BE"/>
    <w:rsid w:val="004E37E4"/>
    <w:rsid w:val="004F297A"/>
    <w:rsid w:val="00500E57"/>
    <w:rsid w:val="005077B7"/>
    <w:rsid w:val="00511030"/>
    <w:rsid w:val="00522959"/>
    <w:rsid w:val="00530863"/>
    <w:rsid w:val="00535EEB"/>
    <w:rsid w:val="005403D6"/>
    <w:rsid w:val="00541B3A"/>
    <w:rsid w:val="00542DD6"/>
    <w:rsid w:val="0054596B"/>
    <w:rsid w:val="00547735"/>
    <w:rsid w:val="00547D14"/>
    <w:rsid w:val="00574D0A"/>
    <w:rsid w:val="00576114"/>
    <w:rsid w:val="00590C87"/>
    <w:rsid w:val="0059433E"/>
    <w:rsid w:val="005A2370"/>
    <w:rsid w:val="005A6A1B"/>
    <w:rsid w:val="005B0E72"/>
    <w:rsid w:val="005B14DD"/>
    <w:rsid w:val="005B50A2"/>
    <w:rsid w:val="005B5985"/>
    <w:rsid w:val="005B6272"/>
    <w:rsid w:val="005D1F19"/>
    <w:rsid w:val="005D55EB"/>
    <w:rsid w:val="005D63CE"/>
    <w:rsid w:val="005D68FE"/>
    <w:rsid w:val="005D73E0"/>
    <w:rsid w:val="005E02D5"/>
    <w:rsid w:val="005E7349"/>
    <w:rsid w:val="005E7596"/>
    <w:rsid w:val="005F19E6"/>
    <w:rsid w:val="005F7C8D"/>
    <w:rsid w:val="00602D0A"/>
    <w:rsid w:val="0061155C"/>
    <w:rsid w:val="0061586F"/>
    <w:rsid w:val="00616494"/>
    <w:rsid w:val="006166F0"/>
    <w:rsid w:val="00621AA2"/>
    <w:rsid w:val="00626596"/>
    <w:rsid w:val="00626615"/>
    <w:rsid w:val="00644E0F"/>
    <w:rsid w:val="00654801"/>
    <w:rsid w:val="0067163F"/>
    <w:rsid w:val="00685377"/>
    <w:rsid w:val="00686069"/>
    <w:rsid w:val="006876DD"/>
    <w:rsid w:val="00693665"/>
    <w:rsid w:val="006962E1"/>
    <w:rsid w:val="006963B2"/>
    <w:rsid w:val="006A05B8"/>
    <w:rsid w:val="006A40DA"/>
    <w:rsid w:val="006A4276"/>
    <w:rsid w:val="006A67E5"/>
    <w:rsid w:val="006A7362"/>
    <w:rsid w:val="006B3849"/>
    <w:rsid w:val="006B7581"/>
    <w:rsid w:val="006B7B60"/>
    <w:rsid w:val="006B7D7E"/>
    <w:rsid w:val="006D4238"/>
    <w:rsid w:val="006D71D7"/>
    <w:rsid w:val="006D7AEA"/>
    <w:rsid w:val="006E7A40"/>
    <w:rsid w:val="006F4E7D"/>
    <w:rsid w:val="00712A67"/>
    <w:rsid w:val="007325F7"/>
    <w:rsid w:val="0073286F"/>
    <w:rsid w:val="00735C49"/>
    <w:rsid w:val="00735EBF"/>
    <w:rsid w:val="007456B2"/>
    <w:rsid w:val="00754C11"/>
    <w:rsid w:val="00772061"/>
    <w:rsid w:val="007747FF"/>
    <w:rsid w:val="00782F13"/>
    <w:rsid w:val="007873E7"/>
    <w:rsid w:val="007903DC"/>
    <w:rsid w:val="00794691"/>
    <w:rsid w:val="007A413A"/>
    <w:rsid w:val="007A7AEA"/>
    <w:rsid w:val="007B0BE6"/>
    <w:rsid w:val="007B4028"/>
    <w:rsid w:val="007B56C9"/>
    <w:rsid w:val="007B73C4"/>
    <w:rsid w:val="007C0A27"/>
    <w:rsid w:val="007C15B7"/>
    <w:rsid w:val="007C7012"/>
    <w:rsid w:val="007D2585"/>
    <w:rsid w:val="007F5363"/>
    <w:rsid w:val="00802921"/>
    <w:rsid w:val="00806F29"/>
    <w:rsid w:val="00812AE6"/>
    <w:rsid w:val="00816B65"/>
    <w:rsid w:val="00824DA3"/>
    <w:rsid w:val="00836A0A"/>
    <w:rsid w:val="00840330"/>
    <w:rsid w:val="0084721C"/>
    <w:rsid w:val="008545F2"/>
    <w:rsid w:val="00862323"/>
    <w:rsid w:val="0086574A"/>
    <w:rsid w:val="0086656B"/>
    <w:rsid w:val="008674EB"/>
    <w:rsid w:val="00881C37"/>
    <w:rsid w:val="00881F20"/>
    <w:rsid w:val="00886C24"/>
    <w:rsid w:val="00892C4B"/>
    <w:rsid w:val="008A06E1"/>
    <w:rsid w:val="008A1D1B"/>
    <w:rsid w:val="008A32FE"/>
    <w:rsid w:val="008C7F40"/>
    <w:rsid w:val="008D2557"/>
    <w:rsid w:val="008D5015"/>
    <w:rsid w:val="008E0BDE"/>
    <w:rsid w:val="008E37C2"/>
    <w:rsid w:val="008E733E"/>
    <w:rsid w:val="008F1E49"/>
    <w:rsid w:val="008F23A1"/>
    <w:rsid w:val="008F293C"/>
    <w:rsid w:val="00900909"/>
    <w:rsid w:val="00905E57"/>
    <w:rsid w:val="00911112"/>
    <w:rsid w:val="009151E2"/>
    <w:rsid w:val="0093061F"/>
    <w:rsid w:val="00936DF1"/>
    <w:rsid w:val="00940BDB"/>
    <w:rsid w:val="00941111"/>
    <w:rsid w:val="00941D6F"/>
    <w:rsid w:val="00946EDB"/>
    <w:rsid w:val="00950B6B"/>
    <w:rsid w:val="00950D34"/>
    <w:rsid w:val="0097060A"/>
    <w:rsid w:val="009729A8"/>
    <w:rsid w:val="00973E54"/>
    <w:rsid w:val="0098016F"/>
    <w:rsid w:val="00984B86"/>
    <w:rsid w:val="009D00F0"/>
    <w:rsid w:val="009D5319"/>
    <w:rsid w:val="009D6753"/>
    <w:rsid w:val="009E1269"/>
    <w:rsid w:val="009F0AB2"/>
    <w:rsid w:val="009F1B0A"/>
    <w:rsid w:val="009F4EA4"/>
    <w:rsid w:val="00A06D9A"/>
    <w:rsid w:val="00A10481"/>
    <w:rsid w:val="00A14E48"/>
    <w:rsid w:val="00A43AE9"/>
    <w:rsid w:val="00A46BFC"/>
    <w:rsid w:val="00A522C9"/>
    <w:rsid w:val="00A6628B"/>
    <w:rsid w:val="00A73436"/>
    <w:rsid w:val="00A77C9B"/>
    <w:rsid w:val="00A8147F"/>
    <w:rsid w:val="00A835E3"/>
    <w:rsid w:val="00A90AB7"/>
    <w:rsid w:val="00A92688"/>
    <w:rsid w:val="00A9306F"/>
    <w:rsid w:val="00AA029B"/>
    <w:rsid w:val="00AA57AB"/>
    <w:rsid w:val="00AC29C5"/>
    <w:rsid w:val="00AC764E"/>
    <w:rsid w:val="00AD27E0"/>
    <w:rsid w:val="00AE027D"/>
    <w:rsid w:val="00AE582E"/>
    <w:rsid w:val="00AF037B"/>
    <w:rsid w:val="00AF4829"/>
    <w:rsid w:val="00B009F5"/>
    <w:rsid w:val="00B0564C"/>
    <w:rsid w:val="00B15578"/>
    <w:rsid w:val="00B16DFD"/>
    <w:rsid w:val="00B174EA"/>
    <w:rsid w:val="00B35D3C"/>
    <w:rsid w:val="00B37BA7"/>
    <w:rsid w:val="00B459FA"/>
    <w:rsid w:val="00B57A4D"/>
    <w:rsid w:val="00B6067E"/>
    <w:rsid w:val="00B61821"/>
    <w:rsid w:val="00B64192"/>
    <w:rsid w:val="00B66706"/>
    <w:rsid w:val="00B677E5"/>
    <w:rsid w:val="00B678AA"/>
    <w:rsid w:val="00B76545"/>
    <w:rsid w:val="00B927CE"/>
    <w:rsid w:val="00BA7813"/>
    <w:rsid w:val="00BA7B1C"/>
    <w:rsid w:val="00BB2CD0"/>
    <w:rsid w:val="00BC46C0"/>
    <w:rsid w:val="00BD1F3F"/>
    <w:rsid w:val="00BE1467"/>
    <w:rsid w:val="00BE1E97"/>
    <w:rsid w:val="00BE3A1F"/>
    <w:rsid w:val="00BE5FB9"/>
    <w:rsid w:val="00C01D5B"/>
    <w:rsid w:val="00C031DA"/>
    <w:rsid w:val="00C03D7B"/>
    <w:rsid w:val="00C04C31"/>
    <w:rsid w:val="00C110C4"/>
    <w:rsid w:val="00C26A36"/>
    <w:rsid w:val="00C27016"/>
    <w:rsid w:val="00C31993"/>
    <w:rsid w:val="00C40A6C"/>
    <w:rsid w:val="00C4251C"/>
    <w:rsid w:val="00C464AA"/>
    <w:rsid w:val="00C524EC"/>
    <w:rsid w:val="00C5314E"/>
    <w:rsid w:val="00C53D92"/>
    <w:rsid w:val="00C61F22"/>
    <w:rsid w:val="00C76452"/>
    <w:rsid w:val="00C80A79"/>
    <w:rsid w:val="00C80EBA"/>
    <w:rsid w:val="00C844BA"/>
    <w:rsid w:val="00C86B21"/>
    <w:rsid w:val="00C962F4"/>
    <w:rsid w:val="00CA62A5"/>
    <w:rsid w:val="00CB52FF"/>
    <w:rsid w:val="00CD525E"/>
    <w:rsid w:val="00CE79F5"/>
    <w:rsid w:val="00CF0DDE"/>
    <w:rsid w:val="00CF2176"/>
    <w:rsid w:val="00D06909"/>
    <w:rsid w:val="00D1512D"/>
    <w:rsid w:val="00D15AAE"/>
    <w:rsid w:val="00D228C1"/>
    <w:rsid w:val="00D22C13"/>
    <w:rsid w:val="00D33087"/>
    <w:rsid w:val="00D54390"/>
    <w:rsid w:val="00D6071D"/>
    <w:rsid w:val="00D717C5"/>
    <w:rsid w:val="00D778BA"/>
    <w:rsid w:val="00D77DC8"/>
    <w:rsid w:val="00DA33C3"/>
    <w:rsid w:val="00DA624D"/>
    <w:rsid w:val="00DC4349"/>
    <w:rsid w:val="00DC5217"/>
    <w:rsid w:val="00DC57A1"/>
    <w:rsid w:val="00DD599C"/>
    <w:rsid w:val="00DE1613"/>
    <w:rsid w:val="00DF01F9"/>
    <w:rsid w:val="00E04EF1"/>
    <w:rsid w:val="00E054E8"/>
    <w:rsid w:val="00E120B1"/>
    <w:rsid w:val="00E1612F"/>
    <w:rsid w:val="00E24934"/>
    <w:rsid w:val="00E26266"/>
    <w:rsid w:val="00E33B27"/>
    <w:rsid w:val="00E33C5C"/>
    <w:rsid w:val="00E37968"/>
    <w:rsid w:val="00E37A34"/>
    <w:rsid w:val="00E42FC6"/>
    <w:rsid w:val="00E447C0"/>
    <w:rsid w:val="00E45DC3"/>
    <w:rsid w:val="00E54ED8"/>
    <w:rsid w:val="00E57FFA"/>
    <w:rsid w:val="00E719E0"/>
    <w:rsid w:val="00E865C0"/>
    <w:rsid w:val="00E95249"/>
    <w:rsid w:val="00E97AAF"/>
    <w:rsid w:val="00EA6308"/>
    <w:rsid w:val="00EB5C8F"/>
    <w:rsid w:val="00EB6938"/>
    <w:rsid w:val="00EB78D3"/>
    <w:rsid w:val="00EC57F8"/>
    <w:rsid w:val="00EC64B4"/>
    <w:rsid w:val="00ED2713"/>
    <w:rsid w:val="00ED3CB8"/>
    <w:rsid w:val="00EF2B00"/>
    <w:rsid w:val="00EF71B2"/>
    <w:rsid w:val="00F01334"/>
    <w:rsid w:val="00F03CD7"/>
    <w:rsid w:val="00F108A1"/>
    <w:rsid w:val="00F11A6A"/>
    <w:rsid w:val="00F13870"/>
    <w:rsid w:val="00F13FC7"/>
    <w:rsid w:val="00F216B3"/>
    <w:rsid w:val="00F232BF"/>
    <w:rsid w:val="00F4378C"/>
    <w:rsid w:val="00F458E3"/>
    <w:rsid w:val="00F46AED"/>
    <w:rsid w:val="00F6735E"/>
    <w:rsid w:val="00F7096F"/>
    <w:rsid w:val="00F933C1"/>
    <w:rsid w:val="00F93D22"/>
    <w:rsid w:val="00F95150"/>
    <w:rsid w:val="00F9646D"/>
    <w:rsid w:val="00FA32F9"/>
    <w:rsid w:val="00FB2194"/>
    <w:rsid w:val="00FB332E"/>
    <w:rsid w:val="00FB7CEB"/>
    <w:rsid w:val="00FD425D"/>
    <w:rsid w:val="00FD50D3"/>
    <w:rsid w:val="00FD696C"/>
    <w:rsid w:val="00FD7EA8"/>
    <w:rsid w:val="00FF1152"/>
    <w:rsid w:val="00FF4EFC"/>
    <w:rsid w:val="00FF5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9"/>
    <o:shapelayout v:ext="edit">
      <o:idmap v:ext="edit" data="1"/>
      <o:rules v:ext="edit">
        <o:r id="V:Rule20" type="connector" idref="#_x0000_s1145"/>
        <o:r id="V:Rule21" type="connector" idref="#_x0000_s1144"/>
        <o:r id="V:Rule22" type="connector" idref="#_x0000_s1098"/>
        <o:r id="V:Rule23" type="connector" idref="#_x0000_s1140"/>
        <o:r id="V:Rule24" type="connector" idref="#_x0000_s1132"/>
        <o:r id="V:Rule25" type="connector" idref="#_x0000_s1092"/>
        <o:r id="V:Rule26" type="connector" idref="#_x0000_s1147"/>
        <o:r id="V:Rule27" type="connector" idref="#_x0000_s1141"/>
        <o:r id="V:Rule28" type="connector" idref="#_x0000_s1090"/>
        <o:r id="V:Rule29" type="connector" idref="#_x0000_s1142"/>
        <o:r id="V:Rule30" type="connector" idref="#_x0000_s1135"/>
        <o:r id="V:Rule31" type="connector" idref="#_x0000_s1133"/>
        <o:r id="V:Rule32" type="connector" idref="#_x0000_s1088"/>
        <o:r id="V:Rule33" type="connector" idref="#_x0000_s1143"/>
        <o:r id="V:Rule34" type="connector" idref="#_x0000_s1091"/>
        <o:r id="V:Rule35" type="connector" idref="#_x0000_s1146"/>
        <o:r id="V:Rule36" type="connector" idref="#_x0000_s1131"/>
        <o:r id="V:Rule37" type="connector" idref="#_x0000_s1089"/>
        <o:r id="V:Rule38" type="connector" idref="#_x0000_s113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7B1C"/>
    <w:pPr>
      <w:spacing w:after="0" w:line="240" w:lineRule="auto"/>
    </w:pPr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930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30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E04EF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BA7B1C"/>
    <w:pPr>
      <w:spacing w:after="0" w:line="240" w:lineRule="auto"/>
    </w:pPr>
    <w:rPr>
      <w:sz w:val="24"/>
      <w:szCs w:val="24"/>
      <w:lang w:eastAsia="ru-RU"/>
    </w:rPr>
  </w:style>
  <w:style w:type="table" w:styleId="a4">
    <w:name w:val="Table Grid"/>
    <w:basedOn w:val="a1"/>
    <w:uiPriority w:val="59"/>
    <w:rsid w:val="00BA7B1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E04EF1"/>
    <w:rPr>
      <w:b/>
      <w:bCs/>
      <w:sz w:val="27"/>
      <w:szCs w:val="27"/>
      <w:lang w:eastAsia="ru-RU"/>
    </w:rPr>
  </w:style>
  <w:style w:type="paragraph" w:styleId="a5">
    <w:name w:val="Normal (Web)"/>
    <w:basedOn w:val="a"/>
    <w:uiPriority w:val="99"/>
    <w:unhideWhenUsed/>
    <w:rsid w:val="00E04EF1"/>
    <w:pPr>
      <w:spacing w:before="100" w:beforeAutospacing="1" w:after="100" w:afterAutospacing="1"/>
    </w:pPr>
  </w:style>
  <w:style w:type="character" w:styleId="a6">
    <w:name w:val="Emphasis"/>
    <w:basedOn w:val="a0"/>
    <w:uiPriority w:val="20"/>
    <w:qFormat/>
    <w:rsid w:val="00E04EF1"/>
    <w:rPr>
      <w:i/>
      <w:iCs/>
    </w:rPr>
  </w:style>
  <w:style w:type="character" w:styleId="a7">
    <w:name w:val="Hyperlink"/>
    <w:basedOn w:val="a0"/>
    <w:uiPriority w:val="99"/>
    <w:unhideWhenUsed/>
    <w:rsid w:val="00E04EF1"/>
    <w:rPr>
      <w:color w:val="0000FF"/>
      <w:u w:val="single"/>
    </w:rPr>
  </w:style>
  <w:style w:type="character" w:customStyle="1" w:styleId="apple-converted-space">
    <w:name w:val="apple-converted-space"/>
    <w:basedOn w:val="a0"/>
    <w:rsid w:val="00A9306F"/>
  </w:style>
  <w:style w:type="paragraph" w:styleId="a8">
    <w:name w:val="Balloon Text"/>
    <w:basedOn w:val="a"/>
    <w:link w:val="a9"/>
    <w:uiPriority w:val="99"/>
    <w:semiHidden/>
    <w:unhideWhenUsed/>
    <w:rsid w:val="00A930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9306F"/>
    <w:rPr>
      <w:rFonts w:ascii="Tahom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9306F"/>
    <w:rPr>
      <w:rFonts w:asciiTheme="majorHAnsi" w:eastAsiaTheme="majorEastAsia" w:hAnsiTheme="majorHAnsi" w:cstheme="majorBidi"/>
      <w:b/>
      <w:bCs/>
      <w:color w:val="365F91" w:themeColor="accent1" w:themeShade="BF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A930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aa">
    <w:name w:val="a"/>
    <w:basedOn w:val="a"/>
    <w:rsid w:val="00A9306F"/>
    <w:pPr>
      <w:spacing w:before="100" w:beforeAutospacing="1" w:after="100" w:afterAutospacing="1"/>
    </w:pPr>
  </w:style>
  <w:style w:type="paragraph" w:styleId="ab">
    <w:name w:val="List Paragraph"/>
    <w:basedOn w:val="a"/>
    <w:uiPriority w:val="99"/>
    <w:qFormat/>
    <w:rsid w:val="002372C1"/>
    <w:pPr>
      <w:ind w:left="720"/>
      <w:contextualSpacing/>
    </w:pPr>
  </w:style>
  <w:style w:type="paragraph" w:styleId="ac">
    <w:name w:val="footer"/>
    <w:basedOn w:val="a"/>
    <w:link w:val="ad"/>
    <w:uiPriority w:val="99"/>
    <w:rsid w:val="0062661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26615"/>
    <w:rPr>
      <w:sz w:val="24"/>
      <w:szCs w:val="24"/>
      <w:lang w:eastAsia="ru-RU"/>
    </w:rPr>
  </w:style>
  <w:style w:type="character" w:styleId="ae">
    <w:name w:val="page number"/>
    <w:basedOn w:val="a0"/>
    <w:rsid w:val="00626615"/>
  </w:style>
  <w:style w:type="paragraph" w:styleId="af">
    <w:name w:val="header"/>
    <w:basedOn w:val="a"/>
    <w:link w:val="af0"/>
    <w:uiPriority w:val="99"/>
    <w:semiHidden/>
    <w:unhideWhenUsed/>
    <w:rsid w:val="005B14DD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B14DD"/>
    <w:rPr>
      <w:sz w:val="24"/>
      <w:szCs w:val="24"/>
      <w:lang w:eastAsia="ru-RU"/>
    </w:rPr>
  </w:style>
  <w:style w:type="character" w:customStyle="1" w:styleId="5">
    <w:name w:val="Основной текст (5)"/>
    <w:basedOn w:val="a0"/>
    <w:rsid w:val="00881F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</w:rPr>
  </w:style>
  <w:style w:type="character" w:customStyle="1" w:styleId="50">
    <w:name w:val="Основной текст (5) + Не полужирный"/>
    <w:rsid w:val="00881F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af1">
    <w:name w:val="Основной текст + Полужирный"/>
    <w:rsid w:val="0046198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8"/>
      <w:szCs w:val="18"/>
    </w:rPr>
  </w:style>
  <w:style w:type="character" w:customStyle="1" w:styleId="37">
    <w:name w:val="Основной текст37"/>
    <w:rsid w:val="0046198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38">
    <w:name w:val="Основной текст38"/>
    <w:rsid w:val="003E09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af2">
    <w:name w:val="Основной текст_"/>
    <w:link w:val="59"/>
    <w:rsid w:val="008D5015"/>
    <w:rPr>
      <w:sz w:val="18"/>
      <w:szCs w:val="18"/>
      <w:shd w:val="clear" w:color="auto" w:fill="FFFFFF"/>
    </w:rPr>
  </w:style>
  <w:style w:type="paragraph" w:customStyle="1" w:styleId="59">
    <w:name w:val="Основной текст59"/>
    <w:basedOn w:val="a"/>
    <w:link w:val="af2"/>
    <w:rsid w:val="008D5015"/>
    <w:pPr>
      <w:shd w:val="clear" w:color="auto" w:fill="FFFFFF"/>
      <w:spacing w:before="300" w:line="230" w:lineRule="exact"/>
      <w:ind w:hanging="280"/>
      <w:jc w:val="both"/>
    </w:pPr>
    <w:rPr>
      <w:sz w:val="18"/>
      <w:szCs w:val="18"/>
      <w:lang w:eastAsia="en-US"/>
    </w:rPr>
  </w:style>
  <w:style w:type="character" w:customStyle="1" w:styleId="34">
    <w:name w:val="Основной текст34"/>
    <w:rsid w:val="008D501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paragraph" w:styleId="af3">
    <w:name w:val="footnote text"/>
    <w:basedOn w:val="a"/>
    <w:link w:val="af4"/>
    <w:uiPriority w:val="99"/>
    <w:semiHidden/>
    <w:unhideWhenUsed/>
    <w:rsid w:val="00A8147F"/>
    <w:rPr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semiHidden/>
    <w:rsid w:val="00A8147F"/>
    <w:rPr>
      <w:sz w:val="20"/>
      <w:szCs w:val="20"/>
      <w:lang w:eastAsia="ru-RU"/>
    </w:rPr>
  </w:style>
  <w:style w:type="character" w:styleId="af5">
    <w:name w:val="footnote reference"/>
    <w:basedOn w:val="a0"/>
    <w:uiPriority w:val="99"/>
    <w:semiHidden/>
    <w:unhideWhenUsed/>
    <w:rsid w:val="00A8147F"/>
    <w:rPr>
      <w:vertAlign w:val="superscript"/>
    </w:rPr>
  </w:style>
  <w:style w:type="paragraph" w:customStyle="1" w:styleId="Default">
    <w:name w:val="Default"/>
    <w:rsid w:val="002476B1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eastAsia="ru-RU"/>
    </w:rPr>
  </w:style>
  <w:style w:type="character" w:customStyle="1" w:styleId="36">
    <w:name w:val="Основной текст36"/>
    <w:basedOn w:val="af2"/>
    <w:rsid w:val="00802921"/>
    <w:rPr>
      <w:rFonts w:ascii="Times New Roman" w:eastAsia="Times New Roman" w:hAnsi="Times New Roman"/>
      <w:sz w:val="18"/>
      <w:szCs w:val="18"/>
      <w:shd w:val="clear" w:color="auto" w:fill="FFFFFF"/>
    </w:rPr>
  </w:style>
  <w:style w:type="character" w:customStyle="1" w:styleId="blogdescription">
    <w:name w:val="blogdescription"/>
    <w:basedOn w:val="a0"/>
    <w:rsid w:val="008A06E1"/>
  </w:style>
  <w:style w:type="character" w:customStyle="1" w:styleId="45">
    <w:name w:val="Основной текст45"/>
    <w:rsid w:val="001628B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6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9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3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2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6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9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4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0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0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0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0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5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8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4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6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3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4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8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7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7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1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7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35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97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0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1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2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74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4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48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8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25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9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77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5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52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5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87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4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5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9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26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8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35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3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6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06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4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8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56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73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4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7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2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0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6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9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5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86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43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6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3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0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0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13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02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6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64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6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73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35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3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8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7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34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3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12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5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8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18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7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6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0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9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93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56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0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35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7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57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8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03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5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74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9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70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85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7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8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9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2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8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0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3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8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7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72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5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77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04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42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44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2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61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9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3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1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33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1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7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1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62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54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88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53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1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8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77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4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36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09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67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8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52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2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1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0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3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12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4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94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37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4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3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2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1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63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33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8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7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5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22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46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6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4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93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5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99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34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1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65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0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7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9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4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2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20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6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0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7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51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0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4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3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8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6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5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3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2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18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44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4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7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30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18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23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7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8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6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5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3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13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03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42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9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7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22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04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5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6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2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90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71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4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2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76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53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2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6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8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08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64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02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92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6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85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1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1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6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38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4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15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7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1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7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4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3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0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59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75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2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84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5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5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9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50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55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79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82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2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7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4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16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66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8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8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7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35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5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2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73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64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2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0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2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34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70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3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812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00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27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28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1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52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19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60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99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0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3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4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4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36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870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8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86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83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7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22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6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04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5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74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6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56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6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9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47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53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9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3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54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8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16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5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27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67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49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6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8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09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0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7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9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07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0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0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47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12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7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8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39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32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82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0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6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0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5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20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8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331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1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5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1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93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4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04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2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75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2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4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5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00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8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9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4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7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9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8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9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32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75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53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2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35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1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0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6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8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04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2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4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3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23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9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1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7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86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7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3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6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9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0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634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72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3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1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6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1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06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2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7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1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36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5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5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9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9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71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86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5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9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26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6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5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1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74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6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46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2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82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7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33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1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525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0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3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56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59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0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49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0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85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43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16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8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2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9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97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4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7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1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3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75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14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77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01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74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2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8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8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0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772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7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9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9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9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9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50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7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89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90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4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5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8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06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36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4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8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80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1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0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8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36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16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3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1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27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9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14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73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7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7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5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2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34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6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3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7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3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8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5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1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6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9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3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1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25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07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1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2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82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94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1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3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68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9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5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4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5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65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5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7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5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7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48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8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5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1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7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572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4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7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8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92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1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93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6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39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32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3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2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13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3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4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1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97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76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15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3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96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0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7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83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3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6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2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8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4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2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3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64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03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69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34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91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0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9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31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3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4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9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6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4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33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29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4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0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2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9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01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95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2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6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66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8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3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29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0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54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4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93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63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5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44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902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6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5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98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54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0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64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1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72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8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19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6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21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43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3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7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3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8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3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5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9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5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5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1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9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0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7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6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12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1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42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65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7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85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8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3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83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0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2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4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84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9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9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1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6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5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5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6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1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7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94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9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72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6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13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3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3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4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1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76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03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04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60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9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72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74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5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13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2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59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1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0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88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5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7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95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9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0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46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5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39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9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97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7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15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2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1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5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1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6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40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83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9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1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84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74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51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17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8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42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03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2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8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29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61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18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42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2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4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2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8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3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5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5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3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8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9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3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5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35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63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21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28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61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19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2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4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3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56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45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03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2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3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1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0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52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034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9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6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51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4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1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33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15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9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04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93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0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38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0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30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34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7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8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37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71818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623289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4924479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279367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76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816362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5738113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241172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55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45022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1760044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000614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531496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63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4716798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4796054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43747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83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972258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3529868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136522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280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138656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50013673">
          <w:marLeft w:val="0"/>
          <w:marRight w:val="0"/>
          <w:marTop w:val="0"/>
          <w:marBottom w:val="2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historic.ru" TargetMode="External"/><Relationship Id="rId299" Type="http://schemas.openxmlformats.org/officeDocument/2006/relationships/hyperlink" Target="http://imperiya.net" TargetMode="External"/><Relationship Id="rId21" Type="http://schemas.openxmlformats.org/officeDocument/2006/relationships/hyperlink" Target="http://www.historic.ru" TargetMode="External"/><Relationship Id="rId63" Type="http://schemas.openxmlformats.org/officeDocument/2006/relationships/hyperlink" Target="http://www.alleng.ru/" TargetMode="External"/><Relationship Id="rId159" Type="http://schemas.openxmlformats.org/officeDocument/2006/relationships/hyperlink" Target="http://www.km-school.ru/r1/media/a1.asp" TargetMode="External"/><Relationship Id="rId324" Type="http://schemas.openxmlformats.org/officeDocument/2006/relationships/hyperlink" Target="http://slovari.yandex.ru/dict/io" TargetMode="External"/><Relationship Id="rId366" Type="http://schemas.openxmlformats.org/officeDocument/2006/relationships/hyperlink" Target="http://www.alleng.ru/" TargetMode="External"/><Relationship Id="rId531" Type="http://schemas.openxmlformats.org/officeDocument/2006/relationships/hyperlink" Target="http://www.teacher.syktsu.ru" TargetMode="External"/><Relationship Id="rId573" Type="http://schemas.openxmlformats.org/officeDocument/2006/relationships/hyperlink" Target="http://art.1september.ru" TargetMode="External"/><Relationship Id="rId629" Type="http://schemas.openxmlformats.org/officeDocument/2006/relationships/hyperlink" Target="http://art.1september.ru" TargetMode="External"/><Relationship Id="rId170" Type="http://schemas.openxmlformats.org/officeDocument/2006/relationships/hyperlink" Target="http://history.standart.edu.ru" TargetMode="External"/><Relationship Id="rId226" Type="http://schemas.openxmlformats.org/officeDocument/2006/relationships/hyperlink" Target="http://imperiya.net" TargetMode="External"/><Relationship Id="rId433" Type="http://schemas.openxmlformats.org/officeDocument/2006/relationships/hyperlink" Target="http://www.km-school.ru/r1/media/a1.asp" TargetMode="External"/><Relationship Id="rId268" Type="http://schemas.openxmlformats.org/officeDocument/2006/relationships/hyperlink" Target="http://www.teacher.syktsu.ru" TargetMode="External"/><Relationship Id="rId475" Type="http://schemas.openxmlformats.org/officeDocument/2006/relationships/hyperlink" Target="http://www.teacher.syktsu.ru" TargetMode="External"/><Relationship Id="rId32" Type="http://schemas.openxmlformats.org/officeDocument/2006/relationships/hyperlink" Target="http://www.hrono.info" TargetMode="External"/><Relationship Id="rId74" Type="http://schemas.openxmlformats.org/officeDocument/2006/relationships/hyperlink" Target="http://www.praviteli.org" TargetMode="External"/><Relationship Id="rId128" Type="http://schemas.openxmlformats.org/officeDocument/2006/relationships/hyperlink" Target="http://www.alleng.ru/" TargetMode="External"/><Relationship Id="rId335" Type="http://schemas.openxmlformats.org/officeDocument/2006/relationships/hyperlink" Target="http://www.bibliotekar.ru/rusKluch" TargetMode="External"/><Relationship Id="rId377" Type="http://schemas.openxmlformats.org/officeDocument/2006/relationships/hyperlink" Target="http://www" TargetMode="External"/><Relationship Id="rId500" Type="http://schemas.openxmlformats.org/officeDocument/2006/relationships/hyperlink" Target="http://www.historic.ru" TargetMode="External"/><Relationship Id="rId542" Type="http://schemas.openxmlformats.org/officeDocument/2006/relationships/hyperlink" Target="http://www.hrono.info/biograf/index.php" TargetMode="External"/><Relationship Id="rId584" Type="http://schemas.openxmlformats.org/officeDocument/2006/relationships/hyperlink" Target="http://www.teacher.syktsu.ru" TargetMode="External"/><Relationship Id="rId5" Type="http://schemas.openxmlformats.org/officeDocument/2006/relationships/settings" Target="settings.xml"/><Relationship Id="rId181" Type="http://schemas.openxmlformats.org/officeDocument/2006/relationships/hyperlink" Target="http://www.istorya.ru/hronos.php" TargetMode="External"/><Relationship Id="rId237" Type="http://schemas.openxmlformats.org/officeDocument/2006/relationships/hyperlink" Target="http://slovari.yandex.ru/dict/io" TargetMode="External"/><Relationship Id="rId402" Type="http://schemas.openxmlformats.org/officeDocument/2006/relationships/hyperlink" Target="http://www.istorya.ru/hronos.php" TargetMode="External"/><Relationship Id="rId279" Type="http://schemas.openxmlformats.org/officeDocument/2006/relationships/hyperlink" Target="http://www.bibliotekar.ru/rusKluch" TargetMode="External"/><Relationship Id="rId444" Type="http://schemas.openxmlformats.org/officeDocument/2006/relationships/hyperlink" Target="http://art.1september.ru" TargetMode="External"/><Relationship Id="rId486" Type="http://schemas.openxmlformats.org/officeDocument/2006/relationships/hyperlink" Target="http://www.historic.ru" TargetMode="External"/><Relationship Id="rId43" Type="http://schemas.openxmlformats.org/officeDocument/2006/relationships/hyperlink" Target="http://www.hrono.info/biograf/index.php" TargetMode="External"/><Relationship Id="rId139" Type="http://schemas.openxmlformats.org/officeDocument/2006/relationships/hyperlink" Target="http://www.historic.ru" TargetMode="External"/><Relationship Id="rId290" Type="http://schemas.openxmlformats.org/officeDocument/2006/relationships/hyperlink" Target="http://www.istorya.ru/hronos.php" TargetMode="External"/><Relationship Id="rId304" Type="http://schemas.openxmlformats.org/officeDocument/2006/relationships/hyperlink" Target="http://www.istorya.ru/hronos.php" TargetMode="External"/><Relationship Id="rId346" Type="http://schemas.openxmlformats.org/officeDocument/2006/relationships/hyperlink" Target="http://www" TargetMode="External"/><Relationship Id="rId388" Type="http://schemas.openxmlformats.org/officeDocument/2006/relationships/hyperlink" Target="http://history.standart.edu.ru" TargetMode="External"/><Relationship Id="rId511" Type="http://schemas.openxmlformats.org/officeDocument/2006/relationships/hyperlink" Target="http://www.alleng.ru/" TargetMode="External"/><Relationship Id="rId553" Type="http://schemas.openxmlformats.org/officeDocument/2006/relationships/hyperlink" Target="http://www.historic.ru" TargetMode="External"/><Relationship Id="rId609" Type="http://schemas.openxmlformats.org/officeDocument/2006/relationships/hyperlink" Target="http://history.standart.edu.ru" TargetMode="External"/><Relationship Id="rId85" Type="http://schemas.openxmlformats.org/officeDocument/2006/relationships/hyperlink" Target="http://www.hrono.info/biograf/index.php" TargetMode="External"/><Relationship Id="rId150" Type="http://schemas.openxmlformats.org/officeDocument/2006/relationships/hyperlink" Target="http://www.vostlit.info" TargetMode="External"/><Relationship Id="rId192" Type="http://schemas.openxmlformats.org/officeDocument/2006/relationships/hyperlink" Target="http://heraldry" TargetMode="External"/><Relationship Id="rId206" Type="http://schemas.openxmlformats.org/officeDocument/2006/relationships/hyperlink" Target="http://www" TargetMode="External"/><Relationship Id="rId413" Type="http://schemas.openxmlformats.org/officeDocument/2006/relationships/hyperlink" Target="http://www.alleng.ru/" TargetMode="External"/><Relationship Id="rId595" Type="http://schemas.openxmlformats.org/officeDocument/2006/relationships/hyperlink" Target="http://www.historic.ru" TargetMode="External"/><Relationship Id="rId248" Type="http://schemas.openxmlformats.org/officeDocument/2006/relationships/hyperlink" Target="http://www" TargetMode="External"/><Relationship Id="rId455" Type="http://schemas.openxmlformats.org/officeDocument/2006/relationships/hyperlink" Target="http://www" TargetMode="External"/><Relationship Id="rId497" Type="http://schemas.openxmlformats.org/officeDocument/2006/relationships/hyperlink" Target="http://www.alleng.ru/" TargetMode="External"/><Relationship Id="rId620" Type="http://schemas.openxmlformats.org/officeDocument/2006/relationships/hyperlink" Target="http://www.alleng.ru/" TargetMode="External"/><Relationship Id="rId12" Type="http://schemas.openxmlformats.org/officeDocument/2006/relationships/hyperlink" Target="http://www.km-school.ru/r1/media/a1.asp" TargetMode="External"/><Relationship Id="rId108" Type="http://schemas.openxmlformats.org/officeDocument/2006/relationships/image" Target="media/image17.jpeg"/><Relationship Id="rId315" Type="http://schemas.openxmlformats.org/officeDocument/2006/relationships/hyperlink" Target="http://www.hrono.info/biograf/index.php" TargetMode="External"/><Relationship Id="rId357" Type="http://schemas.openxmlformats.org/officeDocument/2006/relationships/hyperlink" Target="http://www.istorya.ru/hronos.php" TargetMode="External"/><Relationship Id="rId522" Type="http://schemas.openxmlformats.org/officeDocument/2006/relationships/hyperlink" Target="http://www" TargetMode="External"/><Relationship Id="rId54" Type="http://schemas.openxmlformats.org/officeDocument/2006/relationships/hyperlink" Target="http://www.historic.ru" TargetMode="External"/><Relationship Id="rId96" Type="http://schemas.openxmlformats.org/officeDocument/2006/relationships/hyperlink" Target="http://www.historic.ru" TargetMode="External"/><Relationship Id="rId161" Type="http://schemas.openxmlformats.org/officeDocument/2006/relationships/hyperlink" Target="http://www.alleng.ru/" TargetMode="External"/><Relationship Id="rId217" Type="http://schemas.openxmlformats.org/officeDocument/2006/relationships/hyperlink" Target="http://www.istorya.ru/hronos.php" TargetMode="External"/><Relationship Id="rId399" Type="http://schemas.openxmlformats.org/officeDocument/2006/relationships/hyperlink" Target="http://www.hrono.info/biograf/index.php" TargetMode="External"/><Relationship Id="rId564" Type="http://schemas.openxmlformats.org/officeDocument/2006/relationships/hyperlink" Target="http://www.alleng.ru/" TargetMode="External"/><Relationship Id="rId259" Type="http://schemas.openxmlformats.org/officeDocument/2006/relationships/hyperlink" Target="http://biography.globala.ru/" TargetMode="External"/><Relationship Id="rId424" Type="http://schemas.openxmlformats.org/officeDocument/2006/relationships/hyperlink" Target="http://www.alleng.ru/" TargetMode="External"/><Relationship Id="rId466" Type="http://schemas.openxmlformats.org/officeDocument/2006/relationships/hyperlink" Target="http://www.centant.pu.ru" TargetMode="External"/><Relationship Id="rId631" Type="http://schemas.openxmlformats.org/officeDocument/2006/relationships/hyperlink" Target="http://www" TargetMode="External"/><Relationship Id="rId23" Type="http://schemas.openxmlformats.org/officeDocument/2006/relationships/hyperlink" Target="http://www.hrono.info/biograf/index.php" TargetMode="External"/><Relationship Id="rId119" Type="http://schemas.openxmlformats.org/officeDocument/2006/relationships/hyperlink" Target="http://www.km-school.ru/r1/media/a1.asp" TargetMode="External"/><Relationship Id="rId270" Type="http://schemas.openxmlformats.org/officeDocument/2006/relationships/hyperlink" Target="http://biography.globala.ru/" TargetMode="External"/><Relationship Id="rId326" Type="http://schemas.openxmlformats.org/officeDocument/2006/relationships/hyperlink" Target="http://www.taralex.da.ru" TargetMode="External"/><Relationship Id="rId533" Type="http://schemas.openxmlformats.org/officeDocument/2006/relationships/hyperlink" Target="http://biography.globala.ru/" TargetMode="External"/><Relationship Id="rId65" Type="http://schemas.openxmlformats.org/officeDocument/2006/relationships/hyperlink" Target="http://www.istorya.ru/hronos.php" TargetMode="External"/><Relationship Id="rId130" Type="http://schemas.openxmlformats.org/officeDocument/2006/relationships/hyperlink" Target="http://www.hrono.info" TargetMode="External"/><Relationship Id="rId368" Type="http://schemas.openxmlformats.org/officeDocument/2006/relationships/hyperlink" Target="http://www.istorya.ru/hronos.php" TargetMode="External"/><Relationship Id="rId575" Type="http://schemas.openxmlformats.org/officeDocument/2006/relationships/hyperlink" Target="http://www" TargetMode="External"/><Relationship Id="rId172" Type="http://schemas.openxmlformats.org/officeDocument/2006/relationships/hyperlink" Target="http://www" TargetMode="External"/><Relationship Id="rId228" Type="http://schemas.openxmlformats.org/officeDocument/2006/relationships/hyperlink" Target="http://www.hrono.info/biograf/index.php" TargetMode="External"/><Relationship Id="rId435" Type="http://schemas.openxmlformats.org/officeDocument/2006/relationships/hyperlink" Target="http://www.alleng.ru/" TargetMode="External"/><Relationship Id="rId477" Type="http://schemas.openxmlformats.org/officeDocument/2006/relationships/hyperlink" Target="http://biography.globala.ru/" TargetMode="External"/><Relationship Id="rId600" Type="http://schemas.openxmlformats.org/officeDocument/2006/relationships/hyperlink" Target="http://www.infoliolib.info/" TargetMode="External"/><Relationship Id="rId281" Type="http://schemas.openxmlformats.org/officeDocument/2006/relationships/hyperlink" Target="http://heraldry" TargetMode="External"/><Relationship Id="rId337" Type="http://schemas.openxmlformats.org/officeDocument/2006/relationships/hyperlink" Target="http://heraldry" TargetMode="External"/><Relationship Id="rId502" Type="http://schemas.openxmlformats.org/officeDocument/2006/relationships/hyperlink" Target="http://www.centant.pu.ru" TargetMode="External"/><Relationship Id="rId34" Type="http://schemas.openxmlformats.org/officeDocument/2006/relationships/hyperlink" Target="http://www.forgotten-civilizations.ru" TargetMode="External"/><Relationship Id="rId76" Type="http://schemas.openxmlformats.org/officeDocument/2006/relationships/image" Target="media/image6.jpeg"/><Relationship Id="rId141" Type="http://schemas.openxmlformats.org/officeDocument/2006/relationships/hyperlink" Target="http://www.vostlit.info" TargetMode="External"/><Relationship Id="rId379" Type="http://schemas.openxmlformats.org/officeDocument/2006/relationships/hyperlink" Target="http://www.bibliotekar.ru/rusKluch" TargetMode="External"/><Relationship Id="rId544" Type="http://schemas.openxmlformats.org/officeDocument/2006/relationships/hyperlink" Target="http://www.infoliolib.info/" TargetMode="External"/><Relationship Id="rId586" Type="http://schemas.openxmlformats.org/officeDocument/2006/relationships/hyperlink" Target="http://biography.globala.ru/" TargetMode="External"/><Relationship Id="rId7" Type="http://schemas.openxmlformats.org/officeDocument/2006/relationships/footnotes" Target="footnotes.xml"/><Relationship Id="rId183" Type="http://schemas.openxmlformats.org/officeDocument/2006/relationships/hyperlink" Target="http://www.artfrance.ru" TargetMode="External"/><Relationship Id="rId239" Type="http://schemas.openxmlformats.org/officeDocument/2006/relationships/hyperlink" Target="http://www.km-school.ru/r1/media/a1.asp" TargetMode="External"/><Relationship Id="rId390" Type="http://schemas.openxmlformats.org/officeDocument/2006/relationships/hyperlink" Target="http://www" TargetMode="External"/><Relationship Id="rId404" Type="http://schemas.openxmlformats.org/officeDocument/2006/relationships/hyperlink" Target="http://www.artfrance.ru" TargetMode="External"/><Relationship Id="rId446" Type="http://schemas.openxmlformats.org/officeDocument/2006/relationships/hyperlink" Target="http://www.km-school.ru/r1/media/a1.asp" TargetMode="External"/><Relationship Id="rId611" Type="http://schemas.openxmlformats.org/officeDocument/2006/relationships/hyperlink" Target="http://www.km-school.ru/r1/media/a1.asp" TargetMode="External"/><Relationship Id="rId250" Type="http://schemas.openxmlformats.org/officeDocument/2006/relationships/hyperlink" Target="http://www.hrono.info/biograf/index.php" TargetMode="External"/><Relationship Id="rId292" Type="http://schemas.openxmlformats.org/officeDocument/2006/relationships/hyperlink" Target="http://www.artfrance.ru" TargetMode="External"/><Relationship Id="rId306" Type="http://schemas.openxmlformats.org/officeDocument/2006/relationships/hyperlink" Target="http://www.artfrance.ru" TargetMode="External"/><Relationship Id="rId488" Type="http://schemas.openxmlformats.org/officeDocument/2006/relationships/hyperlink" Target="http://www.centant.pu.ru" TargetMode="External"/><Relationship Id="rId45" Type="http://schemas.openxmlformats.org/officeDocument/2006/relationships/hyperlink" Target="http://www.infoliolib.info/" TargetMode="External"/><Relationship Id="rId87" Type="http://schemas.openxmlformats.org/officeDocument/2006/relationships/hyperlink" Target="http://www.infoliolib.info/" TargetMode="External"/><Relationship Id="rId110" Type="http://schemas.openxmlformats.org/officeDocument/2006/relationships/image" Target="media/image19.jpeg"/><Relationship Id="rId348" Type="http://schemas.openxmlformats.org/officeDocument/2006/relationships/hyperlink" Target="http://www.bibliotekar.ru/rusKluch" TargetMode="External"/><Relationship Id="rId513" Type="http://schemas.openxmlformats.org/officeDocument/2006/relationships/hyperlink" Target="http://www.hrono.info" TargetMode="External"/><Relationship Id="rId555" Type="http://schemas.openxmlformats.org/officeDocument/2006/relationships/hyperlink" Target="http://www.centant.pu.ru" TargetMode="External"/><Relationship Id="rId597" Type="http://schemas.openxmlformats.org/officeDocument/2006/relationships/hyperlink" Target="http://www.km-school.ru/r1/media/a1.asp" TargetMode="External"/><Relationship Id="rId152" Type="http://schemas.openxmlformats.org/officeDocument/2006/relationships/hyperlink" Target="http://www.km-school.ru/r1/media/a1.asp" TargetMode="External"/><Relationship Id="rId194" Type="http://schemas.openxmlformats.org/officeDocument/2006/relationships/hyperlink" Target="http://www.istorya.ru/hronos.php" TargetMode="External"/><Relationship Id="rId208" Type="http://schemas.openxmlformats.org/officeDocument/2006/relationships/hyperlink" Target="http://www.bibliotekar.ru/rusKluch" TargetMode="External"/><Relationship Id="rId415" Type="http://schemas.openxmlformats.org/officeDocument/2006/relationships/hyperlink" Target="http://www.hrono.info" TargetMode="External"/><Relationship Id="rId457" Type="http://schemas.openxmlformats.org/officeDocument/2006/relationships/hyperlink" Target="http://art.1september.ru" TargetMode="External"/><Relationship Id="rId622" Type="http://schemas.openxmlformats.org/officeDocument/2006/relationships/hyperlink" Target="http://www.hrono.info" TargetMode="External"/><Relationship Id="rId261" Type="http://schemas.openxmlformats.org/officeDocument/2006/relationships/hyperlink" Target="http://www.hrono.info/biograf/index.php" TargetMode="External"/><Relationship Id="rId499" Type="http://schemas.openxmlformats.org/officeDocument/2006/relationships/hyperlink" Target="http://www.hrono.info" TargetMode="External"/><Relationship Id="rId14" Type="http://schemas.openxmlformats.org/officeDocument/2006/relationships/hyperlink" Target="http://www.alleng.ru/" TargetMode="External"/><Relationship Id="rId56" Type="http://schemas.openxmlformats.org/officeDocument/2006/relationships/hyperlink" Target="http://www.km-school.ru/r1/media/a1.asp" TargetMode="External"/><Relationship Id="rId317" Type="http://schemas.openxmlformats.org/officeDocument/2006/relationships/hyperlink" Target="http://history.standart.edu.ru" TargetMode="External"/><Relationship Id="rId359" Type="http://schemas.openxmlformats.org/officeDocument/2006/relationships/hyperlink" Target="http://www.artfrance.ru" TargetMode="External"/><Relationship Id="rId524" Type="http://schemas.openxmlformats.org/officeDocument/2006/relationships/hyperlink" Target="http://www.hrono.info/biograf/index.php" TargetMode="External"/><Relationship Id="rId566" Type="http://schemas.openxmlformats.org/officeDocument/2006/relationships/hyperlink" Target="http://www.hrono.info" TargetMode="External"/><Relationship Id="rId98" Type="http://schemas.openxmlformats.org/officeDocument/2006/relationships/image" Target="media/image7.jpeg"/><Relationship Id="rId121" Type="http://schemas.openxmlformats.org/officeDocument/2006/relationships/hyperlink" Target="http://www.alleng.ru/" TargetMode="External"/><Relationship Id="rId163" Type="http://schemas.openxmlformats.org/officeDocument/2006/relationships/hyperlink" Target="http://www.hrono.info" TargetMode="External"/><Relationship Id="rId219" Type="http://schemas.openxmlformats.org/officeDocument/2006/relationships/hyperlink" Target="http://www.artfrance.ru" TargetMode="External"/><Relationship Id="rId370" Type="http://schemas.openxmlformats.org/officeDocument/2006/relationships/hyperlink" Target="http://www.artfrance.ru" TargetMode="External"/><Relationship Id="rId426" Type="http://schemas.openxmlformats.org/officeDocument/2006/relationships/hyperlink" Target="http://www.istorya.ru/hronos.php" TargetMode="External"/><Relationship Id="rId633" Type="http://schemas.openxmlformats.org/officeDocument/2006/relationships/footer" Target="footer2.xml"/><Relationship Id="rId230" Type="http://schemas.openxmlformats.org/officeDocument/2006/relationships/hyperlink" Target="http://history.standart.edu.ru" TargetMode="External"/><Relationship Id="rId468" Type="http://schemas.openxmlformats.org/officeDocument/2006/relationships/hyperlink" Target="http://www.hrono.info/biograf/index.php" TargetMode="External"/><Relationship Id="rId25" Type="http://schemas.openxmlformats.org/officeDocument/2006/relationships/hyperlink" Target="http://www.infoliolib.info/" TargetMode="External"/><Relationship Id="rId67" Type="http://schemas.openxmlformats.org/officeDocument/2006/relationships/image" Target="media/image3.jpeg"/><Relationship Id="rId272" Type="http://schemas.openxmlformats.org/officeDocument/2006/relationships/hyperlink" Target="http://www.km-school.ru/r1/media/a1.asp" TargetMode="External"/><Relationship Id="rId328" Type="http://schemas.openxmlformats.org/officeDocument/2006/relationships/hyperlink" Target="http://www.km-school.ru/r1/media/a1.asp" TargetMode="External"/><Relationship Id="rId535" Type="http://schemas.openxmlformats.org/officeDocument/2006/relationships/hyperlink" Target="http://www.hrono.info/biograf/index.php" TargetMode="External"/><Relationship Id="rId577" Type="http://schemas.openxmlformats.org/officeDocument/2006/relationships/hyperlink" Target="http://www.hrono.info/biograf/index.php" TargetMode="External"/><Relationship Id="rId132" Type="http://schemas.openxmlformats.org/officeDocument/2006/relationships/hyperlink" Target="http://www.forgotten-civilizations.ru" TargetMode="External"/><Relationship Id="rId174" Type="http://schemas.openxmlformats.org/officeDocument/2006/relationships/hyperlink" Target="http://www.bibliotekar.ru/rusKluch" TargetMode="External"/><Relationship Id="rId381" Type="http://schemas.openxmlformats.org/officeDocument/2006/relationships/hyperlink" Target="http://heraldry" TargetMode="External"/><Relationship Id="rId602" Type="http://schemas.openxmlformats.org/officeDocument/2006/relationships/hyperlink" Target="http://www.historic.ru" TargetMode="External"/><Relationship Id="rId241" Type="http://schemas.openxmlformats.org/officeDocument/2006/relationships/hyperlink" Target="http://www.alleng.ru/" TargetMode="External"/><Relationship Id="rId437" Type="http://schemas.openxmlformats.org/officeDocument/2006/relationships/hyperlink" Target="http://www.hrono.info" TargetMode="External"/><Relationship Id="rId479" Type="http://schemas.openxmlformats.org/officeDocument/2006/relationships/hyperlink" Target="http://history.standart.edu.ru" TargetMode="External"/><Relationship Id="rId36" Type="http://schemas.openxmlformats.org/officeDocument/2006/relationships/hyperlink" Target="http://www.hrono.info/biograf/index.php" TargetMode="External"/><Relationship Id="rId283" Type="http://schemas.openxmlformats.org/officeDocument/2006/relationships/hyperlink" Target="http://www.praviteli.org" TargetMode="External"/><Relationship Id="rId339" Type="http://schemas.openxmlformats.org/officeDocument/2006/relationships/hyperlink" Target="http://www.infoliolib.info/" TargetMode="External"/><Relationship Id="rId490" Type="http://schemas.openxmlformats.org/officeDocument/2006/relationships/hyperlink" Target="http://www" TargetMode="External"/><Relationship Id="rId504" Type="http://schemas.openxmlformats.org/officeDocument/2006/relationships/hyperlink" Target="http://www" TargetMode="External"/><Relationship Id="rId546" Type="http://schemas.openxmlformats.org/officeDocument/2006/relationships/hyperlink" Target="http://www.historic.ru" TargetMode="External"/><Relationship Id="rId78" Type="http://schemas.openxmlformats.org/officeDocument/2006/relationships/hyperlink" Target="http://www.hrono.info/biograf/index.php" TargetMode="External"/><Relationship Id="rId101" Type="http://schemas.openxmlformats.org/officeDocument/2006/relationships/image" Target="media/image10.jpeg"/><Relationship Id="rId143" Type="http://schemas.openxmlformats.org/officeDocument/2006/relationships/hyperlink" Target="http://www.km-school.ru/r1/media/a1.asp" TargetMode="External"/><Relationship Id="rId185" Type="http://schemas.openxmlformats.org/officeDocument/2006/relationships/hyperlink" Target="http://www.bibliotekar.ru/rus/" TargetMode="External"/><Relationship Id="rId350" Type="http://schemas.openxmlformats.org/officeDocument/2006/relationships/hyperlink" Target="http://slovari.yandex.ru/dict/io" TargetMode="External"/><Relationship Id="rId406" Type="http://schemas.openxmlformats.org/officeDocument/2006/relationships/hyperlink" Target="http://www.bibliotekar.ru/rus/" TargetMode="External"/><Relationship Id="rId588" Type="http://schemas.openxmlformats.org/officeDocument/2006/relationships/hyperlink" Target="http://history.standart.edu.ru" TargetMode="External"/><Relationship Id="rId9" Type="http://schemas.openxmlformats.org/officeDocument/2006/relationships/image" Target="media/image1.png"/><Relationship Id="rId210" Type="http://schemas.openxmlformats.org/officeDocument/2006/relationships/hyperlink" Target="http://heraldry" TargetMode="External"/><Relationship Id="rId392" Type="http://schemas.openxmlformats.org/officeDocument/2006/relationships/hyperlink" Target="http://www.bibliotekar.ru/rusKluch" TargetMode="External"/><Relationship Id="rId448" Type="http://schemas.openxmlformats.org/officeDocument/2006/relationships/hyperlink" Target="http://www.alleng.ru/" TargetMode="External"/><Relationship Id="rId613" Type="http://schemas.openxmlformats.org/officeDocument/2006/relationships/hyperlink" Target="http://www.alleng.ru/" TargetMode="External"/><Relationship Id="rId252" Type="http://schemas.openxmlformats.org/officeDocument/2006/relationships/hyperlink" Target="http://www.infoliolib.info/" TargetMode="External"/><Relationship Id="rId294" Type="http://schemas.openxmlformats.org/officeDocument/2006/relationships/hyperlink" Target="http://www.bibliotekar.ru/rus/" TargetMode="External"/><Relationship Id="rId308" Type="http://schemas.openxmlformats.org/officeDocument/2006/relationships/hyperlink" Target="http://www.bibliotekar.ru/rus/" TargetMode="External"/><Relationship Id="rId515" Type="http://schemas.openxmlformats.org/officeDocument/2006/relationships/hyperlink" Target="http://www.forgotten-civilizations.ru" TargetMode="External"/><Relationship Id="rId47" Type="http://schemas.openxmlformats.org/officeDocument/2006/relationships/hyperlink" Target="http://www.historic.ru" TargetMode="External"/><Relationship Id="rId89" Type="http://schemas.openxmlformats.org/officeDocument/2006/relationships/hyperlink" Target="http://www.historic.ru" TargetMode="External"/><Relationship Id="rId112" Type="http://schemas.openxmlformats.org/officeDocument/2006/relationships/hyperlink" Target="http://www.km-school.ru/r1/media/a1.asp" TargetMode="External"/><Relationship Id="rId154" Type="http://schemas.openxmlformats.org/officeDocument/2006/relationships/hyperlink" Target="http://www.alleng.ru/" TargetMode="External"/><Relationship Id="rId361" Type="http://schemas.openxmlformats.org/officeDocument/2006/relationships/hyperlink" Target="http://www.bibliotekar.ru/rus/" TargetMode="External"/><Relationship Id="rId557" Type="http://schemas.openxmlformats.org/officeDocument/2006/relationships/hyperlink" Target="http://www" TargetMode="External"/><Relationship Id="rId599" Type="http://schemas.openxmlformats.org/officeDocument/2006/relationships/hyperlink" Target="http://www.alleng.ru/" TargetMode="External"/><Relationship Id="rId196" Type="http://schemas.openxmlformats.org/officeDocument/2006/relationships/hyperlink" Target="http://www.artfrance.ru" TargetMode="External"/><Relationship Id="rId417" Type="http://schemas.openxmlformats.org/officeDocument/2006/relationships/hyperlink" Target="http://www.bibliotekar.ru/rus/" TargetMode="External"/><Relationship Id="rId459" Type="http://schemas.openxmlformats.org/officeDocument/2006/relationships/hyperlink" Target="http://www.km-school.ru/r1/media/a1.asp" TargetMode="External"/><Relationship Id="rId624" Type="http://schemas.openxmlformats.org/officeDocument/2006/relationships/hyperlink" Target="http://www.forgotten-civilizations.ru" TargetMode="External"/><Relationship Id="rId16" Type="http://schemas.openxmlformats.org/officeDocument/2006/relationships/hyperlink" Target="http://www.km-school.ru/r1/media/a1.asp" TargetMode="External"/><Relationship Id="rId221" Type="http://schemas.openxmlformats.org/officeDocument/2006/relationships/hyperlink" Target="http://www.bibliotekar.ru/rus/" TargetMode="External"/><Relationship Id="rId263" Type="http://schemas.openxmlformats.org/officeDocument/2006/relationships/hyperlink" Target="http://www.infoliolib.info/" TargetMode="External"/><Relationship Id="rId319" Type="http://schemas.openxmlformats.org/officeDocument/2006/relationships/hyperlink" Target="http://www" TargetMode="External"/><Relationship Id="rId470" Type="http://schemas.openxmlformats.org/officeDocument/2006/relationships/hyperlink" Target="http://www.infoliolib.info/" TargetMode="External"/><Relationship Id="rId526" Type="http://schemas.openxmlformats.org/officeDocument/2006/relationships/hyperlink" Target="http://www.infoliolib.info/" TargetMode="External"/><Relationship Id="rId58" Type="http://schemas.openxmlformats.org/officeDocument/2006/relationships/hyperlink" Target="http://www.alleng.ru/" TargetMode="External"/><Relationship Id="rId123" Type="http://schemas.openxmlformats.org/officeDocument/2006/relationships/hyperlink" Target="http://www.istorya.ru/hronos.php" TargetMode="External"/><Relationship Id="rId330" Type="http://schemas.openxmlformats.org/officeDocument/2006/relationships/hyperlink" Target="http://www.alleng.ru/" TargetMode="External"/><Relationship Id="rId568" Type="http://schemas.openxmlformats.org/officeDocument/2006/relationships/hyperlink" Target="http://www.forgotten-civilizations.ru" TargetMode="External"/><Relationship Id="rId165" Type="http://schemas.openxmlformats.org/officeDocument/2006/relationships/hyperlink" Target="http://www.forgotten-civilizations.ru" TargetMode="External"/><Relationship Id="rId372" Type="http://schemas.openxmlformats.org/officeDocument/2006/relationships/hyperlink" Target="http://www.km-school.ru/r1/media/a1.asp" TargetMode="External"/><Relationship Id="rId428" Type="http://schemas.openxmlformats.org/officeDocument/2006/relationships/hyperlink" Target="http://www.artfrance.ru" TargetMode="External"/><Relationship Id="rId635" Type="http://schemas.openxmlformats.org/officeDocument/2006/relationships/theme" Target="theme/theme1.xml"/><Relationship Id="rId232" Type="http://schemas.openxmlformats.org/officeDocument/2006/relationships/hyperlink" Target="http://www" TargetMode="External"/><Relationship Id="rId274" Type="http://schemas.openxmlformats.org/officeDocument/2006/relationships/hyperlink" Target="http://www.alleng.ru/" TargetMode="External"/><Relationship Id="rId481" Type="http://schemas.openxmlformats.org/officeDocument/2006/relationships/hyperlink" Target="http://www.km-school.ru/r1/media/a1.asp" TargetMode="External"/><Relationship Id="rId27" Type="http://schemas.openxmlformats.org/officeDocument/2006/relationships/hyperlink" Target="http://www.historic.ru" TargetMode="External"/><Relationship Id="rId69" Type="http://schemas.openxmlformats.org/officeDocument/2006/relationships/hyperlink" Target="http://www.km-school.ru/r1/media/a1.asp" TargetMode="External"/><Relationship Id="rId134" Type="http://schemas.openxmlformats.org/officeDocument/2006/relationships/hyperlink" Target="http://www.km-school.ru/r1/media/a1.asp" TargetMode="External"/><Relationship Id="rId537" Type="http://schemas.openxmlformats.org/officeDocument/2006/relationships/hyperlink" Target="http://www.infoliolib.info/" TargetMode="External"/><Relationship Id="rId579" Type="http://schemas.openxmlformats.org/officeDocument/2006/relationships/hyperlink" Target="http://www.infoliolib.info/" TargetMode="External"/><Relationship Id="rId80" Type="http://schemas.openxmlformats.org/officeDocument/2006/relationships/hyperlink" Target="http://www.infoliolib.info/" TargetMode="External"/><Relationship Id="rId176" Type="http://schemas.openxmlformats.org/officeDocument/2006/relationships/hyperlink" Target="http://heraldry" TargetMode="External"/><Relationship Id="rId341" Type="http://schemas.openxmlformats.org/officeDocument/2006/relationships/hyperlink" Target="http://www.historic.ru" TargetMode="External"/><Relationship Id="rId383" Type="http://schemas.openxmlformats.org/officeDocument/2006/relationships/hyperlink" Target="http://www.praviteli.org" TargetMode="External"/><Relationship Id="rId439" Type="http://schemas.openxmlformats.org/officeDocument/2006/relationships/hyperlink" Target="http://www.forgotten-civilizations.ru" TargetMode="External"/><Relationship Id="rId590" Type="http://schemas.openxmlformats.org/officeDocument/2006/relationships/hyperlink" Target="http://www.km-school.ru/r1/media/a1.asp" TargetMode="External"/><Relationship Id="rId604" Type="http://schemas.openxmlformats.org/officeDocument/2006/relationships/hyperlink" Target="http://www.centant.pu.ru" TargetMode="External"/><Relationship Id="rId201" Type="http://schemas.openxmlformats.org/officeDocument/2006/relationships/hyperlink" Target="http://www.km-school.ru/r1/media/a1.asp" TargetMode="External"/><Relationship Id="rId243" Type="http://schemas.openxmlformats.org/officeDocument/2006/relationships/hyperlink" Target="http://www.hrono.info" TargetMode="External"/><Relationship Id="rId285" Type="http://schemas.openxmlformats.org/officeDocument/2006/relationships/hyperlink" Target="http://imperiya.net" TargetMode="External"/><Relationship Id="rId450" Type="http://schemas.openxmlformats.org/officeDocument/2006/relationships/hyperlink" Target="http://www.hrono.info" TargetMode="External"/><Relationship Id="rId506" Type="http://schemas.openxmlformats.org/officeDocument/2006/relationships/hyperlink" Target="http://art.1september.ru" TargetMode="External"/><Relationship Id="rId17" Type="http://schemas.openxmlformats.org/officeDocument/2006/relationships/hyperlink" Target="http://www.hrono.info/biograf/index.php" TargetMode="External"/><Relationship Id="rId38" Type="http://schemas.openxmlformats.org/officeDocument/2006/relationships/hyperlink" Target="http://www.infoliolib.info/" TargetMode="External"/><Relationship Id="rId59" Type="http://schemas.openxmlformats.org/officeDocument/2006/relationships/hyperlink" Target="http://history.standart.edu.ru" TargetMode="External"/><Relationship Id="rId103" Type="http://schemas.openxmlformats.org/officeDocument/2006/relationships/image" Target="media/image12.jpeg"/><Relationship Id="rId124" Type="http://schemas.openxmlformats.org/officeDocument/2006/relationships/hyperlink" Target="http://www" TargetMode="External"/><Relationship Id="rId310" Type="http://schemas.openxmlformats.org/officeDocument/2006/relationships/hyperlink" Target="http://slovari.yandex.ru/dict/io" TargetMode="External"/><Relationship Id="rId492" Type="http://schemas.openxmlformats.org/officeDocument/2006/relationships/hyperlink" Target="http://art.1september.ru" TargetMode="External"/><Relationship Id="rId527" Type="http://schemas.openxmlformats.org/officeDocument/2006/relationships/hyperlink" Target="http://www.hrono.info" TargetMode="External"/><Relationship Id="rId548" Type="http://schemas.openxmlformats.org/officeDocument/2006/relationships/hyperlink" Target="http://www.km-school.ru/r1/media/a1.asp" TargetMode="External"/><Relationship Id="rId569" Type="http://schemas.openxmlformats.org/officeDocument/2006/relationships/hyperlink" Target="http://www.centant.pu.ru" TargetMode="External"/><Relationship Id="rId70" Type="http://schemas.openxmlformats.org/officeDocument/2006/relationships/hyperlink" Target="http://www.hrono.info/biograf/index.php" TargetMode="External"/><Relationship Id="rId91" Type="http://schemas.openxmlformats.org/officeDocument/2006/relationships/hyperlink" Target="http://www.km-school.ru/r1/media/a1.asp" TargetMode="External"/><Relationship Id="rId145" Type="http://schemas.openxmlformats.org/officeDocument/2006/relationships/hyperlink" Target="http://www.alleng.ru/" TargetMode="External"/><Relationship Id="rId166" Type="http://schemas.openxmlformats.org/officeDocument/2006/relationships/hyperlink" Target="http://www.vostlit.info" TargetMode="External"/><Relationship Id="rId187" Type="http://schemas.openxmlformats.org/officeDocument/2006/relationships/hyperlink" Target="http://www.alleng.ru/" TargetMode="External"/><Relationship Id="rId331" Type="http://schemas.openxmlformats.org/officeDocument/2006/relationships/hyperlink" Target="http://history.standart.edu.ru" TargetMode="External"/><Relationship Id="rId352" Type="http://schemas.openxmlformats.org/officeDocument/2006/relationships/hyperlink" Target="http://imperiya.net" TargetMode="External"/><Relationship Id="rId373" Type="http://schemas.openxmlformats.org/officeDocument/2006/relationships/hyperlink" Target="http://www.hrono.info/biograf/index.php" TargetMode="External"/><Relationship Id="rId394" Type="http://schemas.openxmlformats.org/officeDocument/2006/relationships/hyperlink" Target="http://heraldry" TargetMode="External"/><Relationship Id="rId408" Type="http://schemas.openxmlformats.org/officeDocument/2006/relationships/hyperlink" Target="http://slovari.yandex.ru/dict/io" TargetMode="External"/><Relationship Id="rId429" Type="http://schemas.openxmlformats.org/officeDocument/2006/relationships/hyperlink" Target="http://www.bibliotekar.ru/rusKluch" TargetMode="External"/><Relationship Id="rId580" Type="http://schemas.openxmlformats.org/officeDocument/2006/relationships/hyperlink" Target="http://www.hrono.info" TargetMode="External"/><Relationship Id="rId615" Type="http://schemas.openxmlformats.org/officeDocument/2006/relationships/hyperlink" Target="http://www.hrono.info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://www.praviteli.org" TargetMode="External"/><Relationship Id="rId233" Type="http://schemas.openxmlformats.org/officeDocument/2006/relationships/hyperlink" Target="http://www.artfrance.ru" TargetMode="External"/><Relationship Id="rId254" Type="http://schemas.openxmlformats.org/officeDocument/2006/relationships/hyperlink" Target="http://www.historic.ru" TargetMode="External"/><Relationship Id="rId440" Type="http://schemas.openxmlformats.org/officeDocument/2006/relationships/hyperlink" Target="http://www.centant.pu.ru" TargetMode="External"/><Relationship Id="rId28" Type="http://schemas.openxmlformats.org/officeDocument/2006/relationships/hyperlink" Target="http://www.km-school.ru/r1/media/a1.asp" TargetMode="External"/><Relationship Id="rId49" Type="http://schemas.openxmlformats.org/officeDocument/2006/relationships/hyperlink" Target="http://www.km-school.ru/r1/media/a1.asp" TargetMode="External"/><Relationship Id="rId114" Type="http://schemas.openxmlformats.org/officeDocument/2006/relationships/hyperlink" Target="http://www.alleng.ru/" TargetMode="External"/><Relationship Id="rId275" Type="http://schemas.openxmlformats.org/officeDocument/2006/relationships/hyperlink" Target="http://history.standart.edu.ru" TargetMode="External"/><Relationship Id="rId296" Type="http://schemas.openxmlformats.org/officeDocument/2006/relationships/hyperlink" Target="http://slovari.yandex.ru/dict/io" TargetMode="External"/><Relationship Id="rId300" Type="http://schemas.openxmlformats.org/officeDocument/2006/relationships/hyperlink" Target="http://www.km-school.ru/r1/media/a1.asp" TargetMode="External"/><Relationship Id="rId461" Type="http://schemas.openxmlformats.org/officeDocument/2006/relationships/hyperlink" Target="http://www.alleng.ru/" TargetMode="External"/><Relationship Id="rId482" Type="http://schemas.openxmlformats.org/officeDocument/2006/relationships/hyperlink" Target="http://www.hrono.info/biograf/index.php" TargetMode="External"/><Relationship Id="rId517" Type="http://schemas.openxmlformats.org/officeDocument/2006/relationships/hyperlink" Target="http://www.teacher.syktsu.ru" TargetMode="External"/><Relationship Id="rId538" Type="http://schemas.openxmlformats.org/officeDocument/2006/relationships/hyperlink" Target="http://www.hrono.info" TargetMode="External"/><Relationship Id="rId559" Type="http://schemas.openxmlformats.org/officeDocument/2006/relationships/hyperlink" Target="http://art.1september.ru" TargetMode="External"/><Relationship Id="rId60" Type="http://schemas.openxmlformats.org/officeDocument/2006/relationships/hyperlink" Target="http://www.istorya.ru/hronos.php" TargetMode="External"/><Relationship Id="rId81" Type="http://schemas.openxmlformats.org/officeDocument/2006/relationships/hyperlink" Target="http://www.hrono.info" TargetMode="External"/><Relationship Id="rId135" Type="http://schemas.openxmlformats.org/officeDocument/2006/relationships/hyperlink" Target="http://www.hrono.info/biograf/index.php" TargetMode="External"/><Relationship Id="rId156" Type="http://schemas.openxmlformats.org/officeDocument/2006/relationships/hyperlink" Target="http://www.hrono.info" TargetMode="External"/><Relationship Id="rId177" Type="http://schemas.openxmlformats.org/officeDocument/2006/relationships/hyperlink" Target="http://www.km-school.ru/r1/media/a1.asp" TargetMode="External"/><Relationship Id="rId198" Type="http://schemas.openxmlformats.org/officeDocument/2006/relationships/hyperlink" Target="http://www.bibliotekar.ru/rus/" TargetMode="External"/><Relationship Id="rId321" Type="http://schemas.openxmlformats.org/officeDocument/2006/relationships/hyperlink" Target="http://www.bibliotekar.ru/rusKluch" TargetMode="External"/><Relationship Id="rId342" Type="http://schemas.openxmlformats.org/officeDocument/2006/relationships/hyperlink" Target="http://www.forgotten-civilizations.ru" TargetMode="External"/><Relationship Id="rId363" Type="http://schemas.openxmlformats.org/officeDocument/2006/relationships/hyperlink" Target="http://imperiya.net" TargetMode="External"/><Relationship Id="rId384" Type="http://schemas.openxmlformats.org/officeDocument/2006/relationships/hyperlink" Target="http://militera.lib.ru" TargetMode="External"/><Relationship Id="rId419" Type="http://schemas.openxmlformats.org/officeDocument/2006/relationships/hyperlink" Target="http://slovari.yandex.ru/dict/io" TargetMode="External"/><Relationship Id="rId570" Type="http://schemas.openxmlformats.org/officeDocument/2006/relationships/hyperlink" Target="http://www.teacher.syktsu.ru" TargetMode="External"/><Relationship Id="rId591" Type="http://schemas.openxmlformats.org/officeDocument/2006/relationships/hyperlink" Target="http://www.hrono.info/biograf/index.php" TargetMode="External"/><Relationship Id="rId605" Type="http://schemas.openxmlformats.org/officeDocument/2006/relationships/hyperlink" Target="http://www.teacher.syktsu.ru" TargetMode="External"/><Relationship Id="rId626" Type="http://schemas.openxmlformats.org/officeDocument/2006/relationships/hyperlink" Target="http://www.teacher.syktsu.ru" TargetMode="External"/><Relationship Id="rId202" Type="http://schemas.openxmlformats.org/officeDocument/2006/relationships/hyperlink" Target="http://www.hrono.info/biograf/index.php" TargetMode="External"/><Relationship Id="rId223" Type="http://schemas.openxmlformats.org/officeDocument/2006/relationships/hyperlink" Target="http://slovari.yandex.ru/dict/io" TargetMode="External"/><Relationship Id="rId244" Type="http://schemas.openxmlformats.org/officeDocument/2006/relationships/hyperlink" Target="http://www.historic.ru" TargetMode="External"/><Relationship Id="rId430" Type="http://schemas.openxmlformats.org/officeDocument/2006/relationships/hyperlink" Target="http://www.bibliotekar.ru/rus/" TargetMode="External"/><Relationship Id="rId18" Type="http://schemas.openxmlformats.org/officeDocument/2006/relationships/hyperlink" Target="http://www.alleng.ru/" TargetMode="External"/><Relationship Id="rId39" Type="http://schemas.openxmlformats.org/officeDocument/2006/relationships/hyperlink" Target="http://www.hrono.info" TargetMode="External"/><Relationship Id="rId265" Type="http://schemas.openxmlformats.org/officeDocument/2006/relationships/hyperlink" Target="http://www.historic.ru" TargetMode="External"/><Relationship Id="rId286" Type="http://schemas.openxmlformats.org/officeDocument/2006/relationships/hyperlink" Target="http://www.km-school.ru/r1/media/a1.asp" TargetMode="External"/><Relationship Id="rId451" Type="http://schemas.openxmlformats.org/officeDocument/2006/relationships/hyperlink" Target="http://www.historic.ru" TargetMode="External"/><Relationship Id="rId472" Type="http://schemas.openxmlformats.org/officeDocument/2006/relationships/hyperlink" Target="http://www.historic.ru" TargetMode="External"/><Relationship Id="rId493" Type="http://schemas.openxmlformats.org/officeDocument/2006/relationships/hyperlink" Target="http://history.standart.edu.ru" TargetMode="External"/><Relationship Id="rId507" Type="http://schemas.openxmlformats.org/officeDocument/2006/relationships/hyperlink" Target="http://history.standart.edu.ru" TargetMode="External"/><Relationship Id="rId528" Type="http://schemas.openxmlformats.org/officeDocument/2006/relationships/hyperlink" Target="http://www.historic.ru" TargetMode="External"/><Relationship Id="rId549" Type="http://schemas.openxmlformats.org/officeDocument/2006/relationships/hyperlink" Target="http://www.hrono.info/biograf/index.php" TargetMode="External"/><Relationship Id="rId50" Type="http://schemas.openxmlformats.org/officeDocument/2006/relationships/hyperlink" Target="http://www.hrono.info/biograf/index.php" TargetMode="External"/><Relationship Id="rId104" Type="http://schemas.openxmlformats.org/officeDocument/2006/relationships/image" Target="media/image13.jpeg"/><Relationship Id="rId125" Type="http://schemas.openxmlformats.org/officeDocument/2006/relationships/hyperlink" Target="http://www.artfrance.ru" TargetMode="External"/><Relationship Id="rId146" Type="http://schemas.openxmlformats.org/officeDocument/2006/relationships/hyperlink" Target="http://www.infoliolib.info/" TargetMode="External"/><Relationship Id="rId167" Type="http://schemas.openxmlformats.org/officeDocument/2006/relationships/hyperlink" Target="http://www.km-school.ru/r1/media/a1.asp" TargetMode="External"/><Relationship Id="rId188" Type="http://schemas.openxmlformats.org/officeDocument/2006/relationships/hyperlink" Target="http://www.infoliolib.info/" TargetMode="External"/><Relationship Id="rId311" Type="http://schemas.openxmlformats.org/officeDocument/2006/relationships/hyperlink" Target="http://www.praviteli.org" TargetMode="External"/><Relationship Id="rId332" Type="http://schemas.openxmlformats.org/officeDocument/2006/relationships/hyperlink" Target="http://www.istorya.ru/hronos.php" TargetMode="External"/><Relationship Id="rId353" Type="http://schemas.openxmlformats.org/officeDocument/2006/relationships/hyperlink" Target="http://www.km-school.ru/r1/media/a1.asp" TargetMode="External"/><Relationship Id="rId374" Type="http://schemas.openxmlformats.org/officeDocument/2006/relationships/hyperlink" Target="http://www.alleng.ru/" TargetMode="External"/><Relationship Id="rId395" Type="http://schemas.openxmlformats.org/officeDocument/2006/relationships/hyperlink" Target="http://slovari.yandex.ru/dict/io" TargetMode="External"/><Relationship Id="rId409" Type="http://schemas.openxmlformats.org/officeDocument/2006/relationships/hyperlink" Target="http://www.praviteli.org" TargetMode="External"/><Relationship Id="rId560" Type="http://schemas.openxmlformats.org/officeDocument/2006/relationships/hyperlink" Target="http://history.standart.edu.ru" TargetMode="External"/><Relationship Id="rId581" Type="http://schemas.openxmlformats.org/officeDocument/2006/relationships/hyperlink" Target="http://www.historic.ru" TargetMode="External"/><Relationship Id="rId71" Type="http://schemas.openxmlformats.org/officeDocument/2006/relationships/hyperlink" Target="http://www.alleng.ru/" TargetMode="External"/><Relationship Id="rId92" Type="http://schemas.openxmlformats.org/officeDocument/2006/relationships/hyperlink" Target="http://www.hrono.info/biograf/index.php" TargetMode="External"/><Relationship Id="rId213" Type="http://schemas.openxmlformats.org/officeDocument/2006/relationships/hyperlink" Target="http://www.km-school.ru/r1/media/a1.asp" TargetMode="External"/><Relationship Id="rId234" Type="http://schemas.openxmlformats.org/officeDocument/2006/relationships/hyperlink" Target="http://www.bibliotekar.ru/rusKluch" TargetMode="External"/><Relationship Id="rId420" Type="http://schemas.openxmlformats.org/officeDocument/2006/relationships/hyperlink" Target="http://www.praviteli.org" TargetMode="External"/><Relationship Id="rId616" Type="http://schemas.openxmlformats.org/officeDocument/2006/relationships/hyperlink" Target="http://www.historic.ru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hrono.info/biograf/index.php" TargetMode="External"/><Relationship Id="rId255" Type="http://schemas.openxmlformats.org/officeDocument/2006/relationships/hyperlink" Target="http://www.forgotten-civilizations.ru" TargetMode="External"/><Relationship Id="rId276" Type="http://schemas.openxmlformats.org/officeDocument/2006/relationships/hyperlink" Target="http://www.istorya.ru/hronos.php" TargetMode="External"/><Relationship Id="rId297" Type="http://schemas.openxmlformats.org/officeDocument/2006/relationships/hyperlink" Target="http://www.praviteli.org" TargetMode="External"/><Relationship Id="rId441" Type="http://schemas.openxmlformats.org/officeDocument/2006/relationships/hyperlink" Target="http://www.teacher.syktsu.ru" TargetMode="External"/><Relationship Id="rId462" Type="http://schemas.openxmlformats.org/officeDocument/2006/relationships/hyperlink" Target="http://www.infoliolib.info/" TargetMode="External"/><Relationship Id="rId483" Type="http://schemas.openxmlformats.org/officeDocument/2006/relationships/hyperlink" Target="http://www.alleng.ru/" TargetMode="External"/><Relationship Id="rId518" Type="http://schemas.openxmlformats.org/officeDocument/2006/relationships/hyperlink" Target="http://www" TargetMode="External"/><Relationship Id="rId539" Type="http://schemas.openxmlformats.org/officeDocument/2006/relationships/hyperlink" Target="http://www.historic.ru" TargetMode="External"/><Relationship Id="rId40" Type="http://schemas.openxmlformats.org/officeDocument/2006/relationships/hyperlink" Target="http://www.historic.ru" TargetMode="External"/><Relationship Id="rId115" Type="http://schemas.openxmlformats.org/officeDocument/2006/relationships/hyperlink" Target="http://www.infoliolib.info/" TargetMode="External"/><Relationship Id="rId136" Type="http://schemas.openxmlformats.org/officeDocument/2006/relationships/hyperlink" Target="http://www.alleng.ru/" TargetMode="External"/><Relationship Id="rId157" Type="http://schemas.openxmlformats.org/officeDocument/2006/relationships/hyperlink" Target="http://www.historic.ru" TargetMode="External"/><Relationship Id="rId178" Type="http://schemas.openxmlformats.org/officeDocument/2006/relationships/hyperlink" Target="http://www.hrono.info/biograf/index.php" TargetMode="External"/><Relationship Id="rId301" Type="http://schemas.openxmlformats.org/officeDocument/2006/relationships/hyperlink" Target="http://www.hrono.info/biograf/index.php" TargetMode="External"/><Relationship Id="rId322" Type="http://schemas.openxmlformats.org/officeDocument/2006/relationships/hyperlink" Target="http://www.bibliotekar.ru/rus/" TargetMode="External"/><Relationship Id="rId343" Type="http://schemas.openxmlformats.org/officeDocument/2006/relationships/hyperlink" Target="http://heraldry" TargetMode="External"/><Relationship Id="rId364" Type="http://schemas.openxmlformats.org/officeDocument/2006/relationships/hyperlink" Target="http://www.km-school.ru/r1/media/a1.asp" TargetMode="External"/><Relationship Id="rId550" Type="http://schemas.openxmlformats.org/officeDocument/2006/relationships/hyperlink" Target="http://www.alleng.ru/" TargetMode="External"/><Relationship Id="rId61" Type="http://schemas.openxmlformats.org/officeDocument/2006/relationships/hyperlink" Target="http://www.km-school.ru/r1/media/a1.asp" TargetMode="External"/><Relationship Id="rId82" Type="http://schemas.openxmlformats.org/officeDocument/2006/relationships/hyperlink" Target="http://www.historic.ru" TargetMode="External"/><Relationship Id="rId199" Type="http://schemas.openxmlformats.org/officeDocument/2006/relationships/hyperlink" Target="http://slovari.yandex.ru/dict/io" TargetMode="External"/><Relationship Id="rId203" Type="http://schemas.openxmlformats.org/officeDocument/2006/relationships/hyperlink" Target="http://www.alleng.ru/" TargetMode="External"/><Relationship Id="rId385" Type="http://schemas.openxmlformats.org/officeDocument/2006/relationships/hyperlink" Target="http://www.km-school.ru/r1/media/a1.asp" TargetMode="External"/><Relationship Id="rId571" Type="http://schemas.openxmlformats.org/officeDocument/2006/relationships/hyperlink" Target="http://www" TargetMode="External"/><Relationship Id="rId592" Type="http://schemas.openxmlformats.org/officeDocument/2006/relationships/hyperlink" Target="http://www.alleng.ru/" TargetMode="External"/><Relationship Id="rId606" Type="http://schemas.openxmlformats.org/officeDocument/2006/relationships/hyperlink" Target="http://www" TargetMode="External"/><Relationship Id="rId627" Type="http://schemas.openxmlformats.org/officeDocument/2006/relationships/hyperlink" Target="http://www" TargetMode="External"/><Relationship Id="rId19" Type="http://schemas.openxmlformats.org/officeDocument/2006/relationships/hyperlink" Target="http://www.infoliolib.info/" TargetMode="External"/><Relationship Id="rId224" Type="http://schemas.openxmlformats.org/officeDocument/2006/relationships/hyperlink" Target="http://www.praviteli.org" TargetMode="External"/><Relationship Id="rId245" Type="http://schemas.openxmlformats.org/officeDocument/2006/relationships/hyperlink" Target="http://www.forgotten-civilizations.ru" TargetMode="External"/><Relationship Id="rId266" Type="http://schemas.openxmlformats.org/officeDocument/2006/relationships/hyperlink" Target="http://www.forgotten-civilizations.ru" TargetMode="External"/><Relationship Id="rId287" Type="http://schemas.openxmlformats.org/officeDocument/2006/relationships/hyperlink" Target="http://www.hrono.info/biograf/index.php" TargetMode="External"/><Relationship Id="rId410" Type="http://schemas.openxmlformats.org/officeDocument/2006/relationships/hyperlink" Target="http://militera.lib.ru" TargetMode="External"/><Relationship Id="rId431" Type="http://schemas.openxmlformats.org/officeDocument/2006/relationships/hyperlink" Target="http://heraldry" TargetMode="External"/><Relationship Id="rId452" Type="http://schemas.openxmlformats.org/officeDocument/2006/relationships/hyperlink" Target="http://www.forgotten-civilizations.ru" TargetMode="External"/><Relationship Id="rId473" Type="http://schemas.openxmlformats.org/officeDocument/2006/relationships/hyperlink" Target="http://www.forgotten-civilizations.ru" TargetMode="External"/><Relationship Id="rId494" Type="http://schemas.openxmlformats.org/officeDocument/2006/relationships/hyperlink" Target="http://www" TargetMode="External"/><Relationship Id="rId508" Type="http://schemas.openxmlformats.org/officeDocument/2006/relationships/hyperlink" Target="http://www" TargetMode="External"/><Relationship Id="rId529" Type="http://schemas.openxmlformats.org/officeDocument/2006/relationships/hyperlink" Target="http://www.forgotten-civilizations.ru" TargetMode="External"/><Relationship Id="rId30" Type="http://schemas.openxmlformats.org/officeDocument/2006/relationships/hyperlink" Target="http://www.alleng.ru/" TargetMode="External"/><Relationship Id="rId105" Type="http://schemas.openxmlformats.org/officeDocument/2006/relationships/image" Target="media/image14.gif"/><Relationship Id="rId126" Type="http://schemas.openxmlformats.org/officeDocument/2006/relationships/hyperlink" Target="http://www.km-school.ru/r1/media/a1.asp" TargetMode="External"/><Relationship Id="rId147" Type="http://schemas.openxmlformats.org/officeDocument/2006/relationships/hyperlink" Target="http://www.hrono.info" TargetMode="External"/><Relationship Id="rId168" Type="http://schemas.openxmlformats.org/officeDocument/2006/relationships/hyperlink" Target="http://www.hrono.info/biograf/index.php" TargetMode="External"/><Relationship Id="rId312" Type="http://schemas.openxmlformats.org/officeDocument/2006/relationships/hyperlink" Target="http://www.taralex.da.ru" TargetMode="External"/><Relationship Id="rId333" Type="http://schemas.openxmlformats.org/officeDocument/2006/relationships/hyperlink" Target="http://www" TargetMode="External"/><Relationship Id="rId354" Type="http://schemas.openxmlformats.org/officeDocument/2006/relationships/hyperlink" Target="http://www.hrono.info/biograf/index.php" TargetMode="External"/><Relationship Id="rId540" Type="http://schemas.openxmlformats.org/officeDocument/2006/relationships/hyperlink" Target="http://www.forgotten-civilizations.ru" TargetMode="External"/><Relationship Id="rId51" Type="http://schemas.openxmlformats.org/officeDocument/2006/relationships/hyperlink" Target="http://www.alleng.ru/" TargetMode="External"/><Relationship Id="rId72" Type="http://schemas.openxmlformats.org/officeDocument/2006/relationships/hyperlink" Target="http://history.standart.edu.ru" TargetMode="External"/><Relationship Id="rId93" Type="http://schemas.openxmlformats.org/officeDocument/2006/relationships/hyperlink" Target="http://www.alleng.ru/" TargetMode="External"/><Relationship Id="rId189" Type="http://schemas.openxmlformats.org/officeDocument/2006/relationships/hyperlink" Target="http://www.hrono.info" TargetMode="External"/><Relationship Id="rId375" Type="http://schemas.openxmlformats.org/officeDocument/2006/relationships/hyperlink" Target="http://history.standart.edu.ru" TargetMode="External"/><Relationship Id="rId396" Type="http://schemas.openxmlformats.org/officeDocument/2006/relationships/hyperlink" Target="http://www.praviteli.org" TargetMode="External"/><Relationship Id="rId561" Type="http://schemas.openxmlformats.org/officeDocument/2006/relationships/hyperlink" Target="http://www" TargetMode="External"/><Relationship Id="rId582" Type="http://schemas.openxmlformats.org/officeDocument/2006/relationships/hyperlink" Target="http://www.forgotten-civilizations.ru" TargetMode="External"/><Relationship Id="rId617" Type="http://schemas.openxmlformats.org/officeDocument/2006/relationships/hyperlink" Target="http://www.forgotten-civilizations.ru" TargetMode="External"/><Relationship Id="rId3" Type="http://schemas.openxmlformats.org/officeDocument/2006/relationships/styles" Target="styles.xml"/><Relationship Id="rId214" Type="http://schemas.openxmlformats.org/officeDocument/2006/relationships/hyperlink" Target="http://www.hrono.info/biograf/index.php" TargetMode="External"/><Relationship Id="rId235" Type="http://schemas.openxmlformats.org/officeDocument/2006/relationships/hyperlink" Target="http://www.bibliotekar.ru/rus/" TargetMode="External"/><Relationship Id="rId256" Type="http://schemas.openxmlformats.org/officeDocument/2006/relationships/hyperlink" Target="http://www.centant.pu.ru" TargetMode="External"/><Relationship Id="rId277" Type="http://schemas.openxmlformats.org/officeDocument/2006/relationships/hyperlink" Target="http://www" TargetMode="External"/><Relationship Id="rId298" Type="http://schemas.openxmlformats.org/officeDocument/2006/relationships/hyperlink" Target="http://www.taralex.da.ru" TargetMode="External"/><Relationship Id="rId400" Type="http://schemas.openxmlformats.org/officeDocument/2006/relationships/hyperlink" Target="http://www.alleng.ru/" TargetMode="External"/><Relationship Id="rId421" Type="http://schemas.openxmlformats.org/officeDocument/2006/relationships/hyperlink" Target="http://imperiya.net" TargetMode="External"/><Relationship Id="rId442" Type="http://schemas.openxmlformats.org/officeDocument/2006/relationships/hyperlink" Target="http://www" TargetMode="External"/><Relationship Id="rId463" Type="http://schemas.openxmlformats.org/officeDocument/2006/relationships/hyperlink" Target="http://www.hrono.info" TargetMode="External"/><Relationship Id="rId484" Type="http://schemas.openxmlformats.org/officeDocument/2006/relationships/hyperlink" Target="http://www.infoliolib.info/" TargetMode="External"/><Relationship Id="rId519" Type="http://schemas.openxmlformats.org/officeDocument/2006/relationships/hyperlink" Target="http://biography.globala.ru/" TargetMode="External"/><Relationship Id="rId116" Type="http://schemas.openxmlformats.org/officeDocument/2006/relationships/hyperlink" Target="http://www.hrono.info" TargetMode="External"/><Relationship Id="rId137" Type="http://schemas.openxmlformats.org/officeDocument/2006/relationships/hyperlink" Target="http://www.infoliolib.info/" TargetMode="External"/><Relationship Id="rId158" Type="http://schemas.openxmlformats.org/officeDocument/2006/relationships/hyperlink" Target="http://www.forgotten-civilizations.ru" TargetMode="External"/><Relationship Id="rId302" Type="http://schemas.openxmlformats.org/officeDocument/2006/relationships/hyperlink" Target="http://www.alleng.ru/" TargetMode="External"/><Relationship Id="rId323" Type="http://schemas.openxmlformats.org/officeDocument/2006/relationships/hyperlink" Target="http://heraldry" TargetMode="External"/><Relationship Id="rId344" Type="http://schemas.openxmlformats.org/officeDocument/2006/relationships/hyperlink" Target="http://history.standart.edu.ru" TargetMode="External"/><Relationship Id="rId530" Type="http://schemas.openxmlformats.org/officeDocument/2006/relationships/hyperlink" Target="http://www.centant.pu.ru" TargetMode="External"/><Relationship Id="rId20" Type="http://schemas.openxmlformats.org/officeDocument/2006/relationships/hyperlink" Target="http://www.hrono.info" TargetMode="External"/><Relationship Id="rId41" Type="http://schemas.openxmlformats.org/officeDocument/2006/relationships/hyperlink" Target="http://www.forgotten-civilizations.ru" TargetMode="External"/><Relationship Id="rId62" Type="http://schemas.openxmlformats.org/officeDocument/2006/relationships/hyperlink" Target="http://www.hrono.info/biograf/index.php" TargetMode="External"/><Relationship Id="rId83" Type="http://schemas.openxmlformats.org/officeDocument/2006/relationships/hyperlink" Target="http://www.forgotten-civilizations.ru" TargetMode="External"/><Relationship Id="rId179" Type="http://schemas.openxmlformats.org/officeDocument/2006/relationships/hyperlink" Target="http://www.alleng.ru/" TargetMode="External"/><Relationship Id="rId365" Type="http://schemas.openxmlformats.org/officeDocument/2006/relationships/hyperlink" Target="http://www.hrono.info/biograf/index.php" TargetMode="External"/><Relationship Id="rId386" Type="http://schemas.openxmlformats.org/officeDocument/2006/relationships/hyperlink" Target="http://www.hrono.info/biograf/index.php" TargetMode="External"/><Relationship Id="rId551" Type="http://schemas.openxmlformats.org/officeDocument/2006/relationships/hyperlink" Target="http://www.infoliolib.info/" TargetMode="External"/><Relationship Id="rId572" Type="http://schemas.openxmlformats.org/officeDocument/2006/relationships/hyperlink" Target="http://biography.globala.ru/" TargetMode="External"/><Relationship Id="rId593" Type="http://schemas.openxmlformats.org/officeDocument/2006/relationships/hyperlink" Target="http://www.infoliolib.info/" TargetMode="External"/><Relationship Id="rId607" Type="http://schemas.openxmlformats.org/officeDocument/2006/relationships/hyperlink" Target="http://biography.globala.ru/" TargetMode="External"/><Relationship Id="rId628" Type="http://schemas.openxmlformats.org/officeDocument/2006/relationships/hyperlink" Target="http://biography.globala.ru/" TargetMode="External"/><Relationship Id="rId190" Type="http://schemas.openxmlformats.org/officeDocument/2006/relationships/hyperlink" Target="http://www.historic.ru" TargetMode="External"/><Relationship Id="rId204" Type="http://schemas.openxmlformats.org/officeDocument/2006/relationships/hyperlink" Target="http://history.standart.edu.ru" TargetMode="External"/><Relationship Id="rId225" Type="http://schemas.openxmlformats.org/officeDocument/2006/relationships/hyperlink" Target="http://www.taralex.da.ru" TargetMode="External"/><Relationship Id="rId246" Type="http://schemas.openxmlformats.org/officeDocument/2006/relationships/hyperlink" Target="http://www.centant.pu.ru" TargetMode="External"/><Relationship Id="rId267" Type="http://schemas.openxmlformats.org/officeDocument/2006/relationships/hyperlink" Target="http://www.centant.pu.ru" TargetMode="External"/><Relationship Id="rId288" Type="http://schemas.openxmlformats.org/officeDocument/2006/relationships/hyperlink" Target="http://www.alleng.ru/" TargetMode="External"/><Relationship Id="rId411" Type="http://schemas.openxmlformats.org/officeDocument/2006/relationships/hyperlink" Target="http://www.km-school.ru/r1/media/a1.asp" TargetMode="External"/><Relationship Id="rId432" Type="http://schemas.openxmlformats.org/officeDocument/2006/relationships/hyperlink" Target="http://slovari.yandex.ru/dict/io" TargetMode="External"/><Relationship Id="rId453" Type="http://schemas.openxmlformats.org/officeDocument/2006/relationships/hyperlink" Target="http://www.centant.pu.ru" TargetMode="External"/><Relationship Id="rId474" Type="http://schemas.openxmlformats.org/officeDocument/2006/relationships/hyperlink" Target="http://www.centant.pu.ru" TargetMode="External"/><Relationship Id="rId509" Type="http://schemas.openxmlformats.org/officeDocument/2006/relationships/hyperlink" Target="http://www.km-school.ru/r1/media/a1.asp" TargetMode="External"/><Relationship Id="rId106" Type="http://schemas.openxmlformats.org/officeDocument/2006/relationships/image" Target="media/image15.jpeg"/><Relationship Id="rId127" Type="http://schemas.openxmlformats.org/officeDocument/2006/relationships/hyperlink" Target="http://www.hrono.info/biograf/index.php" TargetMode="External"/><Relationship Id="rId313" Type="http://schemas.openxmlformats.org/officeDocument/2006/relationships/hyperlink" Target="http://imperiya.net" TargetMode="External"/><Relationship Id="rId495" Type="http://schemas.openxmlformats.org/officeDocument/2006/relationships/hyperlink" Target="http://www.km-school.ru/r1/media/a1.asp" TargetMode="External"/><Relationship Id="rId10" Type="http://schemas.openxmlformats.org/officeDocument/2006/relationships/hyperlink" Target="http://www.km-school.ru/r1/media/a1.asp" TargetMode="External"/><Relationship Id="rId31" Type="http://schemas.openxmlformats.org/officeDocument/2006/relationships/hyperlink" Target="http://www.infoliolib.info/" TargetMode="External"/><Relationship Id="rId52" Type="http://schemas.openxmlformats.org/officeDocument/2006/relationships/hyperlink" Target="http://www.infoliolib.info/" TargetMode="External"/><Relationship Id="rId73" Type="http://schemas.openxmlformats.org/officeDocument/2006/relationships/hyperlink" Target="http://www.istorya.ru/hronos.php" TargetMode="External"/><Relationship Id="rId94" Type="http://schemas.openxmlformats.org/officeDocument/2006/relationships/hyperlink" Target="http://www.infoliolib.info/" TargetMode="External"/><Relationship Id="rId148" Type="http://schemas.openxmlformats.org/officeDocument/2006/relationships/hyperlink" Target="http://www.historic.ru" TargetMode="External"/><Relationship Id="rId169" Type="http://schemas.openxmlformats.org/officeDocument/2006/relationships/hyperlink" Target="http://www.alleng.ru/" TargetMode="External"/><Relationship Id="rId334" Type="http://schemas.openxmlformats.org/officeDocument/2006/relationships/hyperlink" Target="http://www.artfrance.ru" TargetMode="External"/><Relationship Id="rId355" Type="http://schemas.openxmlformats.org/officeDocument/2006/relationships/hyperlink" Target="http://www.alleng.ru/" TargetMode="External"/><Relationship Id="rId376" Type="http://schemas.openxmlformats.org/officeDocument/2006/relationships/hyperlink" Target="http://www.istorya.ru/hronos.php" TargetMode="External"/><Relationship Id="rId397" Type="http://schemas.openxmlformats.org/officeDocument/2006/relationships/hyperlink" Target="http://militera.lib.ru" TargetMode="External"/><Relationship Id="rId520" Type="http://schemas.openxmlformats.org/officeDocument/2006/relationships/hyperlink" Target="http://art.1september.ru" TargetMode="External"/><Relationship Id="rId541" Type="http://schemas.openxmlformats.org/officeDocument/2006/relationships/hyperlink" Target="http://www.km-school.ru/r1/media/a1.asp" TargetMode="External"/><Relationship Id="rId562" Type="http://schemas.openxmlformats.org/officeDocument/2006/relationships/hyperlink" Target="http://www.km-school.ru/r1/media/a1.asp" TargetMode="External"/><Relationship Id="rId583" Type="http://schemas.openxmlformats.org/officeDocument/2006/relationships/hyperlink" Target="http://www.centant.pu.ru" TargetMode="External"/><Relationship Id="rId618" Type="http://schemas.openxmlformats.org/officeDocument/2006/relationships/hyperlink" Target="http://www.km-school.ru/r1/media/a1.asp" TargetMode="External"/><Relationship Id="rId4" Type="http://schemas.microsoft.com/office/2007/relationships/stylesWithEffects" Target="stylesWithEffects.xml"/><Relationship Id="rId180" Type="http://schemas.openxmlformats.org/officeDocument/2006/relationships/hyperlink" Target="http://history.standart.edu.ru" TargetMode="External"/><Relationship Id="rId215" Type="http://schemas.openxmlformats.org/officeDocument/2006/relationships/hyperlink" Target="http://www.alleng.ru/" TargetMode="External"/><Relationship Id="rId236" Type="http://schemas.openxmlformats.org/officeDocument/2006/relationships/hyperlink" Target="http://heraldry" TargetMode="External"/><Relationship Id="rId257" Type="http://schemas.openxmlformats.org/officeDocument/2006/relationships/hyperlink" Target="http://www.teacher.syktsu.ru" TargetMode="External"/><Relationship Id="rId278" Type="http://schemas.openxmlformats.org/officeDocument/2006/relationships/hyperlink" Target="http://www.artfrance.ru" TargetMode="External"/><Relationship Id="rId401" Type="http://schemas.openxmlformats.org/officeDocument/2006/relationships/hyperlink" Target="http://history.standart.edu.ru" TargetMode="External"/><Relationship Id="rId422" Type="http://schemas.openxmlformats.org/officeDocument/2006/relationships/hyperlink" Target="http://www.km-school.ru/r1/media/a1.asp" TargetMode="External"/><Relationship Id="rId443" Type="http://schemas.openxmlformats.org/officeDocument/2006/relationships/hyperlink" Target="http://biography.globala.ru/" TargetMode="External"/><Relationship Id="rId464" Type="http://schemas.openxmlformats.org/officeDocument/2006/relationships/hyperlink" Target="http://www.historic.ru" TargetMode="External"/><Relationship Id="rId303" Type="http://schemas.openxmlformats.org/officeDocument/2006/relationships/hyperlink" Target="http://history.standart.edu.ru" TargetMode="External"/><Relationship Id="rId485" Type="http://schemas.openxmlformats.org/officeDocument/2006/relationships/hyperlink" Target="http://www.hrono.info" TargetMode="External"/><Relationship Id="rId42" Type="http://schemas.openxmlformats.org/officeDocument/2006/relationships/hyperlink" Target="http://www.km-school.ru/r1/media/a1.asp" TargetMode="External"/><Relationship Id="rId84" Type="http://schemas.openxmlformats.org/officeDocument/2006/relationships/hyperlink" Target="http://www.km-school.ru/r1/media/a1.asp" TargetMode="External"/><Relationship Id="rId138" Type="http://schemas.openxmlformats.org/officeDocument/2006/relationships/hyperlink" Target="http://www.hrono.info" TargetMode="External"/><Relationship Id="rId345" Type="http://schemas.openxmlformats.org/officeDocument/2006/relationships/hyperlink" Target="http://www.istorya.ru/hronos.php" TargetMode="External"/><Relationship Id="rId387" Type="http://schemas.openxmlformats.org/officeDocument/2006/relationships/hyperlink" Target="http://www.alleng.ru/" TargetMode="External"/><Relationship Id="rId510" Type="http://schemas.openxmlformats.org/officeDocument/2006/relationships/hyperlink" Target="http://www.hrono.info/biograf/index.php" TargetMode="External"/><Relationship Id="rId552" Type="http://schemas.openxmlformats.org/officeDocument/2006/relationships/hyperlink" Target="http://www.hrono.info" TargetMode="External"/><Relationship Id="rId594" Type="http://schemas.openxmlformats.org/officeDocument/2006/relationships/hyperlink" Target="http://www.hrono.info" TargetMode="External"/><Relationship Id="rId608" Type="http://schemas.openxmlformats.org/officeDocument/2006/relationships/hyperlink" Target="http://art.1september.ru" TargetMode="External"/><Relationship Id="rId191" Type="http://schemas.openxmlformats.org/officeDocument/2006/relationships/hyperlink" Target="http://www.forgotten-civilizations.ru" TargetMode="External"/><Relationship Id="rId205" Type="http://schemas.openxmlformats.org/officeDocument/2006/relationships/hyperlink" Target="http://www.istorya.ru/hronos.php" TargetMode="External"/><Relationship Id="rId247" Type="http://schemas.openxmlformats.org/officeDocument/2006/relationships/hyperlink" Target="http://www.teacher.syktsu.ru" TargetMode="External"/><Relationship Id="rId412" Type="http://schemas.openxmlformats.org/officeDocument/2006/relationships/hyperlink" Target="http://www.hrono.info/biograf/index.php" TargetMode="External"/><Relationship Id="rId107" Type="http://schemas.openxmlformats.org/officeDocument/2006/relationships/image" Target="media/image16.jpeg"/><Relationship Id="rId289" Type="http://schemas.openxmlformats.org/officeDocument/2006/relationships/hyperlink" Target="http://history.standart.edu.ru" TargetMode="External"/><Relationship Id="rId454" Type="http://schemas.openxmlformats.org/officeDocument/2006/relationships/hyperlink" Target="http://www.teacher.syktsu.ru" TargetMode="External"/><Relationship Id="rId496" Type="http://schemas.openxmlformats.org/officeDocument/2006/relationships/hyperlink" Target="http://www.hrono.info/biograf/index.php" TargetMode="External"/><Relationship Id="rId11" Type="http://schemas.openxmlformats.org/officeDocument/2006/relationships/hyperlink" Target="http://www.hrono.info/biograf/index.php" TargetMode="External"/><Relationship Id="rId53" Type="http://schemas.openxmlformats.org/officeDocument/2006/relationships/hyperlink" Target="http://www.hrono.info" TargetMode="External"/><Relationship Id="rId149" Type="http://schemas.openxmlformats.org/officeDocument/2006/relationships/hyperlink" Target="http://www.forgotten-civilizations.ru" TargetMode="External"/><Relationship Id="rId314" Type="http://schemas.openxmlformats.org/officeDocument/2006/relationships/hyperlink" Target="http://www.km-school.ru/r1/media/a1.asp" TargetMode="External"/><Relationship Id="rId356" Type="http://schemas.openxmlformats.org/officeDocument/2006/relationships/hyperlink" Target="http://history.standart.edu.ru" TargetMode="External"/><Relationship Id="rId398" Type="http://schemas.openxmlformats.org/officeDocument/2006/relationships/hyperlink" Target="http://www.km-school.ru/r1/media/a1.asp" TargetMode="External"/><Relationship Id="rId521" Type="http://schemas.openxmlformats.org/officeDocument/2006/relationships/hyperlink" Target="http://history.standart.edu.ru" TargetMode="External"/><Relationship Id="rId563" Type="http://schemas.openxmlformats.org/officeDocument/2006/relationships/hyperlink" Target="http://www.hrono.info/biograf/index.php" TargetMode="External"/><Relationship Id="rId619" Type="http://schemas.openxmlformats.org/officeDocument/2006/relationships/hyperlink" Target="http://www.hrono.info/biograf/index.php" TargetMode="External"/><Relationship Id="rId95" Type="http://schemas.openxmlformats.org/officeDocument/2006/relationships/hyperlink" Target="http://www.hrono.info" TargetMode="External"/><Relationship Id="rId160" Type="http://schemas.openxmlformats.org/officeDocument/2006/relationships/hyperlink" Target="http://www.hrono.info/biograf/index.php" TargetMode="External"/><Relationship Id="rId216" Type="http://schemas.openxmlformats.org/officeDocument/2006/relationships/hyperlink" Target="http://history.standart.edu.ru" TargetMode="External"/><Relationship Id="rId423" Type="http://schemas.openxmlformats.org/officeDocument/2006/relationships/hyperlink" Target="http://www.hrono.info/biograf/index.php" TargetMode="External"/><Relationship Id="rId258" Type="http://schemas.openxmlformats.org/officeDocument/2006/relationships/hyperlink" Target="http://www" TargetMode="External"/><Relationship Id="rId465" Type="http://schemas.openxmlformats.org/officeDocument/2006/relationships/hyperlink" Target="http://www.forgotten-civilizations.ru" TargetMode="External"/><Relationship Id="rId630" Type="http://schemas.openxmlformats.org/officeDocument/2006/relationships/hyperlink" Target="http://history.standart.edu.ru" TargetMode="External"/><Relationship Id="rId22" Type="http://schemas.openxmlformats.org/officeDocument/2006/relationships/hyperlink" Target="http://www.km-school.ru/r1/media/a1.asp" TargetMode="External"/><Relationship Id="rId64" Type="http://schemas.openxmlformats.org/officeDocument/2006/relationships/hyperlink" Target="http://history.standart.edu.ru" TargetMode="External"/><Relationship Id="rId118" Type="http://schemas.openxmlformats.org/officeDocument/2006/relationships/hyperlink" Target="http://www.forgotten-civilizations.ru" TargetMode="External"/><Relationship Id="rId325" Type="http://schemas.openxmlformats.org/officeDocument/2006/relationships/hyperlink" Target="http://www.praviteli.org" TargetMode="External"/><Relationship Id="rId367" Type="http://schemas.openxmlformats.org/officeDocument/2006/relationships/hyperlink" Target="http://history.standart.edu.ru" TargetMode="External"/><Relationship Id="rId532" Type="http://schemas.openxmlformats.org/officeDocument/2006/relationships/hyperlink" Target="http://www" TargetMode="External"/><Relationship Id="rId574" Type="http://schemas.openxmlformats.org/officeDocument/2006/relationships/hyperlink" Target="http://history.standart.edu.ru" TargetMode="External"/><Relationship Id="rId171" Type="http://schemas.openxmlformats.org/officeDocument/2006/relationships/hyperlink" Target="http://www.istorya.ru/hronos.php" TargetMode="External"/><Relationship Id="rId227" Type="http://schemas.openxmlformats.org/officeDocument/2006/relationships/hyperlink" Target="http://www.km-school.ru/r1/media/a1.asp" TargetMode="External"/><Relationship Id="rId269" Type="http://schemas.openxmlformats.org/officeDocument/2006/relationships/hyperlink" Target="http://www" TargetMode="External"/><Relationship Id="rId434" Type="http://schemas.openxmlformats.org/officeDocument/2006/relationships/hyperlink" Target="http://www.hrono.info/biograf/index.php" TargetMode="External"/><Relationship Id="rId476" Type="http://schemas.openxmlformats.org/officeDocument/2006/relationships/hyperlink" Target="http://www" TargetMode="External"/><Relationship Id="rId33" Type="http://schemas.openxmlformats.org/officeDocument/2006/relationships/hyperlink" Target="http://www.historic.ru" TargetMode="External"/><Relationship Id="rId129" Type="http://schemas.openxmlformats.org/officeDocument/2006/relationships/hyperlink" Target="http://www.infoliolib.info/" TargetMode="External"/><Relationship Id="rId280" Type="http://schemas.openxmlformats.org/officeDocument/2006/relationships/hyperlink" Target="http://www.bibliotekar.ru/rus/" TargetMode="External"/><Relationship Id="rId336" Type="http://schemas.openxmlformats.org/officeDocument/2006/relationships/hyperlink" Target="http://www.bibliotekar.ru/rus/" TargetMode="External"/><Relationship Id="rId501" Type="http://schemas.openxmlformats.org/officeDocument/2006/relationships/hyperlink" Target="http://www.forgotten-civilizations.ru" TargetMode="External"/><Relationship Id="rId543" Type="http://schemas.openxmlformats.org/officeDocument/2006/relationships/hyperlink" Target="http://www.alleng.ru/" TargetMode="External"/><Relationship Id="rId75" Type="http://schemas.openxmlformats.org/officeDocument/2006/relationships/image" Target="media/image5.jpeg"/><Relationship Id="rId140" Type="http://schemas.openxmlformats.org/officeDocument/2006/relationships/hyperlink" Target="http://www.forgotten-civilizations.ru" TargetMode="External"/><Relationship Id="rId182" Type="http://schemas.openxmlformats.org/officeDocument/2006/relationships/hyperlink" Target="http://www" TargetMode="External"/><Relationship Id="rId378" Type="http://schemas.openxmlformats.org/officeDocument/2006/relationships/hyperlink" Target="http://www.artfrance.ru" TargetMode="External"/><Relationship Id="rId403" Type="http://schemas.openxmlformats.org/officeDocument/2006/relationships/hyperlink" Target="http://www" TargetMode="External"/><Relationship Id="rId585" Type="http://schemas.openxmlformats.org/officeDocument/2006/relationships/hyperlink" Target="http://www" TargetMode="External"/><Relationship Id="rId6" Type="http://schemas.openxmlformats.org/officeDocument/2006/relationships/webSettings" Target="webSettings.xml"/><Relationship Id="rId238" Type="http://schemas.openxmlformats.org/officeDocument/2006/relationships/hyperlink" Target="http://www.praviteli.org" TargetMode="External"/><Relationship Id="rId445" Type="http://schemas.openxmlformats.org/officeDocument/2006/relationships/hyperlink" Target="http://history.standart.edu.ru" TargetMode="External"/><Relationship Id="rId487" Type="http://schemas.openxmlformats.org/officeDocument/2006/relationships/hyperlink" Target="http://www.forgotten-civilizations.ru" TargetMode="External"/><Relationship Id="rId610" Type="http://schemas.openxmlformats.org/officeDocument/2006/relationships/hyperlink" Target="http://www" TargetMode="External"/><Relationship Id="rId291" Type="http://schemas.openxmlformats.org/officeDocument/2006/relationships/hyperlink" Target="http://www" TargetMode="External"/><Relationship Id="rId305" Type="http://schemas.openxmlformats.org/officeDocument/2006/relationships/hyperlink" Target="http://www" TargetMode="External"/><Relationship Id="rId347" Type="http://schemas.openxmlformats.org/officeDocument/2006/relationships/hyperlink" Target="http://www.artfrance.ru" TargetMode="External"/><Relationship Id="rId512" Type="http://schemas.openxmlformats.org/officeDocument/2006/relationships/hyperlink" Target="http://www.infoliolib.info/" TargetMode="External"/><Relationship Id="rId44" Type="http://schemas.openxmlformats.org/officeDocument/2006/relationships/hyperlink" Target="http://www.alleng.ru/" TargetMode="External"/><Relationship Id="rId86" Type="http://schemas.openxmlformats.org/officeDocument/2006/relationships/hyperlink" Target="http://www.alleng.ru/" TargetMode="External"/><Relationship Id="rId151" Type="http://schemas.openxmlformats.org/officeDocument/2006/relationships/hyperlink" Target="http://art-in-school.narod.ru" TargetMode="External"/><Relationship Id="rId389" Type="http://schemas.openxmlformats.org/officeDocument/2006/relationships/hyperlink" Target="http://www.istorya.ru/hronos.php" TargetMode="External"/><Relationship Id="rId554" Type="http://schemas.openxmlformats.org/officeDocument/2006/relationships/hyperlink" Target="http://www.forgotten-civilizations.ru" TargetMode="External"/><Relationship Id="rId596" Type="http://schemas.openxmlformats.org/officeDocument/2006/relationships/hyperlink" Target="http://www.forgotten-civilizations.ru" TargetMode="External"/><Relationship Id="rId193" Type="http://schemas.openxmlformats.org/officeDocument/2006/relationships/hyperlink" Target="http://history.standart.edu.ru" TargetMode="External"/><Relationship Id="rId207" Type="http://schemas.openxmlformats.org/officeDocument/2006/relationships/hyperlink" Target="http://www.artfrance.ru" TargetMode="External"/><Relationship Id="rId249" Type="http://schemas.openxmlformats.org/officeDocument/2006/relationships/hyperlink" Target="http://www.km-school.ru/r1/media/a1.asp" TargetMode="External"/><Relationship Id="rId414" Type="http://schemas.openxmlformats.org/officeDocument/2006/relationships/hyperlink" Target="http://www.infoliolib.info/" TargetMode="External"/><Relationship Id="rId456" Type="http://schemas.openxmlformats.org/officeDocument/2006/relationships/hyperlink" Target="http://biography.globala.ru/" TargetMode="External"/><Relationship Id="rId498" Type="http://schemas.openxmlformats.org/officeDocument/2006/relationships/hyperlink" Target="http://www.infoliolib.info/" TargetMode="External"/><Relationship Id="rId621" Type="http://schemas.openxmlformats.org/officeDocument/2006/relationships/hyperlink" Target="http://www.infoliolib.info/" TargetMode="External"/><Relationship Id="rId13" Type="http://schemas.openxmlformats.org/officeDocument/2006/relationships/hyperlink" Target="http://www.hrono.info/biograf/index.php" TargetMode="External"/><Relationship Id="rId109" Type="http://schemas.openxmlformats.org/officeDocument/2006/relationships/image" Target="media/image18.jpeg"/><Relationship Id="rId260" Type="http://schemas.openxmlformats.org/officeDocument/2006/relationships/hyperlink" Target="http://www.km-school.ru/r1/media/a1.asp" TargetMode="External"/><Relationship Id="rId316" Type="http://schemas.openxmlformats.org/officeDocument/2006/relationships/hyperlink" Target="http://www.alleng.ru/" TargetMode="External"/><Relationship Id="rId523" Type="http://schemas.openxmlformats.org/officeDocument/2006/relationships/hyperlink" Target="http://www.km-school.ru/r1/media/a1.asp" TargetMode="External"/><Relationship Id="rId55" Type="http://schemas.openxmlformats.org/officeDocument/2006/relationships/hyperlink" Target="http://www.forgotten-civilizations.ru" TargetMode="External"/><Relationship Id="rId97" Type="http://schemas.openxmlformats.org/officeDocument/2006/relationships/hyperlink" Target="http://www.forgotten-civilizations.ru" TargetMode="External"/><Relationship Id="rId120" Type="http://schemas.openxmlformats.org/officeDocument/2006/relationships/hyperlink" Target="http://www.hrono.info/biograf/index.php" TargetMode="External"/><Relationship Id="rId358" Type="http://schemas.openxmlformats.org/officeDocument/2006/relationships/hyperlink" Target="http://www" TargetMode="External"/><Relationship Id="rId565" Type="http://schemas.openxmlformats.org/officeDocument/2006/relationships/hyperlink" Target="http://www.infoliolib.info/" TargetMode="External"/><Relationship Id="rId162" Type="http://schemas.openxmlformats.org/officeDocument/2006/relationships/hyperlink" Target="http://www.infoliolib.info/" TargetMode="External"/><Relationship Id="rId218" Type="http://schemas.openxmlformats.org/officeDocument/2006/relationships/hyperlink" Target="http://www" TargetMode="External"/><Relationship Id="rId425" Type="http://schemas.openxmlformats.org/officeDocument/2006/relationships/hyperlink" Target="http://history.standart.edu.ru" TargetMode="External"/><Relationship Id="rId467" Type="http://schemas.openxmlformats.org/officeDocument/2006/relationships/hyperlink" Target="http://www.km-school.ru/r1/media/a1.asp" TargetMode="External"/><Relationship Id="rId632" Type="http://schemas.openxmlformats.org/officeDocument/2006/relationships/footer" Target="footer1.xml"/><Relationship Id="rId271" Type="http://schemas.openxmlformats.org/officeDocument/2006/relationships/hyperlink" Target="http://art.1september.ru" TargetMode="External"/><Relationship Id="rId24" Type="http://schemas.openxmlformats.org/officeDocument/2006/relationships/hyperlink" Target="http://www.alleng.ru/" TargetMode="External"/><Relationship Id="rId66" Type="http://schemas.openxmlformats.org/officeDocument/2006/relationships/image" Target="media/image2.jpeg"/><Relationship Id="rId131" Type="http://schemas.openxmlformats.org/officeDocument/2006/relationships/hyperlink" Target="http://www.historic.ru" TargetMode="External"/><Relationship Id="rId327" Type="http://schemas.openxmlformats.org/officeDocument/2006/relationships/hyperlink" Target="http://imperiya.net" TargetMode="External"/><Relationship Id="rId369" Type="http://schemas.openxmlformats.org/officeDocument/2006/relationships/hyperlink" Target="http://www" TargetMode="External"/><Relationship Id="rId534" Type="http://schemas.openxmlformats.org/officeDocument/2006/relationships/hyperlink" Target="http://www.km-school.ru/r1/media/a1.asp" TargetMode="External"/><Relationship Id="rId576" Type="http://schemas.openxmlformats.org/officeDocument/2006/relationships/hyperlink" Target="http://www.km-school.ru/r1/media/a1.asp" TargetMode="External"/><Relationship Id="rId173" Type="http://schemas.openxmlformats.org/officeDocument/2006/relationships/hyperlink" Target="http://www.artfrance.ru" TargetMode="External"/><Relationship Id="rId229" Type="http://schemas.openxmlformats.org/officeDocument/2006/relationships/hyperlink" Target="http://www.alleng.ru/" TargetMode="External"/><Relationship Id="rId380" Type="http://schemas.openxmlformats.org/officeDocument/2006/relationships/hyperlink" Target="http://www.bibliotekar.ru/rus/" TargetMode="External"/><Relationship Id="rId436" Type="http://schemas.openxmlformats.org/officeDocument/2006/relationships/hyperlink" Target="http://www.infoliolib.info/" TargetMode="External"/><Relationship Id="rId601" Type="http://schemas.openxmlformats.org/officeDocument/2006/relationships/hyperlink" Target="http://www.hrono.info" TargetMode="External"/><Relationship Id="rId240" Type="http://schemas.openxmlformats.org/officeDocument/2006/relationships/hyperlink" Target="http://www.hrono.info/biograf/index.php" TargetMode="External"/><Relationship Id="rId478" Type="http://schemas.openxmlformats.org/officeDocument/2006/relationships/hyperlink" Target="http://art.1september.ru" TargetMode="External"/><Relationship Id="rId35" Type="http://schemas.openxmlformats.org/officeDocument/2006/relationships/hyperlink" Target="http://www.km-school.ru/r1/media/a1.asp" TargetMode="External"/><Relationship Id="rId77" Type="http://schemas.openxmlformats.org/officeDocument/2006/relationships/hyperlink" Target="http://www.km-school.ru/r1/media/a1.asp" TargetMode="External"/><Relationship Id="rId100" Type="http://schemas.openxmlformats.org/officeDocument/2006/relationships/image" Target="media/image9.jpeg"/><Relationship Id="rId282" Type="http://schemas.openxmlformats.org/officeDocument/2006/relationships/hyperlink" Target="http://slovari.yandex.ru/dict/io" TargetMode="External"/><Relationship Id="rId338" Type="http://schemas.openxmlformats.org/officeDocument/2006/relationships/hyperlink" Target="http://www.alleng.ru/" TargetMode="External"/><Relationship Id="rId503" Type="http://schemas.openxmlformats.org/officeDocument/2006/relationships/hyperlink" Target="http://www.teacher.syktsu.ru" TargetMode="External"/><Relationship Id="rId545" Type="http://schemas.openxmlformats.org/officeDocument/2006/relationships/hyperlink" Target="http://www.hrono.info" TargetMode="External"/><Relationship Id="rId587" Type="http://schemas.openxmlformats.org/officeDocument/2006/relationships/hyperlink" Target="http://art.1september.ru" TargetMode="External"/><Relationship Id="rId8" Type="http://schemas.openxmlformats.org/officeDocument/2006/relationships/endnotes" Target="endnotes.xml"/><Relationship Id="rId142" Type="http://schemas.openxmlformats.org/officeDocument/2006/relationships/hyperlink" Target="http://art-in-school.narod.ru" TargetMode="External"/><Relationship Id="rId184" Type="http://schemas.openxmlformats.org/officeDocument/2006/relationships/hyperlink" Target="http://www.bibliotekar.ru/rusKluch" TargetMode="External"/><Relationship Id="rId391" Type="http://schemas.openxmlformats.org/officeDocument/2006/relationships/hyperlink" Target="http://www.artfrance.ru" TargetMode="External"/><Relationship Id="rId405" Type="http://schemas.openxmlformats.org/officeDocument/2006/relationships/hyperlink" Target="http://www.bibliotekar.ru/rusKluch" TargetMode="External"/><Relationship Id="rId447" Type="http://schemas.openxmlformats.org/officeDocument/2006/relationships/hyperlink" Target="http://www.hrono.info/biograf/index.php" TargetMode="External"/><Relationship Id="rId612" Type="http://schemas.openxmlformats.org/officeDocument/2006/relationships/hyperlink" Target="http://www.hrono.info/biograf/index.php" TargetMode="External"/><Relationship Id="rId251" Type="http://schemas.openxmlformats.org/officeDocument/2006/relationships/hyperlink" Target="http://www.alleng.ru/" TargetMode="External"/><Relationship Id="rId489" Type="http://schemas.openxmlformats.org/officeDocument/2006/relationships/hyperlink" Target="http://www.teacher.syktsu.ru" TargetMode="External"/><Relationship Id="rId46" Type="http://schemas.openxmlformats.org/officeDocument/2006/relationships/hyperlink" Target="http://www.hrono.info" TargetMode="External"/><Relationship Id="rId293" Type="http://schemas.openxmlformats.org/officeDocument/2006/relationships/hyperlink" Target="http://www.bibliotekar.ru/rusKluch" TargetMode="External"/><Relationship Id="rId307" Type="http://schemas.openxmlformats.org/officeDocument/2006/relationships/hyperlink" Target="http://www.bibliotekar.ru/rusKluch" TargetMode="External"/><Relationship Id="rId349" Type="http://schemas.openxmlformats.org/officeDocument/2006/relationships/hyperlink" Target="http://www.bibliotekar.ru/rus/" TargetMode="External"/><Relationship Id="rId514" Type="http://schemas.openxmlformats.org/officeDocument/2006/relationships/hyperlink" Target="http://www.historic.ru" TargetMode="External"/><Relationship Id="rId556" Type="http://schemas.openxmlformats.org/officeDocument/2006/relationships/hyperlink" Target="http://www.teacher.syktsu.ru" TargetMode="External"/><Relationship Id="rId88" Type="http://schemas.openxmlformats.org/officeDocument/2006/relationships/hyperlink" Target="http://www.hrono.info" TargetMode="External"/><Relationship Id="rId111" Type="http://schemas.openxmlformats.org/officeDocument/2006/relationships/image" Target="media/image20.jpeg"/><Relationship Id="rId153" Type="http://schemas.openxmlformats.org/officeDocument/2006/relationships/hyperlink" Target="http://www.hrono.info/biograf/index.php" TargetMode="External"/><Relationship Id="rId195" Type="http://schemas.openxmlformats.org/officeDocument/2006/relationships/hyperlink" Target="http://www" TargetMode="External"/><Relationship Id="rId209" Type="http://schemas.openxmlformats.org/officeDocument/2006/relationships/hyperlink" Target="http://www.bibliotekar.ru/rus/" TargetMode="External"/><Relationship Id="rId360" Type="http://schemas.openxmlformats.org/officeDocument/2006/relationships/hyperlink" Target="http://www.bibliotekar.ru/rusKluch" TargetMode="External"/><Relationship Id="rId416" Type="http://schemas.openxmlformats.org/officeDocument/2006/relationships/hyperlink" Target="http://www.historic.ru" TargetMode="External"/><Relationship Id="rId598" Type="http://schemas.openxmlformats.org/officeDocument/2006/relationships/hyperlink" Target="http://www.hrono.info/biograf/index.php" TargetMode="External"/><Relationship Id="rId220" Type="http://schemas.openxmlformats.org/officeDocument/2006/relationships/hyperlink" Target="http://www.bibliotekar.ru/rusKluch" TargetMode="External"/><Relationship Id="rId458" Type="http://schemas.openxmlformats.org/officeDocument/2006/relationships/hyperlink" Target="http://history.standart.edu.ru" TargetMode="External"/><Relationship Id="rId623" Type="http://schemas.openxmlformats.org/officeDocument/2006/relationships/hyperlink" Target="http://www.historic.ru" TargetMode="External"/><Relationship Id="rId15" Type="http://schemas.openxmlformats.org/officeDocument/2006/relationships/hyperlink" Target="http://www.infoliolib.info/" TargetMode="External"/><Relationship Id="rId57" Type="http://schemas.openxmlformats.org/officeDocument/2006/relationships/hyperlink" Target="http://www.hrono.info/biograf/index.php" TargetMode="External"/><Relationship Id="rId262" Type="http://schemas.openxmlformats.org/officeDocument/2006/relationships/hyperlink" Target="http://www.alleng.ru/" TargetMode="External"/><Relationship Id="rId318" Type="http://schemas.openxmlformats.org/officeDocument/2006/relationships/hyperlink" Target="http://www.istorya.ru/hronos.php" TargetMode="External"/><Relationship Id="rId525" Type="http://schemas.openxmlformats.org/officeDocument/2006/relationships/hyperlink" Target="http://www.alleng.ru/" TargetMode="External"/><Relationship Id="rId567" Type="http://schemas.openxmlformats.org/officeDocument/2006/relationships/hyperlink" Target="http://www.historic.ru" TargetMode="External"/><Relationship Id="rId99" Type="http://schemas.openxmlformats.org/officeDocument/2006/relationships/image" Target="media/image8.jpeg"/><Relationship Id="rId122" Type="http://schemas.openxmlformats.org/officeDocument/2006/relationships/hyperlink" Target="http://history.standart.edu.ru" TargetMode="External"/><Relationship Id="rId164" Type="http://schemas.openxmlformats.org/officeDocument/2006/relationships/hyperlink" Target="http://www.historic.ru" TargetMode="External"/><Relationship Id="rId371" Type="http://schemas.openxmlformats.org/officeDocument/2006/relationships/hyperlink" Target="http://www.bibliotekar.ru/rusKluch" TargetMode="External"/><Relationship Id="rId427" Type="http://schemas.openxmlformats.org/officeDocument/2006/relationships/hyperlink" Target="http://www" TargetMode="External"/><Relationship Id="rId469" Type="http://schemas.openxmlformats.org/officeDocument/2006/relationships/hyperlink" Target="http://www.alleng.ru/" TargetMode="External"/><Relationship Id="rId634" Type="http://schemas.openxmlformats.org/officeDocument/2006/relationships/fontTable" Target="fontTable.xml"/><Relationship Id="rId26" Type="http://schemas.openxmlformats.org/officeDocument/2006/relationships/hyperlink" Target="http://www.hrono.info" TargetMode="External"/><Relationship Id="rId231" Type="http://schemas.openxmlformats.org/officeDocument/2006/relationships/hyperlink" Target="http://www.istorya.ru/hronos.php" TargetMode="External"/><Relationship Id="rId273" Type="http://schemas.openxmlformats.org/officeDocument/2006/relationships/hyperlink" Target="http://www.hrono.info/biograf/index.php" TargetMode="External"/><Relationship Id="rId329" Type="http://schemas.openxmlformats.org/officeDocument/2006/relationships/hyperlink" Target="http://www.hrono.info/biograf/index.php" TargetMode="External"/><Relationship Id="rId480" Type="http://schemas.openxmlformats.org/officeDocument/2006/relationships/hyperlink" Target="http://www" TargetMode="External"/><Relationship Id="rId536" Type="http://schemas.openxmlformats.org/officeDocument/2006/relationships/hyperlink" Target="http://www.alleng.ru/" TargetMode="External"/><Relationship Id="rId68" Type="http://schemas.openxmlformats.org/officeDocument/2006/relationships/image" Target="media/image4.jpeg"/><Relationship Id="rId133" Type="http://schemas.openxmlformats.org/officeDocument/2006/relationships/hyperlink" Target="http://www.vostlit.info" TargetMode="External"/><Relationship Id="rId175" Type="http://schemas.openxmlformats.org/officeDocument/2006/relationships/hyperlink" Target="http://www.bibliotekar.ru/rus/" TargetMode="External"/><Relationship Id="rId340" Type="http://schemas.openxmlformats.org/officeDocument/2006/relationships/hyperlink" Target="http://www.hrono.info" TargetMode="External"/><Relationship Id="rId578" Type="http://schemas.openxmlformats.org/officeDocument/2006/relationships/hyperlink" Target="http://www.alleng.ru/" TargetMode="External"/><Relationship Id="rId200" Type="http://schemas.openxmlformats.org/officeDocument/2006/relationships/hyperlink" Target="http://www.praviteli.org" TargetMode="External"/><Relationship Id="rId382" Type="http://schemas.openxmlformats.org/officeDocument/2006/relationships/hyperlink" Target="http://slovari.yandex.ru/dict/io" TargetMode="External"/><Relationship Id="rId438" Type="http://schemas.openxmlformats.org/officeDocument/2006/relationships/hyperlink" Target="http://www.historic.ru" TargetMode="External"/><Relationship Id="rId603" Type="http://schemas.openxmlformats.org/officeDocument/2006/relationships/hyperlink" Target="http://www.forgotten-civilizations.ru" TargetMode="External"/><Relationship Id="rId242" Type="http://schemas.openxmlformats.org/officeDocument/2006/relationships/hyperlink" Target="http://www.infoliolib.info/" TargetMode="External"/><Relationship Id="rId284" Type="http://schemas.openxmlformats.org/officeDocument/2006/relationships/hyperlink" Target="http://www.taralex.da.ru" TargetMode="External"/><Relationship Id="rId491" Type="http://schemas.openxmlformats.org/officeDocument/2006/relationships/hyperlink" Target="http://biography.globala.ru/" TargetMode="External"/><Relationship Id="rId505" Type="http://schemas.openxmlformats.org/officeDocument/2006/relationships/hyperlink" Target="http://biography.globala.ru/" TargetMode="External"/><Relationship Id="rId37" Type="http://schemas.openxmlformats.org/officeDocument/2006/relationships/hyperlink" Target="http://www.alleng.ru/" TargetMode="External"/><Relationship Id="rId79" Type="http://schemas.openxmlformats.org/officeDocument/2006/relationships/hyperlink" Target="http://www.alleng.ru/" TargetMode="External"/><Relationship Id="rId102" Type="http://schemas.openxmlformats.org/officeDocument/2006/relationships/image" Target="media/image11.jpeg"/><Relationship Id="rId144" Type="http://schemas.openxmlformats.org/officeDocument/2006/relationships/hyperlink" Target="http://www.hrono.info/biograf/index.php" TargetMode="External"/><Relationship Id="rId547" Type="http://schemas.openxmlformats.org/officeDocument/2006/relationships/hyperlink" Target="http://www.forgotten-civilizations.ru" TargetMode="External"/><Relationship Id="rId589" Type="http://schemas.openxmlformats.org/officeDocument/2006/relationships/hyperlink" Target="http://www" TargetMode="External"/><Relationship Id="rId90" Type="http://schemas.openxmlformats.org/officeDocument/2006/relationships/hyperlink" Target="http://www.forgotten-civilizations.ru" TargetMode="External"/><Relationship Id="rId186" Type="http://schemas.openxmlformats.org/officeDocument/2006/relationships/hyperlink" Target="http://heraldry" TargetMode="External"/><Relationship Id="rId351" Type="http://schemas.openxmlformats.org/officeDocument/2006/relationships/hyperlink" Target="http://www.praviteli.org" TargetMode="External"/><Relationship Id="rId393" Type="http://schemas.openxmlformats.org/officeDocument/2006/relationships/hyperlink" Target="http://www.bibliotekar.ru/rus/" TargetMode="External"/><Relationship Id="rId407" Type="http://schemas.openxmlformats.org/officeDocument/2006/relationships/hyperlink" Target="http://heraldry" TargetMode="External"/><Relationship Id="rId449" Type="http://schemas.openxmlformats.org/officeDocument/2006/relationships/hyperlink" Target="http://www.infoliolib.info/" TargetMode="External"/><Relationship Id="rId614" Type="http://schemas.openxmlformats.org/officeDocument/2006/relationships/hyperlink" Target="http://www.infoliolib.info/" TargetMode="External"/><Relationship Id="rId211" Type="http://schemas.openxmlformats.org/officeDocument/2006/relationships/hyperlink" Target="http://slovari.yandex.ru/dict/io" TargetMode="External"/><Relationship Id="rId253" Type="http://schemas.openxmlformats.org/officeDocument/2006/relationships/hyperlink" Target="http://www.hrono.info" TargetMode="External"/><Relationship Id="rId295" Type="http://schemas.openxmlformats.org/officeDocument/2006/relationships/hyperlink" Target="http://heraldry" TargetMode="External"/><Relationship Id="rId309" Type="http://schemas.openxmlformats.org/officeDocument/2006/relationships/hyperlink" Target="http://heraldry" TargetMode="External"/><Relationship Id="rId460" Type="http://schemas.openxmlformats.org/officeDocument/2006/relationships/hyperlink" Target="http://www.hrono.info/biograf/index.php" TargetMode="External"/><Relationship Id="rId516" Type="http://schemas.openxmlformats.org/officeDocument/2006/relationships/hyperlink" Target="http://www.centant.pu.ru" TargetMode="External"/><Relationship Id="rId48" Type="http://schemas.openxmlformats.org/officeDocument/2006/relationships/hyperlink" Target="http://www.forgotten-civilizations.ru" TargetMode="External"/><Relationship Id="rId113" Type="http://schemas.openxmlformats.org/officeDocument/2006/relationships/hyperlink" Target="http://www.hrono.info/biograf/index.php" TargetMode="External"/><Relationship Id="rId320" Type="http://schemas.openxmlformats.org/officeDocument/2006/relationships/hyperlink" Target="http://www.artfrance.ru" TargetMode="External"/><Relationship Id="rId558" Type="http://schemas.openxmlformats.org/officeDocument/2006/relationships/hyperlink" Target="http://biography.globala.ru/" TargetMode="External"/><Relationship Id="rId155" Type="http://schemas.openxmlformats.org/officeDocument/2006/relationships/hyperlink" Target="http://www.infoliolib.info/" TargetMode="External"/><Relationship Id="rId197" Type="http://schemas.openxmlformats.org/officeDocument/2006/relationships/hyperlink" Target="http://www.bibliotekar.ru/rusKluch" TargetMode="External"/><Relationship Id="rId362" Type="http://schemas.openxmlformats.org/officeDocument/2006/relationships/hyperlink" Target="http://www.praviteli.org" TargetMode="External"/><Relationship Id="rId418" Type="http://schemas.openxmlformats.org/officeDocument/2006/relationships/hyperlink" Target="http://heraldry" TargetMode="External"/><Relationship Id="rId625" Type="http://schemas.openxmlformats.org/officeDocument/2006/relationships/hyperlink" Target="http://www.centant.pu.ru" TargetMode="External"/><Relationship Id="rId222" Type="http://schemas.openxmlformats.org/officeDocument/2006/relationships/hyperlink" Target="http://heraldry" TargetMode="External"/><Relationship Id="rId264" Type="http://schemas.openxmlformats.org/officeDocument/2006/relationships/hyperlink" Target="http://www.hrono.info" TargetMode="External"/><Relationship Id="rId471" Type="http://schemas.openxmlformats.org/officeDocument/2006/relationships/hyperlink" Target="http://www.hrono.info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429DB-9B67-4E07-9A89-94E0B36304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3295</TotalTime>
  <Pages>102</Pages>
  <Words>36894</Words>
  <Characters>210301</Characters>
  <Application>Microsoft Office Word</Application>
  <DocSecurity>0</DocSecurity>
  <Lines>1752</Lines>
  <Paragraphs>493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246702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Александр Рудаев</cp:lastModifiedBy>
  <cp:revision>26</cp:revision>
  <cp:lastPrinted>2018-03-14T02:44:00Z</cp:lastPrinted>
  <dcterms:created xsi:type="dcterms:W3CDTF">2016-05-15T13:18:00Z</dcterms:created>
  <dcterms:modified xsi:type="dcterms:W3CDTF">2019-09-19T08:55:00Z</dcterms:modified>
</cp:coreProperties>
</file>