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77" w:rsidRPr="00B966F8" w:rsidRDefault="00E82877" w:rsidP="004606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966F8">
        <w:rPr>
          <w:sz w:val="28"/>
          <w:szCs w:val="28"/>
        </w:rPr>
        <w:t>Государственное бюджетное профессиональное</w:t>
      </w:r>
    </w:p>
    <w:p w:rsidR="00E82877" w:rsidRPr="00B966F8" w:rsidRDefault="00E82877" w:rsidP="004606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966F8">
        <w:rPr>
          <w:sz w:val="28"/>
          <w:szCs w:val="28"/>
        </w:rPr>
        <w:t>образовательное учреждение Иркутской области</w:t>
      </w:r>
    </w:p>
    <w:p w:rsidR="00E82877" w:rsidRPr="00B966F8" w:rsidRDefault="00E82877" w:rsidP="009D7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rPr>
          <w:sz w:val="28"/>
          <w:szCs w:val="28"/>
        </w:rPr>
      </w:pPr>
      <w:r w:rsidRPr="00B966F8">
        <w:rPr>
          <w:sz w:val="28"/>
          <w:szCs w:val="28"/>
        </w:rPr>
        <w:t>«Тайшетский промышленно-технологический техникум»</w:t>
      </w: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910B33" w:rsidRPr="00B966F8" w:rsidRDefault="00910B33" w:rsidP="00B966F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966F8">
        <w:rPr>
          <w:b/>
          <w:bCs/>
          <w:sz w:val="28"/>
          <w:szCs w:val="28"/>
        </w:rPr>
        <w:t>Методические указания</w:t>
      </w:r>
    </w:p>
    <w:p w:rsidR="00910B33" w:rsidRPr="00B966F8" w:rsidRDefault="00910B33" w:rsidP="00B966F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966F8">
        <w:rPr>
          <w:b/>
          <w:bCs/>
          <w:sz w:val="28"/>
          <w:szCs w:val="28"/>
        </w:rPr>
        <w:t>по выполнению самостоятельных работ</w:t>
      </w:r>
    </w:p>
    <w:p w:rsidR="00910B33" w:rsidRPr="00B966F8" w:rsidRDefault="009D7CEE" w:rsidP="00B966F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910B33" w:rsidRPr="00B966F8">
        <w:rPr>
          <w:b/>
          <w:bCs/>
          <w:sz w:val="28"/>
          <w:szCs w:val="28"/>
        </w:rPr>
        <w:t xml:space="preserve"> учебной дисциплине</w:t>
      </w:r>
    </w:p>
    <w:p w:rsidR="00D023A7" w:rsidRPr="00B966F8" w:rsidRDefault="007270A6" w:rsidP="00B966F8">
      <w:pPr>
        <w:spacing w:line="276" w:lineRule="auto"/>
        <w:jc w:val="center"/>
        <w:rPr>
          <w:b/>
          <w:bCs/>
          <w:sz w:val="28"/>
          <w:szCs w:val="28"/>
        </w:rPr>
      </w:pPr>
      <w:r w:rsidRPr="00B966F8">
        <w:rPr>
          <w:b/>
          <w:bCs/>
          <w:sz w:val="28"/>
          <w:szCs w:val="28"/>
        </w:rPr>
        <w:t>Экология</w:t>
      </w:r>
    </w:p>
    <w:p w:rsidR="00B966F8" w:rsidRPr="00B966F8" w:rsidRDefault="001867B0" w:rsidP="00B966F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66F8" w:rsidRPr="00B966F8">
        <w:rPr>
          <w:sz w:val="28"/>
          <w:szCs w:val="28"/>
        </w:rPr>
        <w:t xml:space="preserve"> образовательной программы (ОП) </w:t>
      </w:r>
    </w:p>
    <w:p w:rsidR="00B966F8" w:rsidRPr="00B966F8" w:rsidRDefault="00B966F8" w:rsidP="00B966F8">
      <w:pPr>
        <w:spacing w:line="276" w:lineRule="auto"/>
        <w:jc w:val="center"/>
        <w:rPr>
          <w:sz w:val="28"/>
          <w:szCs w:val="28"/>
        </w:rPr>
      </w:pPr>
      <w:r w:rsidRPr="00B966F8">
        <w:rPr>
          <w:sz w:val="28"/>
          <w:szCs w:val="28"/>
        </w:rPr>
        <w:t xml:space="preserve">по профессии СПО </w:t>
      </w:r>
    </w:p>
    <w:p w:rsidR="00DE54AA" w:rsidRPr="00B966F8" w:rsidRDefault="00DE54AA" w:rsidP="00B966F8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B966F8">
        <w:rPr>
          <w:b/>
          <w:sz w:val="28"/>
          <w:szCs w:val="28"/>
        </w:rPr>
        <w:t>38.01.02. «Продавец, контролер-кассир»</w:t>
      </w:r>
    </w:p>
    <w:p w:rsidR="00396640" w:rsidRPr="00B966F8" w:rsidRDefault="00396640" w:rsidP="00B966F8">
      <w:pPr>
        <w:spacing w:line="276" w:lineRule="auto"/>
        <w:jc w:val="center"/>
        <w:rPr>
          <w:bCs/>
          <w:sz w:val="28"/>
          <w:szCs w:val="28"/>
          <w:u w:val="single"/>
        </w:rPr>
      </w:pPr>
    </w:p>
    <w:p w:rsidR="006F37DC" w:rsidRPr="00D831B1" w:rsidRDefault="002B32EA" w:rsidP="006F37DC">
      <w:pPr>
        <w:spacing w:after="200" w:line="276" w:lineRule="auto"/>
        <w:ind w:firstLine="709"/>
        <w:jc w:val="center"/>
        <w:rPr>
          <w:u w:val="single"/>
        </w:rPr>
      </w:pPr>
      <w:r w:rsidRPr="00D831B1">
        <w:rPr>
          <w:u w:val="single"/>
        </w:rPr>
        <w:t xml:space="preserve"> </w:t>
      </w: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396640" w:rsidRPr="00D831B1" w:rsidRDefault="00396640" w:rsidP="00396640">
      <w:pPr>
        <w:jc w:val="center"/>
      </w:pPr>
    </w:p>
    <w:p w:rsidR="004C180F" w:rsidRDefault="004C180F" w:rsidP="00DE54AA">
      <w:pPr>
        <w:rPr>
          <w:bCs/>
        </w:rPr>
      </w:pPr>
    </w:p>
    <w:p w:rsidR="00D023A7" w:rsidRDefault="00D023A7" w:rsidP="00DE54AA">
      <w:pPr>
        <w:rPr>
          <w:bCs/>
        </w:rPr>
      </w:pPr>
    </w:p>
    <w:p w:rsidR="00D023A7" w:rsidRDefault="00D023A7" w:rsidP="00DE54AA">
      <w:pPr>
        <w:rPr>
          <w:bCs/>
        </w:rPr>
      </w:pPr>
    </w:p>
    <w:p w:rsidR="00D023A7" w:rsidRDefault="00D023A7" w:rsidP="00DE54AA">
      <w:pPr>
        <w:rPr>
          <w:bCs/>
        </w:rPr>
      </w:pPr>
    </w:p>
    <w:p w:rsidR="00D023A7" w:rsidRDefault="00D023A7" w:rsidP="00DE54AA">
      <w:pPr>
        <w:rPr>
          <w:bCs/>
        </w:rPr>
      </w:pPr>
    </w:p>
    <w:p w:rsidR="00D023A7" w:rsidRDefault="00D023A7" w:rsidP="00DE54AA">
      <w:pPr>
        <w:rPr>
          <w:bCs/>
        </w:rPr>
      </w:pPr>
    </w:p>
    <w:p w:rsidR="00D023A7" w:rsidRPr="00D831B1" w:rsidRDefault="00D023A7" w:rsidP="00DE54AA">
      <w:pPr>
        <w:rPr>
          <w:bCs/>
        </w:rPr>
      </w:pPr>
    </w:p>
    <w:p w:rsidR="00D831B1" w:rsidRPr="00B966F8" w:rsidRDefault="001867B0" w:rsidP="006A54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D7CEE">
        <w:rPr>
          <w:b/>
          <w:bCs/>
          <w:sz w:val="28"/>
          <w:szCs w:val="28"/>
        </w:rPr>
        <w:t xml:space="preserve"> 2019</w:t>
      </w:r>
    </w:p>
    <w:p w:rsidR="00711DF0" w:rsidRDefault="00711DF0" w:rsidP="00B966F8">
      <w:pPr>
        <w:ind w:firstLine="708"/>
        <w:jc w:val="both"/>
        <w:rPr>
          <w:sz w:val="28"/>
          <w:szCs w:val="28"/>
        </w:rPr>
      </w:pPr>
    </w:p>
    <w:p w:rsidR="00711DF0" w:rsidRDefault="00711DF0" w:rsidP="00711DF0">
      <w:pPr>
        <w:ind w:firstLine="709"/>
        <w:jc w:val="both"/>
      </w:pPr>
      <w:r>
        <w:rPr>
          <w:bCs/>
          <w:sz w:val="28"/>
          <w:szCs w:val="28"/>
        </w:rPr>
        <w:lastRenderedPageBreak/>
        <w:t xml:space="preserve">     </w:t>
      </w:r>
      <w:r w:rsidRPr="00C94AEE">
        <w:rPr>
          <w:bCs/>
          <w:sz w:val="28"/>
          <w:szCs w:val="28"/>
        </w:rPr>
        <w:t>Методические указания  по выполнению самостоятельной работы по учебной дисциплине «</w:t>
      </w:r>
      <w:r w:rsidRPr="000F4CEB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0F4CEB">
        <w:rPr>
          <w:sz w:val="28"/>
          <w:szCs w:val="28"/>
        </w:rPr>
        <w:t>Экология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</w:t>
      </w:r>
      <w:r>
        <w:rPr>
          <w:bCs/>
          <w:sz w:val="28"/>
          <w:szCs w:val="28"/>
        </w:rPr>
        <w:t xml:space="preserve">социально-экономического </w:t>
      </w:r>
      <w:r w:rsidRPr="00C94AEE">
        <w:rPr>
          <w:bCs/>
          <w:sz w:val="28"/>
          <w:szCs w:val="28"/>
        </w:rPr>
        <w:t xml:space="preserve"> профиля </w:t>
      </w:r>
      <w:r w:rsidRPr="00474B7E">
        <w:rPr>
          <w:b/>
          <w:bCs/>
          <w:sz w:val="28"/>
          <w:szCs w:val="28"/>
        </w:rPr>
        <w:t>38.01.02 - Продавец, контролер – кассир</w:t>
      </w:r>
    </w:p>
    <w:p w:rsidR="00711DF0" w:rsidRDefault="00711DF0" w:rsidP="00B966F8">
      <w:pPr>
        <w:ind w:firstLine="708"/>
        <w:jc w:val="both"/>
        <w:rPr>
          <w:sz w:val="28"/>
          <w:szCs w:val="28"/>
        </w:rPr>
      </w:pPr>
    </w:p>
    <w:p w:rsidR="00B966F8" w:rsidRPr="000F4CEB" w:rsidRDefault="00B966F8" w:rsidP="00B966F8">
      <w:pPr>
        <w:ind w:firstLine="709"/>
        <w:jc w:val="both"/>
        <w:rPr>
          <w:sz w:val="28"/>
          <w:szCs w:val="28"/>
        </w:rPr>
      </w:pPr>
    </w:p>
    <w:p w:rsidR="00396640" w:rsidRPr="00D831B1" w:rsidRDefault="00396640" w:rsidP="00396640">
      <w:pPr>
        <w:ind w:firstLine="709"/>
        <w:jc w:val="both"/>
      </w:pPr>
    </w:p>
    <w:p w:rsidR="00396640" w:rsidRPr="00D831B1" w:rsidRDefault="00396640" w:rsidP="00396640">
      <w:pPr>
        <w:ind w:firstLine="709"/>
        <w:jc w:val="both"/>
      </w:pPr>
    </w:p>
    <w:p w:rsidR="00396640" w:rsidRPr="00D831B1" w:rsidRDefault="00396640" w:rsidP="00396640">
      <w:pPr>
        <w:ind w:firstLine="709"/>
        <w:jc w:val="both"/>
      </w:pPr>
    </w:p>
    <w:p w:rsidR="00396640" w:rsidRPr="00D831B1" w:rsidRDefault="00396640" w:rsidP="00396640">
      <w:pPr>
        <w:ind w:firstLine="709"/>
        <w:jc w:val="both"/>
      </w:pPr>
    </w:p>
    <w:p w:rsidR="00396640" w:rsidRPr="00D831B1" w:rsidRDefault="00396640" w:rsidP="00711DF0">
      <w:pPr>
        <w:jc w:val="both"/>
      </w:pPr>
    </w:p>
    <w:p w:rsidR="00396640" w:rsidRPr="00D831B1" w:rsidRDefault="00396640" w:rsidP="00396640">
      <w:pPr>
        <w:ind w:firstLine="709"/>
        <w:jc w:val="both"/>
      </w:pPr>
    </w:p>
    <w:p w:rsidR="004C180F" w:rsidRPr="00B966F8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966F8">
        <w:rPr>
          <w:b/>
          <w:sz w:val="28"/>
          <w:szCs w:val="28"/>
        </w:rPr>
        <w:t>Организация-разработчик:</w:t>
      </w:r>
      <w:r w:rsidRPr="00B966F8">
        <w:rPr>
          <w:sz w:val="28"/>
          <w:szCs w:val="28"/>
        </w:rPr>
        <w:t xml:space="preserve"> </w:t>
      </w:r>
      <w:r w:rsidR="004C180F" w:rsidRPr="00B966F8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B966F8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B966F8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B966F8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B966F8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B966F8">
        <w:rPr>
          <w:b/>
          <w:sz w:val="28"/>
          <w:szCs w:val="28"/>
        </w:rPr>
        <w:t xml:space="preserve">Разработчик: </w:t>
      </w:r>
      <w:proofErr w:type="spellStart"/>
      <w:r w:rsidR="006266E2">
        <w:rPr>
          <w:sz w:val="28"/>
          <w:szCs w:val="28"/>
        </w:rPr>
        <w:t>Жизневская</w:t>
      </w:r>
      <w:proofErr w:type="spellEnd"/>
      <w:r w:rsidR="006266E2">
        <w:rPr>
          <w:sz w:val="28"/>
          <w:szCs w:val="28"/>
        </w:rPr>
        <w:t xml:space="preserve"> Н.А., </w:t>
      </w:r>
      <w:bookmarkStart w:id="0" w:name="_GoBack"/>
      <w:bookmarkEnd w:id="0"/>
      <w:r w:rsidRPr="00B966F8">
        <w:rPr>
          <w:sz w:val="28"/>
          <w:szCs w:val="28"/>
        </w:rPr>
        <w:t xml:space="preserve">преподаватель </w:t>
      </w:r>
      <w:r w:rsidR="004C180F" w:rsidRPr="00B966F8">
        <w:rPr>
          <w:sz w:val="28"/>
          <w:szCs w:val="28"/>
        </w:rPr>
        <w:t>ГБПОУ ИО ТПТТ</w:t>
      </w:r>
    </w:p>
    <w:p w:rsidR="00396640" w:rsidRPr="00B966F8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B966F8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D831B1" w:rsidRDefault="000A0B7A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D831B1">
        <w:t xml:space="preserve"> </w:t>
      </w:r>
    </w:p>
    <w:p w:rsidR="000A0B7A" w:rsidRPr="00D831B1" w:rsidRDefault="000A0B7A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A0B7A" w:rsidRPr="00D831B1" w:rsidRDefault="000A0B7A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A0B7A" w:rsidRPr="00D831B1" w:rsidRDefault="000A0B7A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A0B7A" w:rsidRPr="00D831B1" w:rsidRDefault="000A0B7A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B966F8" w:rsidRDefault="00396640" w:rsidP="00B966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2B32EA" w:rsidRPr="00D831B1" w:rsidRDefault="002B32EA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2B32EA" w:rsidRPr="00D831B1" w:rsidRDefault="002B32EA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2B32EA" w:rsidRPr="00D831B1" w:rsidRDefault="002B32EA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2B32EA" w:rsidRDefault="002B32EA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D831B1" w:rsidRDefault="00D831B1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D831B1" w:rsidRDefault="00D831B1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D831B1" w:rsidRDefault="00D831B1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D831B1" w:rsidRDefault="00D831B1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416372" w:rsidRDefault="00416372" w:rsidP="00416372">
      <w:pPr>
        <w:jc w:val="both"/>
        <w:rPr>
          <w:sz w:val="28"/>
          <w:szCs w:val="28"/>
        </w:rPr>
      </w:pPr>
    </w:p>
    <w:p w:rsidR="00416372" w:rsidRPr="00F56B11" w:rsidRDefault="00416372" w:rsidP="00416372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416372" w:rsidRPr="00F56B11" w:rsidRDefault="00416372" w:rsidP="00416372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0647D501" wp14:editId="0CC33AFE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D831B1" w:rsidRDefault="00D831B1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E37FCD" w:rsidRPr="00D831B1" w:rsidRDefault="00E37FCD" w:rsidP="00E37FCD">
      <w:pPr>
        <w:pStyle w:val="a3"/>
        <w:jc w:val="center"/>
      </w:pPr>
      <w:r w:rsidRPr="00D831B1">
        <w:lastRenderedPageBreak/>
        <w:t xml:space="preserve">Темы самостоятельных работ </w:t>
      </w:r>
    </w:p>
    <w:p w:rsidR="00E37FCD" w:rsidRPr="00D831B1" w:rsidRDefault="00E37FCD" w:rsidP="00E37FCD">
      <w:pPr>
        <w:pStyle w:val="a3"/>
        <w:jc w:val="center"/>
      </w:pPr>
      <w:r w:rsidRPr="00D831B1">
        <w:t xml:space="preserve">при изучении учебной дисциплины </w:t>
      </w:r>
    </w:p>
    <w:p w:rsidR="00E37FCD" w:rsidRPr="00D831B1" w:rsidRDefault="007270A6" w:rsidP="00024B6A">
      <w:pPr>
        <w:pStyle w:val="a3"/>
        <w:jc w:val="center"/>
      </w:pPr>
      <w:r w:rsidRPr="00D831B1">
        <w:t>Экология</w:t>
      </w:r>
    </w:p>
    <w:p w:rsidR="00024B6A" w:rsidRPr="00D831B1" w:rsidRDefault="003C6339" w:rsidP="00024B6A">
      <w:pPr>
        <w:pStyle w:val="a3"/>
        <w:jc w:val="right"/>
      </w:pPr>
      <w:r w:rsidRPr="00D831B1">
        <w:t xml:space="preserve">Таблица </w:t>
      </w:r>
      <w:r w:rsidR="00D831B1">
        <w:t>1</w:t>
      </w:r>
    </w:p>
    <w:tbl>
      <w:tblPr>
        <w:tblStyle w:val="a5"/>
        <w:tblW w:w="9923" w:type="dxa"/>
        <w:jc w:val="center"/>
        <w:tblInd w:w="-1735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3544"/>
        <w:gridCol w:w="1701"/>
        <w:gridCol w:w="1559"/>
      </w:tblGrid>
      <w:tr w:rsidR="002B32EA" w:rsidRPr="00D831B1" w:rsidTr="00D81F60">
        <w:trPr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№</w:t>
            </w:r>
          </w:p>
        </w:tc>
        <w:tc>
          <w:tcPr>
            <w:tcW w:w="2409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Форма работы</w:t>
            </w:r>
          </w:p>
        </w:tc>
        <w:tc>
          <w:tcPr>
            <w:tcW w:w="3544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Тема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Количество часов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Страница</w:t>
            </w:r>
          </w:p>
        </w:tc>
      </w:tr>
      <w:tr w:rsidR="002B32EA" w:rsidRPr="00D831B1" w:rsidTr="00D81F60">
        <w:trPr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1</w:t>
            </w:r>
          </w:p>
        </w:tc>
        <w:tc>
          <w:tcPr>
            <w:tcW w:w="2409" w:type="dxa"/>
            <w:vAlign w:val="center"/>
          </w:tcPr>
          <w:p w:rsidR="002B32EA" w:rsidRPr="00D831B1" w:rsidRDefault="002B32EA" w:rsidP="00886D2B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2</w:t>
            </w:r>
          </w:p>
        </w:tc>
        <w:tc>
          <w:tcPr>
            <w:tcW w:w="3544" w:type="dxa"/>
            <w:vAlign w:val="center"/>
          </w:tcPr>
          <w:p w:rsidR="002B32EA" w:rsidRPr="00D831B1" w:rsidRDefault="002B32EA" w:rsidP="00886D2B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2B32EA" w:rsidRPr="00D831B1" w:rsidRDefault="006A543C" w:rsidP="00886D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559" w:type="dxa"/>
            <w:vAlign w:val="center"/>
          </w:tcPr>
          <w:p w:rsidR="002B32EA" w:rsidRPr="00D831B1" w:rsidRDefault="006A543C" w:rsidP="00886D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2B32EA" w:rsidRPr="00D831B1" w:rsidTr="00D81F60">
        <w:trPr>
          <w:trHeight w:val="499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подготовить доклад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среда обитания и среды жизни: сходства и различия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507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2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подготовить доклад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359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3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подготовить доклад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2B32EA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685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4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962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5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rPr>
                <w:bCs/>
              </w:rPr>
            </w:pPr>
            <w:r w:rsidRPr="00D831B1">
              <w:t>какие вам известны примеры положительных и отрицательных взаимодействий между организмами разных видов?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706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  <w:r w:rsidRPr="00D831B1">
              <w:t>6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31B1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922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7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31B1">
              <w:t>что такое кривая выживания? Какие типы кривых выживания вы знаете?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922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  <w:r w:rsidRPr="00D831B1">
              <w:t>8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какие абиотические факторы влияют на растительный и животный мир сообщества?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587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  <w:p w:rsidR="002B32EA" w:rsidRPr="00D831B1" w:rsidRDefault="002B32EA" w:rsidP="00886D2B">
            <w:pPr>
              <w:jc w:val="center"/>
            </w:pPr>
            <w:r w:rsidRPr="00D831B1">
              <w:t>9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 xml:space="preserve"> 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для каких видов характерна высокая потенциальная и низкая экологическая рождаемость?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563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10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D831B1" w:rsidRPr="00D831B1" w:rsidTr="002440F6">
        <w:trPr>
          <w:trHeight w:val="843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11</w:t>
            </w:r>
          </w:p>
        </w:tc>
        <w:tc>
          <w:tcPr>
            <w:tcW w:w="2409" w:type="dxa"/>
          </w:tcPr>
          <w:p w:rsidR="00D831B1" w:rsidRPr="00D831B1" w:rsidRDefault="00D831B1" w:rsidP="00886D2B">
            <w:r w:rsidRPr="00D831B1">
              <w:t>ответить на</w:t>
            </w:r>
          </w:p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</w:rPr>
            </w:pPr>
            <w:r w:rsidRPr="00D831B1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2B32EA" w:rsidRPr="00D831B1" w:rsidTr="00D81F60">
        <w:trPr>
          <w:trHeight w:val="761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12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задание по тексту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rPr>
                <w:rFonts w:cs="Courier New"/>
                <w:color w:val="000000"/>
              </w:rPr>
              <w:t>используя сведения из курсов физики, химии, биологии, составьте список (схему) важнейших источников энергии, идущей на обеспечение основных нужд человека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2B32EA" w:rsidRPr="00D831B1" w:rsidTr="00D81F60">
        <w:trPr>
          <w:trHeight w:val="828"/>
          <w:jc w:val="center"/>
        </w:trPr>
        <w:tc>
          <w:tcPr>
            <w:tcW w:w="710" w:type="dxa"/>
            <w:vAlign w:val="center"/>
          </w:tcPr>
          <w:p w:rsidR="002B32EA" w:rsidRPr="00D831B1" w:rsidRDefault="002B32EA" w:rsidP="00886D2B">
            <w:pPr>
              <w:jc w:val="center"/>
            </w:pPr>
            <w:r w:rsidRPr="00D831B1">
              <w:t>13</w:t>
            </w:r>
          </w:p>
        </w:tc>
        <w:tc>
          <w:tcPr>
            <w:tcW w:w="2409" w:type="dxa"/>
          </w:tcPr>
          <w:p w:rsidR="002B32EA" w:rsidRPr="00D831B1" w:rsidRDefault="002B32EA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</w:rPr>
            </w:pPr>
            <w:r w:rsidRPr="00D831B1">
              <w:t>почему ученые считают, что человек становится</w:t>
            </w:r>
          </w:p>
          <w:p w:rsidR="002B32EA" w:rsidRPr="00D831B1" w:rsidRDefault="002B32EA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</w:rPr>
            </w:pPr>
            <w:r w:rsidRPr="00D831B1">
              <w:t>геологической силой?</w:t>
            </w:r>
          </w:p>
        </w:tc>
        <w:tc>
          <w:tcPr>
            <w:tcW w:w="1701" w:type="dxa"/>
            <w:vAlign w:val="center"/>
          </w:tcPr>
          <w:p w:rsidR="002B32EA" w:rsidRPr="00D831B1" w:rsidRDefault="002B32EA" w:rsidP="00E55160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2B32EA" w:rsidRPr="00D831B1" w:rsidRDefault="002B32EA" w:rsidP="00886D2B">
            <w:pPr>
              <w:jc w:val="center"/>
            </w:pPr>
          </w:p>
        </w:tc>
      </w:tr>
      <w:tr w:rsidR="00D831B1" w:rsidRPr="00D831B1" w:rsidTr="00D831B1">
        <w:trPr>
          <w:trHeight w:val="274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  <w:r w:rsidRPr="00D831B1">
              <w:t>14</w:t>
            </w:r>
          </w:p>
        </w:tc>
        <w:tc>
          <w:tcPr>
            <w:tcW w:w="2409" w:type="dxa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  <w:r w:rsidRPr="00D831B1">
              <w:t>ответить на вопрос</w:t>
            </w:r>
          </w:p>
        </w:tc>
        <w:tc>
          <w:tcPr>
            <w:tcW w:w="3544" w:type="dxa"/>
          </w:tcPr>
          <w:p w:rsidR="00D831B1" w:rsidRPr="00D831B1" w:rsidRDefault="00D831B1" w:rsidP="00D83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D831B1">
              <w:t>какое влияние оказывает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</w:p>
        </w:tc>
      </w:tr>
      <w:tr w:rsidR="00D831B1" w:rsidRPr="00D831B1" w:rsidTr="00D831B1">
        <w:trPr>
          <w:trHeight w:val="131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1F0F43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lastRenderedPageBreak/>
              <w:t>1</w:t>
            </w:r>
          </w:p>
        </w:tc>
        <w:tc>
          <w:tcPr>
            <w:tcW w:w="2409" w:type="dxa"/>
          </w:tcPr>
          <w:p w:rsidR="00D831B1" w:rsidRPr="00D831B1" w:rsidRDefault="00D831B1" w:rsidP="001F0F43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2</w:t>
            </w:r>
          </w:p>
        </w:tc>
        <w:tc>
          <w:tcPr>
            <w:tcW w:w="3544" w:type="dxa"/>
          </w:tcPr>
          <w:p w:rsidR="00D831B1" w:rsidRPr="00D831B1" w:rsidRDefault="00D831B1" w:rsidP="001F0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1F0F43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4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1F0F43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5</w:t>
            </w:r>
          </w:p>
        </w:tc>
      </w:tr>
      <w:tr w:rsidR="00D831B1" w:rsidRPr="00D831B1" w:rsidTr="00D81F60">
        <w:trPr>
          <w:trHeight w:val="26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  <w:tc>
          <w:tcPr>
            <w:tcW w:w="2409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хозяйственная деятельность человека на окружающую среду?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15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31B1">
              <w:t>кислотные дожди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16</w:t>
            </w:r>
          </w:p>
        </w:tc>
        <w:tc>
          <w:tcPr>
            <w:tcW w:w="2409" w:type="dxa"/>
          </w:tcPr>
          <w:p w:rsidR="00D831B1" w:rsidRPr="00D831B1" w:rsidRDefault="00D831B1" w:rsidP="002B32EA"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2B3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2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17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rPr>
                <w:u w:val="single"/>
              </w:rPr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7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18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rPr>
                <w:lang w:eastAsia="en-US"/>
              </w:rPr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r w:rsidRPr="00D831B1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817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19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r w:rsidRPr="00D831B1">
              <w:t>в чем опасность биологических и химических загрязнителей пищи?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20</w:t>
            </w:r>
          </w:p>
        </w:tc>
        <w:tc>
          <w:tcPr>
            <w:tcW w:w="2409" w:type="dxa"/>
          </w:tcPr>
          <w:p w:rsidR="00D831B1" w:rsidRPr="00D831B1" w:rsidRDefault="00D831B1" w:rsidP="002B32EA">
            <w:pPr>
              <w:rPr>
                <w:lang w:eastAsia="en-US"/>
              </w:rPr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rPr>
                <w:rFonts w:eastAsia="Calibri"/>
              </w:rPr>
              <w:t>экологически чистые продукты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922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21</w:t>
            </w:r>
          </w:p>
        </w:tc>
        <w:tc>
          <w:tcPr>
            <w:tcW w:w="2409" w:type="dxa"/>
          </w:tcPr>
          <w:p w:rsidR="00D831B1" w:rsidRPr="00D831B1" w:rsidRDefault="00D831B1" w:rsidP="00886D2B"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774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22</w:t>
            </w:r>
          </w:p>
        </w:tc>
        <w:tc>
          <w:tcPr>
            <w:tcW w:w="2409" w:type="dxa"/>
          </w:tcPr>
          <w:p w:rsidR="00D831B1" w:rsidRPr="00D831B1" w:rsidRDefault="00D831B1" w:rsidP="00886D2B">
            <w:r w:rsidRPr="00D831B1">
              <w:t>анализ информации различных источников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787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23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831B1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4D4EE6">
        <w:trPr>
          <w:trHeight w:val="562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2C55C4">
            <w:pPr>
              <w:jc w:val="center"/>
            </w:pPr>
            <w:r w:rsidRPr="00D831B1">
              <w:t>24</w:t>
            </w:r>
          </w:p>
        </w:tc>
        <w:tc>
          <w:tcPr>
            <w:tcW w:w="2409" w:type="dxa"/>
          </w:tcPr>
          <w:p w:rsidR="00D831B1" w:rsidRPr="00D831B1" w:rsidRDefault="00D831B1" w:rsidP="003C6339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 xml:space="preserve"> подготовить </w:t>
            </w:r>
          </w:p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31B1">
              <w:t>городской ландшафт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64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25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t>почему считают, что в 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521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26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анализ информации различных источников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предложите возможные пути решения одной из экологических проблем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529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27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/>
        </w:tc>
      </w:tr>
      <w:tr w:rsidR="00D831B1" w:rsidRPr="00D831B1" w:rsidTr="00D81F60">
        <w:trPr>
          <w:trHeight w:val="648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28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1380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29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 xml:space="preserve">как изменялся характер воздействия людей на природу на разных этапах </w:t>
            </w:r>
          </w:p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развития человеческого общества?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56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30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67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31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rPr>
                <w:bCs/>
              </w:rPr>
            </w:pPr>
            <w:r w:rsidRPr="00D831B1">
              <w:rPr>
                <w:rFonts w:eastAsia="Calibri"/>
                <w:lang w:eastAsia="en-US"/>
              </w:rPr>
              <w:t>что явилось ключом к пониманию необходимости охраны природы: эгоистическое начало или чувство самосохранения?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85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32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rPr>
                <w:rFonts w:eastAsia="Calibri"/>
                <w:lang w:eastAsia="en-US"/>
              </w:rPr>
              <w:t>смог и его разновидности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85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33</w:t>
            </w:r>
          </w:p>
        </w:tc>
        <w:tc>
          <w:tcPr>
            <w:tcW w:w="2409" w:type="dxa"/>
          </w:tcPr>
          <w:p w:rsidR="00D831B1" w:rsidRPr="00D831B1" w:rsidRDefault="00D831B1" w:rsidP="00E4724E">
            <w:pPr>
              <w:autoSpaceDE w:val="0"/>
              <w:autoSpaceDN w:val="0"/>
              <w:adjustRightInd w:val="0"/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31B1">
              <w:rPr>
                <w:rFonts w:eastAsia="Calibri"/>
                <w:lang w:eastAsia="en-US"/>
              </w:rPr>
              <w:t>естественные источники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285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lastRenderedPageBreak/>
              <w:t>1</w:t>
            </w:r>
          </w:p>
        </w:tc>
        <w:tc>
          <w:tcPr>
            <w:tcW w:w="2409" w:type="dxa"/>
          </w:tcPr>
          <w:p w:rsidR="00D831B1" w:rsidRPr="00D831B1" w:rsidRDefault="00D831B1" w:rsidP="00D831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2</w:t>
            </w:r>
          </w:p>
        </w:tc>
        <w:tc>
          <w:tcPr>
            <w:tcW w:w="3544" w:type="dxa"/>
          </w:tcPr>
          <w:p w:rsidR="00D831B1" w:rsidRPr="00D831B1" w:rsidRDefault="00D831B1" w:rsidP="00D831B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831B1">
              <w:rPr>
                <w:rFonts w:eastAsia="Calibri"/>
                <w:b/>
                <w:i/>
                <w:lang w:eastAsia="en-US"/>
              </w:rPr>
              <w:t>3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4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D831B1">
            <w:pPr>
              <w:jc w:val="center"/>
              <w:rPr>
                <w:b/>
                <w:i/>
              </w:rPr>
            </w:pPr>
            <w:r w:rsidRPr="00D831B1">
              <w:rPr>
                <w:b/>
                <w:i/>
              </w:rPr>
              <w:t>5</w:t>
            </w:r>
          </w:p>
        </w:tc>
      </w:tr>
      <w:tr w:rsidR="00D831B1" w:rsidRPr="00D831B1" w:rsidTr="00D831B1">
        <w:trPr>
          <w:trHeight w:val="262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rPr>
                <w:rFonts w:eastAsia="Calibri"/>
                <w:lang w:eastAsia="en-US"/>
              </w:rPr>
              <w:t>загрязнения атмосферы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523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34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>подготовить доклад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rPr>
                <w:rFonts w:eastAsia="Calibri"/>
                <w:lang w:eastAsia="en-US"/>
              </w:rPr>
              <w:t>значение лесов в природе и в жизни человека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313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35</w:t>
            </w:r>
          </w:p>
        </w:tc>
        <w:tc>
          <w:tcPr>
            <w:tcW w:w="2409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t xml:space="preserve"> 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886D2B">
            <w:pPr>
              <w:autoSpaceDE w:val="0"/>
              <w:autoSpaceDN w:val="0"/>
              <w:adjustRightInd w:val="0"/>
            </w:pPr>
            <w:r w:rsidRPr="00D831B1">
              <w:rPr>
                <w:rFonts w:eastAsia="Calibri"/>
                <w:lang w:eastAsia="en-US"/>
              </w:rPr>
              <w:t>в чем состоит рациональное использование и охрана рыбных ресурсов?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  <w:rPr>
                <w:lang w:val="en-US"/>
              </w:rPr>
            </w:pPr>
            <w:r w:rsidRPr="00D831B1">
              <w:rPr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  <w:tr w:rsidR="00D831B1" w:rsidRPr="00D831B1" w:rsidTr="00D81F60">
        <w:trPr>
          <w:trHeight w:val="313"/>
          <w:jc w:val="center"/>
        </w:trPr>
        <w:tc>
          <w:tcPr>
            <w:tcW w:w="710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36</w:t>
            </w:r>
          </w:p>
        </w:tc>
        <w:tc>
          <w:tcPr>
            <w:tcW w:w="2409" w:type="dxa"/>
          </w:tcPr>
          <w:p w:rsidR="00D831B1" w:rsidRPr="00D831B1" w:rsidRDefault="00D831B1" w:rsidP="002B32EA">
            <w:pPr>
              <w:autoSpaceDE w:val="0"/>
              <w:autoSpaceDN w:val="0"/>
              <w:adjustRightInd w:val="0"/>
            </w:pPr>
            <w:r w:rsidRPr="00D831B1">
              <w:t>ответить на вопрос письменно в тетради</w:t>
            </w:r>
          </w:p>
        </w:tc>
        <w:tc>
          <w:tcPr>
            <w:tcW w:w="3544" w:type="dxa"/>
          </w:tcPr>
          <w:p w:rsidR="00D831B1" w:rsidRPr="00D831B1" w:rsidRDefault="00D831B1" w:rsidP="002B32EA">
            <w:pPr>
              <w:autoSpaceDE w:val="0"/>
              <w:autoSpaceDN w:val="0"/>
              <w:adjustRightInd w:val="0"/>
            </w:pPr>
            <w:r w:rsidRPr="00D831B1">
              <w:rPr>
                <w:rFonts w:eastAsia="Calibri"/>
                <w:lang w:eastAsia="en-US"/>
              </w:rPr>
              <w:t>в чем суть рационального использования и охраны охотничьих животных?</w:t>
            </w:r>
          </w:p>
        </w:tc>
        <w:tc>
          <w:tcPr>
            <w:tcW w:w="1701" w:type="dxa"/>
            <w:vAlign w:val="center"/>
          </w:tcPr>
          <w:p w:rsidR="00D831B1" w:rsidRPr="00D831B1" w:rsidRDefault="00D831B1" w:rsidP="00886D2B">
            <w:pPr>
              <w:jc w:val="center"/>
            </w:pPr>
            <w:r w:rsidRPr="00D831B1">
              <w:t>1</w:t>
            </w:r>
          </w:p>
        </w:tc>
        <w:tc>
          <w:tcPr>
            <w:tcW w:w="1559" w:type="dxa"/>
            <w:vAlign w:val="center"/>
          </w:tcPr>
          <w:p w:rsidR="00D831B1" w:rsidRPr="00D831B1" w:rsidRDefault="00D831B1" w:rsidP="00886D2B">
            <w:pPr>
              <w:jc w:val="center"/>
            </w:pPr>
          </w:p>
        </w:tc>
      </w:tr>
    </w:tbl>
    <w:p w:rsidR="003C6339" w:rsidRPr="00D831B1" w:rsidRDefault="003C6339" w:rsidP="00D81F60">
      <w:pPr>
        <w:spacing w:line="276" w:lineRule="auto"/>
        <w:jc w:val="center"/>
        <w:rPr>
          <w:b/>
        </w:rPr>
      </w:pPr>
    </w:p>
    <w:p w:rsidR="007270A6" w:rsidRPr="00D831B1" w:rsidRDefault="007270A6" w:rsidP="00D81F60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1. </w:t>
      </w:r>
      <w:r w:rsidRPr="00D831B1">
        <w:t>Экология как научная дисциплина</w:t>
      </w:r>
    </w:p>
    <w:p w:rsidR="007270A6" w:rsidRPr="00D831B1" w:rsidRDefault="00D81F60" w:rsidP="007270A6">
      <w:pPr>
        <w:jc w:val="center"/>
        <w:rPr>
          <w:b/>
        </w:rPr>
      </w:pPr>
      <w:r w:rsidRPr="00D831B1">
        <w:rPr>
          <w:b/>
        </w:rPr>
        <w:t>Тема 1.1.</w:t>
      </w:r>
      <w:r w:rsidR="00D2031D" w:rsidRPr="00D831B1">
        <w:rPr>
          <w:b/>
        </w:rPr>
        <w:t xml:space="preserve"> </w:t>
      </w:r>
      <w:r w:rsidR="007270A6" w:rsidRPr="00D831B1">
        <w:t>Общая экология</w:t>
      </w:r>
      <w:r w:rsidR="007270A6" w:rsidRPr="00D831B1">
        <w:rPr>
          <w:b/>
          <w:bCs/>
        </w:rPr>
        <w:t xml:space="preserve"> </w:t>
      </w:r>
    </w:p>
    <w:p w:rsidR="00B9640C" w:rsidRPr="00D831B1" w:rsidRDefault="00A51731" w:rsidP="007270A6">
      <w:pPr>
        <w:jc w:val="center"/>
        <w:rPr>
          <w:b/>
        </w:rPr>
      </w:pPr>
      <w:r w:rsidRPr="00D831B1">
        <w:rPr>
          <w:b/>
          <w:bCs/>
        </w:rPr>
        <w:t>Самостоятельная работа № 1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49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223E15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="00917634" w:rsidRPr="00D831B1">
        <w:rPr>
          <w:color w:val="0000FF"/>
          <w:u w:val="single"/>
        </w:rPr>
        <w:t xml:space="preserve"> </w:t>
      </w:r>
      <w:hyperlink r:id="rId10" w:history="1"/>
      <w:r w:rsidR="00DF155F"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790092" w:rsidRPr="00D831B1" w:rsidRDefault="00DF155F" w:rsidP="00B9640C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110101">
      <w:pPr>
        <w:rPr>
          <w:b/>
        </w:rPr>
      </w:pPr>
    </w:p>
    <w:p w:rsidR="00BB1E2E" w:rsidRPr="00D831B1" w:rsidRDefault="00B9640C" w:rsidP="00110101">
      <w:pPr>
        <w:rPr>
          <w:b/>
        </w:rPr>
      </w:pPr>
      <w:r w:rsidRPr="00D831B1">
        <w:rPr>
          <w:b/>
        </w:rPr>
        <w:t xml:space="preserve">Время </w:t>
      </w:r>
      <w:r w:rsidR="00313ABE" w:rsidRPr="00D831B1">
        <w:rPr>
          <w:b/>
        </w:rPr>
        <w:t>на выполнение: 1 час</w:t>
      </w:r>
    </w:p>
    <w:p w:rsidR="00B96545" w:rsidRPr="00D831B1" w:rsidRDefault="00B96545" w:rsidP="00110101">
      <w:pPr>
        <w:rPr>
          <w:b/>
        </w:rPr>
      </w:pPr>
    </w:p>
    <w:p w:rsidR="00B9640C" w:rsidRPr="00D831B1" w:rsidRDefault="00B9640C" w:rsidP="00110101">
      <w:pPr>
        <w:jc w:val="both"/>
      </w:pPr>
      <w:r w:rsidRPr="00D831B1">
        <w:rPr>
          <w:b/>
        </w:rPr>
        <w:t>Цель:</w:t>
      </w:r>
      <w:r w:rsidR="00EB37B1" w:rsidRPr="00D831B1">
        <w:rPr>
          <w:b/>
        </w:rPr>
        <w:t xml:space="preserve"> </w:t>
      </w:r>
      <w:r w:rsidR="00A87E0A" w:rsidRPr="00D831B1">
        <w:t>сформировать общие представления о средах жизни, провести сравнительный анализ по их сходству и различию.</w:t>
      </w:r>
      <w:r w:rsidR="00750CD3" w:rsidRPr="00D831B1">
        <w:t xml:space="preserve"> </w:t>
      </w:r>
    </w:p>
    <w:p w:rsidR="00B9640C" w:rsidRPr="00D831B1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</w:t>
      </w:r>
      <w:r w:rsidR="00EB37B1" w:rsidRPr="00D831B1">
        <w:t>,</w:t>
      </w:r>
      <w:r w:rsidRPr="00D831B1">
        <w:t xml:space="preserve"> дополнительной литературой и интернет ресурсам</w:t>
      </w:r>
      <w:r w:rsidR="00750CD3" w:rsidRPr="00D831B1">
        <w:t>и</w:t>
      </w:r>
      <w:r w:rsidR="006D5C39" w:rsidRPr="00D831B1">
        <w:t>,</w:t>
      </w:r>
      <w:r w:rsidR="00750CD3" w:rsidRPr="00D831B1">
        <w:t xml:space="preserve"> письменно</w:t>
      </w:r>
      <w:r w:rsidR="007270A6" w:rsidRPr="00D831B1">
        <w:t xml:space="preserve"> </w:t>
      </w:r>
      <w:r w:rsidR="00750CD3" w:rsidRPr="00D831B1">
        <w:t>подготовить</w:t>
      </w:r>
      <w:r w:rsidR="007270A6" w:rsidRPr="00D831B1">
        <w:t xml:space="preserve"> докл</w:t>
      </w:r>
      <w:r w:rsidR="00A87E0A" w:rsidRPr="00D831B1">
        <w:t>ад</w:t>
      </w:r>
      <w:r w:rsidR="00750CD3" w:rsidRPr="00D831B1">
        <w:t>:</w:t>
      </w:r>
      <w:r w:rsidR="007270A6" w:rsidRPr="00D831B1">
        <w:rPr>
          <w:rFonts w:eastAsia="Calibri"/>
          <w:lang w:eastAsia="en-US"/>
        </w:rPr>
        <w:t xml:space="preserve"> </w:t>
      </w:r>
      <w:r w:rsidR="00750CD3" w:rsidRPr="00D831B1">
        <w:rPr>
          <w:rFonts w:eastAsia="Calibri"/>
          <w:b/>
          <w:lang w:eastAsia="en-US"/>
        </w:rPr>
        <w:t>с</w:t>
      </w:r>
      <w:r w:rsidR="007270A6" w:rsidRPr="00D831B1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D831B1">
        <w:rPr>
          <w:rFonts w:eastAsia="Calibri"/>
          <w:lang w:eastAsia="en-US"/>
        </w:rPr>
        <w:t>.</w:t>
      </w:r>
    </w:p>
    <w:p w:rsidR="00313ABE" w:rsidRPr="00D831B1" w:rsidRDefault="00313A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313ABE" w:rsidRPr="00D831B1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D831B1">
        <w:t xml:space="preserve">письменный ответ </w:t>
      </w:r>
      <w:r w:rsidR="00D4727E" w:rsidRPr="00D831B1">
        <w:t>на поставленный вопрос</w:t>
      </w:r>
      <w:r w:rsidR="00A85D6B" w:rsidRPr="00D831B1">
        <w:t>;</w:t>
      </w:r>
    </w:p>
    <w:p w:rsidR="00313ABE" w:rsidRPr="00D831B1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D831B1">
        <w:t>провести сравнительный анализ по средам жизни.</w:t>
      </w:r>
    </w:p>
    <w:p w:rsidR="00313ABE" w:rsidRPr="00D831B1" w:rsidRDefault="00313ABE" w:rsidP="00313A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313ABE" w:rsidRPr="00D831B1" w:rsidRDefault="00313ABE" w:rsidP="00A96949">
      <w:pPr>
        <w:pStyle w:val="a6"/>
        <w:numPr>
          <w:ilvl w:val="0"/>
          <w:numId w:val="2"/>
        </w:numPr>
        <w:jc w:val="both"/>
      </w:pPr>
      <w:r w:rsidRPr="00D831B1">
        <w:t xml:space="preserve">теоретически рассмотреть </w:t>
      </w:r>
      <w:r w:rsidR="00110140" w:rsidRPr="00D831B1">
        <w:t xml:space="preserve"> </w:t>
      </w:r>
      <w:r w:rsidR="00A87E0A" w:rsidRPr="00D831B1">
        <w:t>среду обитания живых организмов.</w:t>
      </w:r>
    </w:p>
    <w:p w:rsidR="008278B8" w:rsidRPr="00D831B1" w:rsidRDefault="008278B8" w:rsidP="00CA71CE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D831B1" w:rsidRDefault="008278B8" w:rsidP="00110140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110140" w:rsidRPr="00D831B1">
        <w:t>проверка доклада, обсуждение на семинарском занятии.</w:t>
      </w:r>
    </w:p>
    <w:p w:rsidR="008278B8" w:rsidRPr="00D831B1" w:rsidRDefault="008278B8" w:rsidP="00110140">
      <w:pPr>
        <w:jc w:val="both"/>
      </w:pPr>
    </w:p>
    <w:p w:rsidR="0056701C" w:rsidRPr="00D831B1" w:rsidRDefault="0056701C" w:rsidP="0056701C">
      <w:pPr>
        <w:ind w:firstLine="180"/>
        <w:jc w:val="center"/>
      </w:pPr>
      <w:r w:rsidRPr="00D831B1">
        <w:rPr>
          <w:b/>
        </w:rPr>
        <w:lastRenderedPageBreak/>
        <w:t xml:space="preserve">Раздел 1. </w:t>
      </w:r>
      <w:r w:rsidRPr="00D831B1">
        <w:t xml:space="preserve">Экология как научная дисциплина  </w:t>
      </w:r>
    </w:p>
    <w:p w:rsidR="00A51731" w:rsidRPr="00D831B1" w:rsidRDefault="005E416B" w:rsidP="0056701C">
      <w:pPr>
        <w:jc w:val="center"/>
        <w:rPr>
          <w:b/>
        </w:rPr>
      </w:pPr>
      <w:r w:rsidRPr="00D831B1">
        <w:rPr>
          <w:b/>
        </w:rPr>
        <w:t>Тема 1.1.</w:t>
      </w:r>
      <w:r w:rsidR="0056701C" w:rsidRPr="00D831B1">
        <w:rPr>
          <w:b/>
        </w:rPr>
        <w:t xml:space="preserve"> </w:t>
      </w:r>
      <w:r w:rsidR="0056701C" w:rsidRPr="00D831B1">
        <w:t>Общая экология</w:t>
      </w:r>
      <w:r w:rsidR="0056701C" w:rsidRPr="00D831B1">
        <w:rPr>
          <w:b/>
          <w:bCs/>
        </w:rPr>
        <w:t xml:space="preserve"> </w:t>
      </w:r>
    </w:p>
    <w:p w:rsidR="00A51731" w:rsidRPr="00D831B1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D831B1">
        <w:rPr>
          <w:b/>
          <w:bCs/>
        </w:rPr>
        <w:t>Самостоятельная работа № 2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0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1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A51731" w:rsidRPr="00D831B1" w:rsidRDefault="00A51731" w:rsidP="00A51731">
      <w:pPr>
        <w:spacing w:line="276" w:lineRule="auto"/>
        <w:rPr>
          <w:bCs/>
          <w:u w:val="single"/>
        </w:rPr>
      </w:pPr>
    </w:p>
    <w:p w:rsidR="00A51731" w:rsidRPr="00D831B1" w:rsidRDefault="00A51731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B96545" w:rsidRPr="00D831B1" w:rsidRDefault="00B96545" w:rsidP="00110101">
      <w:pPr>
        <w:rPr>
          <w:b/>
        </w:rPr>
      </w:pPr>
    </w:p>
    <w:p w:rsidR="00A51731" w:rsidRPr="00D831B1" w:rsidRDefault="00A51731" w:rsidP="00110101">
      <w:pPr>
        <w:jc w:val="both"/>
      </w:pPr>
      <w:r w:rsidRPr="00D831B1">
        <w:rPr>
          <w:b/>
        </w:rPr>
        <w:t>Цель:</w:t>
      </w:r>
      <w:r w:rsidR="0092600D" w:rsidRPr="00D831B1">
        <w:t xml:space="preserve"> </w:t>
      </w:r>
      <w:r w:rsidR="00A87E0A" w:rsidRPr="00D831B1">
        <w:t>изучить энергетический бюджет и тепловой баланс организма.</w:t>
      </w:r>
      <w:r w:rsidR="00110140" w:rsidRPr="00D831B1">
        <w:t xml:space="preserve"> </w:t>
      </w:r>
    </w:p>
    <w:p w:rsidR="00A51731" w:rsidRPr="00D831B1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D831B1">
        <w:t>В рабочи</w:t>
      </w:r>
      <w:r w:rsidR="00F601CD" w:rsidRPr="00D831B1">
        <w:t>х тетрадях</w:t>
      </w:r>
      <w:r w:rsidR="006D5C39" w:rsidRPr="00D831B1">
        <w:t>,</w:t>
      </w:r>
      <w:r w:rsidR="00F601CD" w:rsidRPr="00D831B1">
        <w:t xml:space="preserve"> пользуясь учебником,</w:t>
      </w:r>
      <w:r w:rsidRPr="00D831B1">
        <w:t xml:space="preserve"> дополнительной литературой и интернет ресурс</w:t>
      </w:r>
      <w:r w:rsidR="00110140" w:rsidRPr="00D831B1">
        <w:t>ами</w:t>
      </w:r>
      <w:r w:rsidR="006D5C39" w:rsidRPr="00D831B1">
        <w:t>,</w:t>
      </w:r>
      <w:r w:rsidR="00110140" w:rsidRPr="00D831B1">
        <w:t xml:space="preserve"> подготовить доклад на тему:</w:t>
      </w:r>
      <w:r w:rsidR="00110140" w:rsidRPr="00D831B1">
        <w:rPr>
          <w:rFonts w:eastAsia="Calibri"/>
          <w:lang w:eastAsia="en-US"/>
        </w:rPr>
        <w:t xml:space="preserve"> </w:t>
      </w:r>
      <w:r w:rsidR="00110140" w:rsidRPr="00D831B1">
        <w:rPr>
          <w:rFonts w:eastAsia="Calibri"/>
          <w:b/>
          <w:lang w:eastAsia="en-US"/>
        </w:rPr>
        <w:t>э</w:t>
      </w:r>
      <w:r w:rsidR="007270A6" w:rsidRPr="00D831B1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D831B1">
        <w:rPr>
          <w:rFonts w:eastAsia="Calibri"/>
          <w:lang w:eastAsia="en-US"/>
        </w:rPr>
        <w:t>.</w:t>
      </w:r>
    </w:p>
    <w:p w:rsidR="0092600D" w:rsidRPr="00D831B1" w:rsidRDefault="0092600D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92600D" w:rsidRPr="00D831B1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>письменный ответ на предложенную тему</w:t>
      </w:r>
      <w:r w:rsidR="00A85D6B" w:rsidRPr="00D831B1">
        <w:t>;</w:t>
      </w:r>
    </w:p>
    <w:p w:rsidR="0092600D" w:rsidRPr="00D831B1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 xml:space="preserve">определение понятий: </w:t>
      </w:r>
      <w:r w:rsidR="00A87E0A" w:rsidRPr="00D831B1">
        <w:t>энергетический бюджет, тепловой баланс организма.</w:t>
      </w:r>
    </w:p>
    <w:p w:rsidR="0092600D" w:rsidRPr="00D831B1" w:rsidRDefault="0092600D" w:rsidP="0092600D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92600D" w:rsidRPr="00D831B1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D831B1">
        <w:t xml:space="preserve">теоретически рассмотреть </w:t>
      </w:r>
      <w:r w:rsidR="00770DC8" w:rsidRPr="00D831B1">
        <w:t>экологические</w:t>
      </w:r>
      <w:r w:rsidR="00A87E0A" w:rsidRPr="00D831B1">
        <w:t xml:space="preserve"> понятия: энергетический бюджет, тепловой баланс организма.</w:t>
      </w:r>
      <w:r w:rsidRPr="00D831B1">
        <w:t xml:space="preserve"> </w:t>
      </w:r>
      <w:r w:rsidR="00110140" w:rsidRPr="00D831B1">
        <w:t xml:space="preserve"> </w:t>
      </w:r>
    </w:p>
    <w:p w:rsidR="0092600D" w:rsidRPr="00D831B1" w:rsidRDefault="0092600D" w:rsidP="0092600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D831B1" w:rsidRDefault="0092600D" w:rsidP="00D563BB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="005E416B" w:rsidRPr="00D831B1">
        <w:rPr>
          <w:i/>
        </w:rPr>
        <w:t xml:space="preserve"> </w:t>
      </w:r>
      <w:r w:rsidRPr="00D831B1">
        <w:t>проверка доклада, обсуждение на семинарском занятии.</w:t>
      </w:r>
    </w:p>
    <w:p w:rsidR="00D831B1" w:rsidRDefault="00D831B1" w:rsidP="0056701C">
      <w:pPr>
        <w:jc w:val="center"/>
        <w:rPr>
          <w:b/>
        </w:rPr>
      </w:pPr>
    </w:p>
    <w:p w:rsidR="0056701C" w:rsidRPr="00D831B1" w:rsidRDefault="0056701C" w:rsidP="0056701C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56701C" w:rsidRPr="00D831B1" w:rsidRDefault="00DE54AA" w:rsidP="0056701C">
      <w:pPr>
        <w:jc w:val="center"/>
        <w:rPr>
          <w:b/>
        </w:rPr>
      </w:pPr>
      <w:r w:rsidRPr="00D831B1">
        <w:rPr>
          <w:b/>
        </w:rPr>
        <w:t>Тема 1.1.</w:t>
      </w:r>
      <w:r w:rsidR="0056701C" w:rsidRPr="00D831B1">
        <w:rPr>
          <w:b/>
        </w:rPr>
        <w:t xml:space="preserve"> </w:t>
      </w:r>
      <w:r w:rsidR="0056701C" w:rsidRPr="00D831B1">
        <w:t>Общая экология</w:t>
      </w:r>
      <w:r w:rsidR="0056701C" w:rsidRPr="00D831B1">
        <w:rPr>
          <w:b/>
          <w:bCs/>
        </w:rPr>
        <w:t xml:space="preserve"> </w:t>
      </w:r>
    </w:p>
    <w:p w:rsidR="00D563BB" w:rsidRPr="00D831B1" w:rsidRDefault="00D563BB" w:rsidP="00D178CF">
      <w:pPr>
        <w:jc w:val="center"/>
        <w:rPr>
          <w:b/>
        </w:rPr>
      </w:pPr>
      <w:r w:rsidRPr="00D831B1">
        <w:rPr>
          <w:b/>
          <w:bCs/>
        </w:rPr>
        <w:t>Самостоятельная работа № 3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jc w:val="both"/>
      </w:pPr>
      <w:r w:rsidRPr="00D831B1">
        <w:lastRenderedPageBreak/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1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2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563BB" w:rsidRPr="00D831B1" w:rsidRDefault="00D563BB" w:rsidP="00D563BB">
      <w:pPr>
        <w:spacing w:line="276" w:lineRule="auto"/>
        <w:rPr>
          <w:bCs/>
          <w:u w:val="single"/>
        </w:rPr>
      </w:pPr>
    </w:p>
    <w:p w:rsidR="00D563BB" w:rsidRPr="00D831B1" w:rsidRDefault="0092600D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B96545" w:rsidRPr="00D831B1" w:rsidRDefault="00B96545" w:rsidP="00110101">
      <w:pPr>
        <w:rPr>
          <w:b/>
        </w:rPr>
      </w:pPr>
    </w:p>
    <w:p w:rsidR="00D563BB" w:rsidRPr="00D831B1" w:rsidRDefault="00D563BB" w:rsidP="00110101">
      <w:pPr>
        <w:jc w:val="both"/>
      </w:pPr>
      <w:r w:rsidRPr="00D831B1">
        <w:rPr>
          <w:b/>
        </w:rPr>
        <w:t>Цель:</w:t>
      </w:r>
      <w:r w:rsidR="0086535F" w:rsidRPr="00D831B1">
        <w:rPr>
          <w:b/>
        </w:rPr>
        <w:t xml:space="preserve"> </w:t>
      </w:r>
      <w:r w:rsidR="00770DC8" w:rsidRPr="00D831B1">
        <w:t>рассмотреть виды пара</w:t>
      </w:r>
      <w:r w:rsidR="00F85B78" w:rsidRPr="00D831B1">
        <w:t>зитизма, разновидности болезней и</w:t>
      </w:r>
      <w:r w:rsidR="00770DC8" w:rsidRPr="00D831B1">
        <w:t xml:space="preserve"> сформулировать основные меры профилактики к паразитизму.</w:t>
      </w:r>
      <w:r w:rsidR="00110140" w:rsidRPr="00D831B1">
        <w:t xml:space="preserve"> </w:t>
      </w:r>
    </w:p>
    <w:p w:rsidR="00D563BB" w:rsidRPr="00D831B1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D563BB" w:rsidP="004C180F">
      <w:pPr>
        <w:ind w:firstLine="709"/>
        <w:jc w:val="both"/>
      </w:pPr>
      <w:r w:rsidRPr="00D831B1">
        <w:t>В рабочи</w:t>
      </w:r>
      <w:r w:rsidR="00F85B78" w:rsidRPr="00D831B1">
        <w:t>х тетрадях</w:t>
      </w:r>
      <w:r w:rsidR="006D5C39" w:rsidRPr="00D831B1">
        <w:t>,</w:t>
      </w:r>
      <w:r w:rsidR="00F85B78" w:rsidRPr="00D831B1">
        <w:t xml:space="preserve"> пользуясь учебником,</w:t>
      </w:r>
      <w:r w:rsidRPr="00D831B1">
        <w:t xml:space="preserve"> дополнительной литературой и интернет ресурс</w:t>
      </w:r>
      <w:r w:rsidR="0092600D" w:rsidRPr="00D831B1">
        <w:t>ами</w:t>
      </w:r>
      <w:r w:rsidR="006D5C39" w:rsidRPr="00D831B1">
        <w:t>,</w:t>
      </w:r>
      <w:r w:rsidR="0092600D" w:rsidRPr="00D831B1">
        <w:t xml:space="preserve"> подготовить доклад на тему:</w:t>
      </w:r>
      <w:r w:rsidR="00110140" w:rsidRPr="00D831B1">
        <w:rPr>
          <w:rFonts w:eastAsia="Calibri"/>
        </w:rPr>
        <w:t xml:space="preserve"> </w:t>
      </w:r>
      <w:r w:rsidR="00110140" w:rsidRPr="00D831B1">
        <w:rPr>
          <w:b/>
        </w:rPr>
        <w:t>п</w:t>
      </w:r>
      <w:r w:rsidR="007270A6" w:rsidRPr="00D831B1">
        <w:rPr>
          <w:b/>
        </w:rPr>
        <w:t>аразитизм и болезни</w:t>
      </w:r>
      <w:r w:rsidR="007270A6" w:rsidRPr="00D831B1">
        <w:t>.</w:t>
      </w:r>
    </w:p>
    <w:p w:rsidR="00D563BB" w:rsidRPr="00D831B1" w:rsidRDefault="00D563B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D563BB" w:rsidRPr="00D831B1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>письменный ответ на предложенную тему</w:t>
      </w:r>
      <w:r w:rsidR="00A85D6B" w:rsidRPr="00D831B1">
        <w:t>;</w:t>
      </w:r>
    </w:p>
    <w:p w:rsidR="00D563BB" w:rsidRPr="00D831B1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>определение поня</w:t>
      </w:r>
      <w:r w:rsidR="00110140" w:rsidRPr="00D831B1">
        <w:t xml:space="preserve">тий: </w:t>
      </w:r>
      <w:r w:rsidR="00770DC8" w:rsidRPr="00D831B1">
        <w:t>паразит временный, паразит постоянный;</w:t>
      </w:r>
    </w:p>
    <w:p w:rsidR="00770DC8" w:rsidRPr="00D831B1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 xml:space="preserve">подробное описание болезней, </w:t>
      </w:r>
      <w:proofErr w:type="gramStart"/>
      <w:r w:rsidRPr="00D831B1">
        <w:t>вызванные</w:t>
      </w:r>
      <w:proofErr w:type="gramEnd"/>
      <w:r w:rsidRPr="00D831B1">
        <w:t xml:space="preserve"> паразитами;</w:t>
      </w:r>
    </w:p>
    <w:p w:rsidR="00D563BB" w:rsidRPr="00D831B1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>сформулировать основные меры профилактики и меры борьбы с паразитами.</w:t>
      </w:r>
      <w:r w:rsidR="00110140" w:rsidRPr="00D831B1">
        <w:t xml:space="preserve"> </w:t>
      </w:r>
    </w:p>
    <w:p w:rsidR="00D563BB" w:rsidRPr="00D831B1" w:rsidRDefault="00D563BB" w:rsidP="00D563B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D563BB" w:rsidRPr="00D831B1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D831B1">
        <w:t xml:space="preserve">теоретически рассмотреть </w:t>
      </w:r>
      <w:r w:rsidR="00770DC8" w:rsidRPr="00D831B1">
        <w:t>паразитизм, его разновидности и меры борьбы с ним.</w:t>
      </w:r>
      <w:r w:rsidRPr="00D831B1">
        <w:t xml:space="preserve"> </w:t>
      </w:r>
      <w:r w:rsidR="00110140" w:rsidRPr="00D831B1">
        <w:t xml:space="preserve"> </w:t>
      </w:r>
    </w:p>
    <w:p w:rsidR="00D563BB" w:rsidRPr="00D831B1" w:rsidRDefault="00D563BB" w:rsidP="00CA71CE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D831B1" w:rsidRDefault="00D563BB" w:rsidP="00CA71CE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0258EB" w:rsidRPr="00D831B1">
        <w:t>проверка доклада, обсуждение на семинарском занятии.</w:t>
      </w:r>
    </w:p>
    <w:p w:rsidR="00D4727E" w:rsidRPr="00D831B1" w:rsidRDefault="00D4727E" w:rsidP="00CA71CE">
      <w:pPr>
        <w:jc w:val="both"/>
      </w:pPr>
    </w:p>
    <w:p w:rsidR="0056701C" w:rsidRPr="00D831B1" w:rsidRDefault="0056701C" w:rsidP="0056701C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D925DC" w:rsidRPr="00D831B1" w:rsidRDefault="0056701C" w:rsidP="0056701C">
      <w:pPr>
        <w:jc w:val="center"/>
        <w:rPr>
          <w:b/>
        </w:rPr>
      </w:pPr>
      <w:r w:rsidRPr="00D831B1">
        <w:rPr>
          <w:b/>
        </w:rPr>
        <w:t xml:space="preserve">Тема 1.1. </w:t>
      </w:r>
      <w:r w:rsidRPr="00D831B1">
        <w:t>Общая экология</w:t>
      </w:r>
      <w:r w:rsidRPr="00D831B1">
        <w:rPr>
          <w:b/>
          <w:bCs/>
        </w:rPr>
        <w:t xml:space="preserve"> </w:t>
      </w:r>
    </w:p>
    <w:p w:rsidR="00D925DC" w:rsidRPr="00D831B1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D831B1">
        <w:rPr>
          <w:b/>
          <w:bCs/>
        </w:rPr>
        <w:t>Самостоятельная работа № 4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2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3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925DC" w:rsidRPr="00D831B1" w:rsidRDefault="00D925DC" w:rsidP="00D925DC">
      <w:pPr>
        <w:spacing w:line="276" w:lineRule="auto"/>
        <w:rPr>
          <w:bCs/>
          <w:u w:val="single"/>
        </w:rPr>
      </w:pPr>
    </w:p>
    <w:p w:rsidR="00D925DC" w:rsidRPr="00D831B1" w:rsidRDefault="00D925DC" w:rsidP="00D925DC">
      <w:pPr>
        <w:rPr>
          <w:b/>
        </w:rPr>
      </w:pPr>
      <w:r w:rsidRPr="00D831B1">
        <w:rPr>
          <w:b/>
        </w:rPr>
        <w:t>Время на выполнение: 1 час</w:t>
      </w:r>
    </w:p>
    <w:p w:rsidR="00731622" w:rsidRPr="00D831B1" w:rsidRDefault="00731622" w:rsidP="00CA71CE">
      <w:pPr>
        <w:jc w:val="both"/>
      </w:pPr>
    </w:p>
    <w:p w:rsidR="0092600D" w:rsidRPr="00D831B1" w:rsidRDefault="0092600D" w:rsidP="0092600D">
      <w:pPr>
        <w:jc w:val="both"/>
      </w:pPr>
      <w:r w:rsidRPr="00D831B1">
        <w:rPr>
          <w:b/>
        </w:rPr>
        <w:t xml:space="preserve">Цель: </w:t>
      </w:r>
      <w:r w:rsidR="00770DC8" w:rsidRPr="00D831B1">
        <w:t xml:space="preserve">изучить понятие </w:t>
      </w:r>
      <w:r w:rsidR="00F85B78" w:rsidRPr="00D831B1">
        <w:t>«</w:t>
      </w:r>
      <w:r w:rsidR="00770DC8" w:rsidRPr="00D831B1">
        <w:t>ресурсы</w:t>
      </w:r>
      <w:r w:rsidR="00F85B78" w:rsidRPr="00D831B1">
        <w:t>»</w:t>
      </w:r>
      <w:r w:rsidR="00AF4118" w:rsidRPr="00D831B1">
        <w:t xml:space="preserve"> на примере культурных и сорных растений.</w:t>
      </w:r>
      <w:r w:rsidR="00110140" w:rsidRPr="00D831B1">
        <w:t xml:space="preserve"> </w:t>
      </w:r>
    </w:p>
    <w:p w:rsidR="0092600D" w:rsidRPr="00D831B1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92600D" w:rsidP="0092600D">
      <w:pPr>
        <w:ind w:firstLine="709"/>
        <w:jc w:val="both"/>
      </w:pPr>
      <w:r w:rsidRPr="00D831B1">
        <w:t>В рабочи</w:t>
      </w:r>
      <w:r w:rsidR="00F85B78" w:rsidRPr="00D831B1">
        <w:t>х тетрадях</w:t>
      </w:r>
      <w:r w:rsidR="006D5C39" w:rsidRPr="00D831B1">
        <w:t>,</w:t>
      </w:r>
      <w:r w:rsidR="00F85B78" w:rsidRPr="00D831B1">
        <w:t xml:space="preserve"> пользуясь учебником,</w:t>
      </w:r>
      <w:r w:rsidRPr="00D831B1">
        <w:t xml:space="preserve"> дополнительной литературой и интернет ресурсами</w:t>
      </w:r>
      <w:r w:rsidR="006D5C39" w:rsidRPr="00D831B1">
        <w:t>,</w:t>
      </w:r>
      <w:r w:rsidRPr="00D831B1">
        <w:t xml:space="preserve"> письменн</w:t>
      </w:r>
      <w:r w:rsidR="00110140" w:rsidRPr="00D831B1">
        <w:t xml:space="preserve">о ответить на следующий вопрос: </w:t>
      </w:r>
      <w:r w:rsidR="00110140" w:rsidRPr="00D831B1">
        <w:rPr>
          <w:b/>
        </w:rPr>
        <w:t>з</w:t>
      </w:r>
      <w:r w:rsidR="007270A6" w:rsidRPr="00D831B1">
        <w:rPr>
          <w:b/>
        </w:rPr>
        <w:t>а какие ресурсы конкурируют на поле культурные растения и сорняки</w:t>
      </w:r>
      <w:r w:rsidR="007270A6" w:rsidRPr="00D831B1">
        <w:t>?</w:t>
      </w:r>
    </w:p>
    <w:p w:rsidR="0092600D" w:rsidRPr="00D831B1" w:rsidRDefault="0092600D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92600D" w:rsidRPr="00D831B1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D831B1">
        <w:t>письменный ответ на поставленный вопрос</w:t>
      </w:r>
      <w:r w:rsidR="00A85D6B" w:rsidRPr="00D831B1">
        <w:t>;</w:t>
      </w:r>
    </w:p>
    <w:p w:rsidR="0092600D" w:rsidRPr="00D831B1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D831B1">
        <w:t xml:space="preserve">определение понятий: </w:t>
      </w:r>
      <w:r w:rsidR="00AF4118" w:rsidRPr="00D831B1">
        <w:t>ресурсы;</w:t>
      </w:r>
      <w:r w:rsidR="00110140" w:rsidRPr="00D831B1">
        <w:t xml:space="preserve"> </w:t>
      </w:r>
    </w:p>
    <w:p w:rsidR="0092600D" w:rsidRPr="00D831B1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D831B1">
        <w:t xml:space="preserve"> </w:t>
      </w:r>
      <w:r w:rsidR="00AF4118" w:rsidRPr="00D831B1">
        <w:t>провести сравнительный анализ культурных и сорных растений.</w:t>
      </w:r>
    </w:p>
    <w:p w:rsidR="0092600D" w:rsidRPr="00D831B1" w:rsidRDefault="0092600D" w:rsidP="0092600D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92600D" w:rsidRPr="00D831B1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D831B1">
        <w:t xml:space="preserve">теоретически рассмотреть </w:t>
      </w:r>
      <w:r w:rsidR="00AF4118" w:rsidRPr="00D831B1">
        <w:t>понятие ресурсы и провести сравнительный анализ на примере культурных, и сорных растений.</w:t>
      </w:r>
      <w:r w:rsidR="00110140" w:rsidRPr="00D831B1">
        <w:t xml:space="preserve"> </w:t>
      </w:r>
    </w:p>
    <w:p w:rsidR="0092600D" w:rsidRPr="00D831B1" w:rsidRDefault="0092600D" w:rsidP="0092600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D831B1" w:rsidRDefault="0092600D" w:rsidP="0092600D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 xml:space="preserve">проверка </w:t>
      </w:r>
      <w:r w:rsidRPr="00D831B1">
        <w:t>письменных работ</w:t>
      </w:r>
      <w:r w:rsidR="00A85D6B" w:rsidRPr="00D831B1">
        <w:t>.</w:t>
      </w:r>
    </w:p>
    <w:p w:rsidR="00D563BB" w:rsidRPr="00D831B1" w:rsidRDefault="00D563BB" w:rsidP="00D925DC">
      <w:pPr>
        <w:jc w:val="both"/>
      </w:pPr>
    </w:p>
    <w:p w:rsidR="0056701C" w:rsidRPr="00D831B1" w:rsidRDefault="0056701C" w:rsidP="00D4727E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79665E" w:rsidRPr="00D831B1" w:rsidRDefault="0056701C" w:rsidP="0056701C">
      <w:pPr>
        <w:jc w:val="center"/>
        <w:rPr>
          <w:b/>
        </w:rPr>
      </w:pPr>
      <w:r w:rsidRPr="00D831B1">
        <w:rPr>
          <w:b/>
        </w:rPr>
        <w:t xml:space="preserve">Тема 1.1. </w:t>
      </w:r>
      <w:r w:rsidRPr="00D831B1">
        <w:t>Общая экология</w:t>
      </w:r>
      <w:r w:rsidRPr="00D831B1">
        <w:rPr>
          <w:b/>
          <w:bCs/>
        </w:rPr>
        <w:t xml:space="preserve"> </w:t>
      </w:r>
    </w:p>
    <w:p w:rsidR="0079665E" w:rsidRPr="00D831B1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D831B1">
        <w:rPr>
          <w:b/>
          <w:bCs/>
        </w:rPr>
        <w:t>Самостоятельная работа № 5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3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4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9665E" w:rsidRPr="00D831B1" w:rsidRDefault="0079665E" w:rsidP="0079665E">
      <w:pPr>
        <w:spacing w:line="276" w:lineRule="auto"/>
        <w:rPr>
          <w:bCs/>
          <w:u w:val="single"/>
        </w:rPr>
      </w:pPr>
    </w:p>
    <w:p w:rsidR="0079665E" w:rsidRPr="00D831B1" w:rsidRDefault="0079665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B96545" w:rsidRPr="00D831B1" w:rsidRDefault="00B96545" w:rsidP="00110101">
      <w:pPr>
        <w:rPr>
          <w:b/>
        </w:rPr>
      </w:pPr>
    </w:p>
    <w:p w:rsidR="0079665E" w:rsidRPr="00D831B1" w:rsidRDefault="0079665E" w:rsidP="00110101">
      <w:pPr>
        <w:jc w:val="both"/>
      </w:pPr>
      <w:r w:rsidRPr="00D831B1">
        <w:rPr>
          <w:b/>
        </w:rPr>
        <w:t>Цель:</w:t>
      </w:r>
      <w:r w:rsidR="00F73E77" w:rsidRPr="00D831B1">
        <w:t xml:space="preserve"> </w:t>
      </w:r>
      <w:r w:rsidR="00AF4118" w:rsidRPr="00D831B1">
        <w:t>сформировать знания о типах взаимодействия между живыми организмами.</w:t>
      </w:r>
      <w:r w:rsidR="00110140" w:rsidRPr="00D831B1">
        <w:t xml:space="preserve"> </w:t>
      </w:r>
    </w:p>
    <w:p w:rsidR="0079665E" w:rsidRPr="00D831B1" w:rsidRDefault="00F73E77" w:rsidP="00F73E7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D4727E" w:rsidRPr="00D831B1" w:rsidRDefault="0079665E" w:rsidP="00D4727E">
      <w:pPr>
        <w:ind w:firstLine="709"/>
        <w:jc w:val="both"/>
        <w:rPr>
          <w:rFonts w:eastAsia="Calibri"/>
        </w:rPr>
      </w:pPr>
      <w:r w:rsidRPr="00D831B1">
        <w:t>В рабочи</w:t>
      </w:r>
      <w:r w:rsidR="00F85B78" w:rsidRPr="00D831B1">
        <w:t>х тетрадях</w:t>
      </w:r>
      <w:r w:rsidR="006D5C39" w:rsidRPr="00D831B1">
        <w:t>,</w:t>
      </w:r>
      <w:r w:rsidR="00F85B78" w:rsidRPr="00D831B1">
        <w:t xml:space="preserve"> пользуясь учебником и </w:t>
      </w:r>
      <w:r w:rsidRPr="00D831B1">
        <w:t>дополнительной литер</w:t>
      </w:r>
      <w:r w:rsidR="0016785C" w:rsidRPr="00D831B1">
        <w:t>атурой</w:t>
      </w:r>
      <w:r w:rsidR="006D5C39" w:rsidRPr="00D831B1">
        <w:t>,</w:t>
      </w:r>
      <w:r w:rsidR="0016785C" w:rsidRPr="00D831B1">
        <w:t xml:space="preserve"> письменно ответить на</w:t>
      </w:r>
      <w:r w:rsidR="00D925DC" w:rsidRPr="00D831B1">
        <w:t xml:space="preserve"> вопрос:</w:t>
      </w:r>
      <w:r w:rsidR="00110140" w:rsidRPr="00D831B1">
        <w:rPr>
          <w:rFonts w:eastAsia="Calibri"/>
        </w:rPr>
        <w:t xml:space="preserve"> </w:t>
      </w:r>
      <w:r w:rsidR="00110140" w:rsidRPr="00D831B1">
        <w:rPr>
          <w:b/>
        </w:rPr>
        <w:t>к</w:t>
      </w:r>
      <w:r w:rsidR="007270A6" w:rsidRPr="00D831B1">
        <w:rPr>
          <w:b/>
        </w:rPr>
        <w:t>акие вам известны примеры положительных и отрицательных взаимодействий между организмами разных видов</w:t>
      </w:r>
      <w:r w:rsidR="007270A6" w:rsidRPr="00D831B1">
        <w:t>?</w:t>
      </w:r>
    </w:p>
    <w:p w:rsidR="0079665E" w:rsidRPr="00D831B1" w:rsidRDefault="0079665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9665E" w:rsidRPr="00D831B1" w:rsidRDefault="0079665E" w:rsidP="00A96949">
      <w:pPr>
        <w:pStyle w:val="a6"/>
        <w:numPr>
          <w:ilvl w:val="0"/>
          <w:numId w:val="4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79665E" w:rsidRPr="00D831B1" w:rsidRDefault="0079665E" w:rsidP="0016785C">
      <w:pPr>
        <w:pStyle w:val="a6"/>
        <w:numPr>
          <w:ilvl w:val="0"/>
          <w:numId w:val="4"/>
        </w:numPr>
        <w:spacing w:line="276" w:lineRule="auto"/>
        <w:jc w:val="both"/>
      </w:pPr>
      <w:r w:rsidRPr="00D831B1">
        <w:lastRenderedPageBreak/>
        <w:t xml:space="preserve">определение понятий: </w:t>
      </w:r>
      <w:r w:rsidR="00AF4118" w:rsidRPr="00D831B1">
        <w:t>симбиоз (его разновидности), хищничество, конкуренция, паразитизм, нейтрализм.</w:t>
      </w:r>
      <w:r w:rsidR="00110140" w:rsidRPr="00D831B1">
        <w:t xml:space="preserve"> </w:t>
      </w:r>
    </w:p>
    <w:p w:rsidR="0079665E" w:rsidRPr="00D831B1" w:rsidRDefault="0079665E" w:rsidP="0079665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9665E" w:rsidRPr="00D831B1" w:rsidRDefault="0079665E" w:rsidP="00A96949">
      <w:pPr>
        <w:pStyle w:val="a6"/>
        <w:numPr>
          <w:ilvl w:val="0"/>
          <w:numId w:val="5"/>
        </w:numPr>
        <w:spacing w:line="276" w:lineRule="auto"/>
        <w:jc w:val="both"/>
      </w:pPr>
      <w:r w:rsidRPr="00D831B1">
        <w:t xml:space="preserve">теоретически рассмотреть </w:t>
      </w:r>
      <w:r w:rsidR="00AF4118" w:rsidRPr="00D831B1">
        <w:t>типы взаимодействия между организмами, раскрыть их плюсы и минусы.</w:t>
      </w:r>
      <w:r w:rsidR="00C80AB9" w:rsidRPr="00D831B1">
        <w:t xml:space="preserve"> </w:t>
      </w:r>
      <w:r w:rsidR="00110140" w:rsidRPr="00D831B1">
        <w:t xml:space="preserve"> </w:t>
      </w:r>
    </w:p>
    <w:p w:rsidR="0079665E" w:rsidRPr="00D831B1" w:rsidRDefault="0079665E" w:rsidP="00CA71CE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D831B1" w:rsidRDefault="0079665E" w:rsidP="00CA71CE">
      <w:pPr>
        <w:jc w:val="both"/>
      </w:pPr>
      <w:r w:rsidRPr="00D831B1">
        <w:rPr>
          <w:b/>
        </w:rPr>
        <w:t>Контроль выполнения</w:t>
      </w:r>
      <w:r w:rsidR="00D81F60" w:rsidRPr="00D831B1">
        <w:t>: проверка</w:t>
      </w:r>
      <w:r w:rsidRPr="00D831B1">
        <w:t xml:space="preserve"> письменных работ</w:t>
      </w:r>
      <w:r w:rsidR="00A85D6B" w:rsidRPr="00D831B1">
        <w:t>.</w:t>
      </w:r>
    </w:p>
    <w:p w:rsidR="00D178CF" w:rsidRPr="00D831B1" w:rsidRDefault="00D925DC" w:rsidP="00D925DC">
      <w:pPr>
        <w:ind w:firstLine="709"/>
        <w:rPr>
          <w:b/>
          <w:u w:val="single"/>
        </w:rPr>
      </w:pPr>
      <w:r w:rsidRPr="00D831B1">
        <w:rPr>
          <w:b/>
          <w:u w:val="single"/>
        </w:rPr>
        <w:t xml:space="preserve"> </w:t>
      </w:r>
    </w:p>
    <w:p w:rsidR="0056701C" w:rsidRPr="00D831B1" w:rsidRDefault="0056701C" w:rsidP="006E1E1B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917634" w:rsidRPr="00D831B1" w:rsidRDefault="0056701C" w:rsidP="00917634">
      <w:pPr>
        <w:jc w:val="center"/>
        <w:rPr>
          <w:b/>
        </w:rPr>
      </w:pPr>
      <w:r w:rsidRPr="00D831B1">
        <w:rPr>
          <w:b/>
        </w:rPr>
        <w:t xml:space="preserve">Тема 1.1. </w:t>
      </w:r>
      <w:r w:rsidRPr="00D831B1">
        <w:t>Общая экология</w:t>
      </w:r>
      <w:r w:rsidRPr="00D831B1">
        <w:rPr>
          <w:b/>
          <w:bCs/>
        </w:rPr>
        <w:t xml:space="preserve"> </w:t>
      </w:r>
    </w:p>
    <w:p w:rsidR="00917634" w:rsidRPr="00D831B1" w:rsidRDefault="000258EB" w:rsidP="00917634">
      <w:pPr>
        <w:spacing w:line="276" w:lineRule="auto"/>
        <w:jc w:val="center"/>
        <w:rPr>
          <w:b/>
        </w:rPr>
      </w:pPr>
      <w:r w:rsidRPr="00D831B1">
        <w:rPr>
          <w:b/>
          <w:bCs/>
        </w:rPr>
        <w:t>С</w:t>
      </w:r>
      <w:r w:rsidR="00D925DC" w:rsidRPr="00D831B1">
        <w:rPr>
          <w:b/>
          <w:bCs/>
        </w:rPr>
        <w:t>амостоятельная работа № 6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4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5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0258EB" w:rsidRPr="00D831B1" w:rsidRDefault="000258EB" w:rsidP="000258EB">
      <w:pPr>
        <w:spacing w:line="276" w:lineRule="auto"/>
        <w:rPr>
          <w:bCs/>
          <w:u w:val="single"/>
        </w:rPr>
      </w:pPr>
    </w:p>
    <w:p w:rsidR="000258EB" w:rsidRPr="00D831B1" w:rsidRDefault="000258EB" w:rsidP="00110101">
      <w:pPr>
        <w:rPr>
          <w:b/>
        </w:rPr>
      </w:pPr>
      <w:r w:rsidRPr="00D831B1">
        <w:rPr>
          <w:b/>
        </w:rPr>
        <w:t xml:space="preserve">Время </w:t>
      </w:r>
      <w:r w:rsidR="0079665E" w:rsidRPr="00D831B1">
        <w:rPr>
          <w:b/>
        </w:rPr>
        <w:t>на выполнение: 1</w:t>
      </w:r>
      <w:r w:rsidRPr="00D831B1">
        <w:rPr>
          <w:b/>
        </w:rPr>
        <w:t xml:space="preserve"> час</w:t>
      </w:r>
    </w:p>
    <w:p w:rsidR="00B96545" w:rsidRPr="00D831B1" w:rsidRDefault="00B96545" w:rsidP="00110101">
      <w:pPr>
        <w:rPr>
          <w:b/>
        </w:rPr>
      </w:pPr>
    </w:p>
    <w:p w:rsidR="0079665E" w:rsidRPr="00D831B1" w:rsidRDefault="0079665E" w:rsidP="00110101">
      <w:pPr>
        <w:jc w:val="both"/>
      </w:pPr>
      <w:r w:rsidRPr="00D831B1">
        <w:rPr>
          <w:b/>
        </w:rPr>
        <w:t>Цель:</w:t>
      </w:r>
      <w:r w:rsidR="00F73E77" w:rsidRPr="00D831B1">
        <w:rPr>
          <w:b/>
        </w:rPr>
        <w:t xml:space="preserve"> </w:t>
      </w:r>
      <w:r w:rsidR="00AF4118" w:rsidRPr="00D831B1">
        <w:t>углубить знания о типах взаимодействия живых организмов.</w:t>
      </w:r>
      <w:r w:rsidR="00110140" w:rsidRPr="00D831B1">
        <w:t xml:space="preserve"> </w:t>
      </w:r>
    </w:p>
    <w:p w:rsidR="0079665E" w:rsidRPr="00D831B1" w:rsidRDefault="00F73E77" w:rsidP="00A85D6B">
      <w:pPr>
        <w:tabs>
          <w:tab w:val="num" w:pos="284"/>
        </w:tabs>
        <w:jc w:val="center"/>
        <w:rPr>
          <w:iCs/>
        </w:rPr>
      </w:pPr>
      <w:r w:rsidRPr="00D831B1">
        <w:rPr>
          <w:b/>
          <w:iCs/>
        </w:rPr>
        <w:t xml:space="preserve">Содержание работы </w:t>
      </w:r>
      <w:r w:rsidR="00110140" w:rsidRPr="00D831B1">
        <w:rPr>
          <w:iCs/>
        </w:rPr>
        <w:t xml:space="preserve"> </w:t>
      </w:r>
    </w:p>
    <w:p w:rsidR="007270A6" w:rsidRPr="00D831B1" w:rsidRDefault="0079665E" w:rsidP="007270A6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Pr="00D831B1">
        <w:t xml:space="preserve"> письмен</w:t>
      </w:r>
      <w:r w:rsidR="0016785C" w:rsidRPr="00D831B1">
        <w:t>но ответить на</w:t>
      </w:r>
      <w:r w:rsidR="00A85D6B" w:rsidRPr="00D831B1">
        <w:t xml:space="preserve"> вопрос</w:t>
      </w:r>
      <w:r w:rsidR="007A540D" w:rsidRPr="00D831B1">
        <w:t>:</w:t>
      </w:r>
      <w:r w:rsidR="00D4727E" w:rsidRPr="00D831B1">
        <w:t xml:space="preserve"> </w:t>
      </w:r>
      <w:r w:rsidR="00110140" w:rsidRPr="00D831B1">
        <w:rPr>
          <w:b/>
        </w:rPr>
        <w:t>к</w:t>
      </w:r>
      <w:r w:rsidR="007270A6" w:rsidRPr="00D831B1">
        <w:rPr>
          <w:b/>
        </w:rPr>
        <w:t>аковы отрицательные последствия уничтожения хищников</w:t>
      </w:r>
      <w:r w:rsidR="007270A6" w:rsidRPr="00D831B1">
        <w:t>?</w:t>
      </w:r>
    </w:p>
    <w:p w:rsidR="0079665E" w:rsidRPr="00D831B1" w:rsidRDefault="0079665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9665E" w:rsidRPr="00D831B1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D831B1">
        <w:t>письменн</w:t>
      </w:r>
      <w:r w:rsidR="00A85D6B" w:rsidRPr="00D831B1">
        <w:t>ый ответ на поставленный вопрос;</w:t>
      </w:r>
    </w:p>
    <w:p w:rsidR="0079665E" w:rsidRPr="00D831B1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D831B1">
        <w:t>провести сравнительный анализ.</w:t>
      </w:r>
      <w:r w:rsidR="00110140" w:rsidRPr="00D831B1">
        <w:t xml:space="preserve"> </w:t>
      </w:r>
    </w:p>
    <w:p w:rsidR="0079665E" w:rsidRPr="00D831B1" w:rsidRDefault="0079665E" w:rsidP="0079665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9665E" w:rsidRPr="00D831B1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D831B1">
        <w:t xml:space="preserve">теоретически рассмотреть </w:t>
      </w:r>
      <w:r w:rsidR="00D1201A" w:rsidRPr="00D831B1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D831B1">
        <w:t xml:space="preserve"> </w:t>
      </w:r>
    </w:p>
    <w:p w:rsidR="0079665E" w:rsidRPr="00D831B1" w:rsidRDefault="0079665E" w:rsidP="00F73E77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D831B1" w:rsidRDefault="0079665E" w:rsidP="00D925DC">
      <w:pPr>
        <w:jc w:val="both"/>
      </w:pPr>
      <w:r w:rsidRPr="00D831B1">
        <w:rPr>
          <w:b/>
        </w:rPr>
        <w:t>Контроль выполнения</w:t>
      </w:r>
      <w:r w:rsidR="00D81F60" w:rsidRPr="00D831B1">
        <w:t>: проверка</w:t>
      </w:r>
      <w:r w:rsidR="00D925DC" w:rsidRPr="00D831B1">
        <w:t xml:space="preserve"> письменных работ</w:t>
      </w:r>
      <w:r w:rsidR="00A85D6B" w:rsidRPr="00D831B1">
        <w:t>.</w:t>
      </w:r>
    </w:p>
    <w:p w:rsidR="00794B89" w:rsidRPr="00D831B1" w:rsidRDefault="00794B89" w:rsidP="00794B89"/>
    <w:p w:rsidR="0056701C" w:rsidRPr="00D831B1" w:rsidRDefault="0056701C" w:rsidP="007B2A4E">
      <w:pPr>
        <w:spacing w:line="276" w:lineRule="auto"/>
        <w:jc w:val="center"/>
        <w:rPr>
          <w:b/>
        </w:rPr>
      </w:pPr>
      <w:r w:rsidRPr="00D831B1">
        <w:rPr>
          <w:b/>
        </w:rPr>
        <w:lastRenderedPageBreak/>
        <w:t xml:space="preserve">Раздел 1. </w:t>
      </w:r>
      <w:r w:rsidRPr="00D831B1">
        <w:t xml:space="preserve">Экология как научная дисциплина  </w:t>
      </w:r>
    </w:p>
    <w:p w:rsidR="007B2A4E" w:rsidRPr="00D831B1" w:rsidRDefault="00DE54AA" w:rsidP="0056701C">
      <w:pPr>
        <w:jc w:val="center"/>
        <w:rPr>
          <w:b/>
        </w:rPr>
      </w:pPr>
      <w:r w:rsidRPr="00D831B1">
        <w:rPr>
          <w:b/>
        </w:rPr>
        <w:t>Тема 1.1.</w:t>
      </w:r>
      <w:r w:rsidR="0056701C" w:rsidRPr="00D831B1">
        <w:rPr>
          <w:b/>
        </w:rPr>
        <w:t xml:space="preserve"> </w:t>
      </w:r>
      <w:r w:rsidR="0056701C" w:rsidRPr="00D831B1">
        <w:t>Общая экология</w:t>
      </w:r>
      <w:r w:rsidR="0056701C" w:rsidRPr="00D831B1">
        <w:rPr>
          <w:b/>
          <w:bCs/>
        </w:rPr>
        <w:t xml:space="preserve"> </w:t>
      </w:r>
    </w:p>
    <w:p w:rsidR="00794B89" w:rsidRPr="00D831B1" w:rsidRDefault="00794B89" w:rsidP="007B2A4E">
      <w:pPr>
        <w:spacing w:line="276" w:lineRule="auto"/>
        <w:jc w:val="center"/>
        <w:rPr>
          <w:b/>
        </w:rPr>
      </w:pPr>
      <w:r w:rsidRPr="00D831B1">
        <w:rPr>
          <w:b/>
          <w:bCs/>
        </w:rPr>
        <w:t>Самостоятельная работа № 7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5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6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94B89" w:rsidRPr="00D831B1" w:rsidRDefault="00DD05F8" w:rsidP="00794B89">
      <w:pPr>
        <w:spacing w:line="276" w:lineRule="auto"/>
        <w:rPr>
          <w:bCs/>
          <w:u w:val="single"/>
        </w:rPr>
      </w:pPr>
      <w:r w:rsidRPr="00D831B1">
        <w:rPr>
          <w:b/>
          <w:bCs/>
        </w:rPr>
        <w:t xml:space="preserve"> </w:t>
      </w:r>
    </w:p>
    <w:p w:rsidR="00794B89" w:rsidRPr="00D831B1" w:rsidRDefault="00794B89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B96545" w:rsidRPr="00D831B1" w:rsidRDefault="00B96545" w:rsidP="00110101">
      <w:pPr>
        <w:rPr>
          <w:b/>
        </w:rPr>
      </w:pPr>
    </w:p>
    <w:p w:rsidR="00794B89" w:rsidRPr="00D831B1" w:rsidRDefault="00794B89" w:rsidP="00110101">
      <w:pPr>
        <w:jc w:val="both"/>
      </w:pPr>
      <w:r w:rsidRPr="00D831B1">
        <w:rPr>
          <w:b/>
        </w:rPr>
        <w:t>Цель:</w:t>
      </w:r>
      <w:r w:rsidR="00F36D34" w:rsidRPr="00D831B1">
        <w:rPr>
          <w:b/>
        </w:rPr>
        <w:t xml:space="preserve"> </w:t>
      </w:r>
      <w:r w:rsidR="00F85B78" w:rsidRPr="00D831B1">
        <w:t>изучить понятие</w:t>
      </w:r>
      <w:r w:rsidR="00D1201A" w:rsidRPr="00D831B1">
        <w:t xml:space="preserve"> </w:t>
      </w:r>
      <w:r w:rsidR="00F85B78" w:rsidRPr="00D831B1">
        <w:t>(</w:t>
      </w:r>
      <w:r w:rsidR="00D1201A" w:rsidRPr="00D831B1">
        <w:t>из раздела популяционной экологии</w:t>
      </w:r>
      <w:r w:rsidR="00F85B78" w:rsidRPr="00D831B1">
        <w:t>)</w:t>
      </w:r>
      <w:r w:rsidR="00D1201A" w:rsidRPr="00D831B1">
        <w:t>: кривая выживания и ее типы.</w:t>
      </w:r>
      <w:r w:rsidR="00110140" w:rsidRPr="00D831B1">
        <w:t xml:space="preserve"> </w:t>
      </w:r>
    </w:p>
    <w:p w:rsidR="00794B89" w:rsidRPr="00D831B1" w:rsidRDefault="00F36D34" w:rsidP="00F36D34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794B89" w:rsidP="007270A6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</w:t>
      </w:r>
      <w:r w:rsidR="00110140" w:rsidRPr="00D831B1">
        <w:t>тельной литературой</w:t>
      </w:r>
      <w:r w:rsidR="006D5C39" w:rsidRPr="00D831B1">
        <w:t>,</w:t>
      </w:r>
      <w:r w:rsidR="00D81F60" w:rsidRPr="00D831B1">
        <w:t xml:space="preserve">  </w:t>
      </w:r>
      <w:r w:rsidR="00110140" w:rsidRPr="00D831B1">
        <w:t>о</w:t>
      </w:r>
      <w:r w:rsidR="00D1201A" w:rsidRPr="00D831B1">
        <w:t xml:space="preserve">тветить на вопрос письменно: </w:t>
      </w:r>
      <w:r w:rsidR="00D1201A" w:rsidRPr="00D831B1">
        <w:rPr>
          <w:b/>
        </w:rPr>
        <w:t>ч</w:t>
      </w:r>
      <w:r w:rsidR="007270A6" w:rsidRPr="00D831B1">
        <w:rPr>
          <w:b/>
        </w:rPr>
        <w:t>то такое кривая выживания? Какие типы кривых выживания вы знаете</w:t>
      </w:r>
      <w:r w:rsidR="007270A6" w:rsidRPr="00D831B1">
        <w:t>?</w:t>
      </w:r>
    </w:p>
    <w:p w:rsidR="00794B89" w:rsidRPr="00D831B1" w:rsidRDefault="00794B89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94B89" w:rsidRPr="00D831B1" w:rsidRDefault="00794B89" w:rsidP="00A96949">
      <w:pPr>
        <w:pStyle w:val="a6"/>
        <w:numPr>
          <w:ilvl w:val="0"/>
          <w:numId w:val="7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794B89" w:rsidRPr="00D831B1" w:rsidRDefault="00794B89" w:rsidP="00A96949">
      <w:pPr>
        <w:pStyle w:val="a6"/>
        <w:numPr>
          <w:ilvl w:val="0"/>
          <w:numId w:val="7"/>
        </w:numPr>
        <w:spacing w:line="276" w:lineRule="auto"/>
      </w:pPr>
      <w:r w:rsidRPr="00D831B1">
        <w:t xml:space="preserve">определение понятий: </w:t>
      </w:r>
      <w:r w:rsidR="00110140" w:rsidRPr="00D831B1">
        <w:t xml:space="preserve"> </w:t>
      </w:r>
      <w:r w:rsidR="00D1201A" w:rsidRPr="00D831B1">
        <w:t>кривая выживания, типы кривых выживания.</w:t>
      </w:r>
    </w:p>
    <w:p w:rsidR="00794B89" w:rsidRPr="00D831B1" w:rsidRDefault="00794B89" w:rsidP="00794B89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94B89" w:rsidRPr="00D831B1" w:rsidRDefault="00794B89" w:rsidP="00A96949">
      <w:pPr>
        <w:pStyle w:val="a6"/>
        <w:numPr>
          <w:ilvl w:val="0"/>
          <w:numId w:val="8"/>
        </w:numPr>
        <w:spacing w:line="276" w:lineRule="auto"/>
        <w:jc w:val="both"/>
      </w:pPr>
      <w:r w:rsidRPr="00D831B1">
        <w:t xml:space="preserve">теоретически рассмотреть </w:t>
      </w:r>
      <w:r w:rsidR="00D1201A" w:rsidRPr="00D831B1">
        <w:t>понятие – кривая выживания, типы кривых выживания, ее роль в популяционной экологии.</w:t>
      </w:r>
      <w:r w:rsidRPr="00D831B1">
        <w:t xml:space="preserve"> </w:t>
      </w:r>
      <w:r w:rsidR="00110140" w:rsidRPr="00D831B1">
        <w:t xml:space="preserve"> </w:t>
      </w:r>
    </w:p>
    <w:p w:rsidR="00794B89" w:rsidRPr="00D831B1" w:rsidRDefault="00794B89" w:rsidP="00F36D34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D831B1" w:rsidRDefault="00794B89" w:rsidP="00F36D34">
      <w:pPr>
        <w:jc w:val="both"/>
      </w:pPr>
      <w:r w:rsidRPr="00D831B1">
        <w:rPr>
          <w:b/>
        </w:rPr>
        <w:t>Контроль выполнения</w:t>
      </w:r>
      <w:r w:rsidR="00D81F60" w:rsidRPr="00D831B1">
        <w:t xml:space="preserve">: проверка </w:t>
      </w:r>
      <w:r w:rsidRPr="00D831B1">
        <w:t>письменных работ</w:t>
      </w:r>
      <w:r w:rsidR="00A85D6B" w:rsidRPr="00D831B1">
        <w:t>.</w:t>
      </w:r>
    </w:p>
    <w:p w:rsidR="00C80AB9" w:rsidRPr="00D831B1" w:rsidRDefault="00C80AB9" w:rsidP="00C80AB9">
      <w:pPr>
        <w:ind w:firstLine="709"/>
        <w:rPr>
          <w:b/>
          <w:u w:val="single"/>
        </w:rPr>
      </w:pPr>
    </w:p>
    <w:p w:rsidR="0056701C" w:rsidRPr="00D831B1" w:rsidRDefault="0056701C" w:rsidP="007B2A4E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56701C" w:rsidRPr="00D831B1" w:rsidRDefault="0056701C" w:rsidP="0056701C">
      <w:pPr>
        <w:jc w:val="center"/>
        <w:rPr>
          <w:b/>
        </w:rPr>
      </w:pPr>
      <w:r w:rsidRPr="00D831B1">
        <w:rPr>
          <w:b/>
        </w:rPr>
        <w:t xml:space="preserve">Тема 1.1. </w:t>
      </w:r>
      <w:r w:rsidRPr="00D831B1">
        <w:t>Общая экология</w:t>
      </w:r>
      <w:r w:rsidRPr="00D831B1">
        <w:rPr>
          <w:b/>
          <w:bCs/>
        </w:rPr>
        <w:t xml:space="preserve"> </w:t>
      </w:r>
    </w:p>
    <w:p w:rsidR="007B2A4E" w:rsidRPr="00D831B1" w:rsidRDefault="007B2A4E" w:rsidP="007B2A4E">
      <w:pPr>
        <w:spacing w:line="276" w:lineRule="auto"/>
        <w:jc w:val="center"/>
        <w:rPr>
          <w:b/>
        </w:rPr>
      </w:pPr>
      <w:r w:rsidRPr="00D831B1">
        <w:rPr>
          <w:b/>
          <w:bCs/>
        </w:rPr>
        <w:t>Самостоятельная работа № 8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lastRenderedPageBreak/>
        <w:t>2013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6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917634" w:rsidRPr="00D831B1" w:rsidRDefault="000223AC" w:rsidP="00983B50">
      <w:pPr>
        <w:pStyle w:val="a6"/>
        <w:numPr>
          <w:ilvl w:val="0"/>
          <w:numId w:val="56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7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110101">
      <w:pPr>
        <w:rPr>
          <w:b/>
        </w:rPr>
      </w:pPr>
    </w:p>
    <w:p w:rsidR="007B2A4E" w:rsidRPr="00D831B1" w:rsidRDefault="007B2A4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7B2A4E" w:rsidRPr="00D831B1" w:rsidRDefault="007B2A4E" w:rsidP="00110101">
      <w:pPr>
        <w:jc w:val="both"/>
      </w:pPr>
      <w:r w:rsidRPr="00D831B1">
        <w:rPr>
          <w:b/>
        </w:rPr>
        <w:t>Цель:</w:t>
      </w:r>
      <w:r w:rsidR="00F36D34" w:rsidRPr="00D831B1">
        <w:rPr>
          <w:b/>
        </w:rPr>
        <w:t xml:space="preserve"> </w:t>
      </w:r>
      <w:r w:rsidR="00D1201A" w:rsidRPr="00D831B1">
        <w:t>провести сравнительный анализ влияния абиотических факторов на растения и животных.</w:t>
      </w:r>
    </w:p>
    <w:p w:rsidR="007B2A4E" w:rsidRPr="00D831B1" w:rsidRDefault="002504F7" w:rsidP="002504F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7B2A4E" w:rsidP="00D4727E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110140" w:rsidRPr="00D831B1">
        <w:t xml:space="preserve"> письменно ответить на вопрос: </w:t>
      </w:r>
      <w:r w:rsidR="00110140" w:rsidRPr="00D831B1">
        <w:rPr>
          <w:b/>
        </w:rPr>
        <w:t>к</w:t>
      </w:r>
      <w:r w:rsidR="007270A6" w:rsidRPr="00D831B1">
        <w:rPr>
          <w:b/>
        </w:rPr>
        <w:t>акие абиотические факторы влияют на растительный и животный мир сообщества</w:t>
      </w:r>
      <w:r w:rsidR="007270A6" w:rsidRPr="00D831B1">
        <w:t>?</w:t>
      </w:r>
    </w:p>
    <w:p w:rsidR="007B2A4E" w:rsidRPr="00D831B1" w:rsidRDefault="007B2A4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B2A4E" w:rsidRPr="00D831B1" w:rsidRDefault="007B2A4E" w:rsidP="00A96949">
      <w:pPr>
        <w:pStyle w:val="a6"/>
        <w:numPr>
          <w:ilvl w:val="0"/>
          <w:numId w:val="8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7B2A4E" w:rsidRPr="00D831B1" w:rsidRDefault="00D1201A" w:rsidP="00A96949">
      <w:pPr>
        <w:pStyle w:val="a6"/>
        <w:numPr>
          <w:ilvl w:val="0"/>
          <w:numId w:val="8"/>
        </w:numPr>
        <w:spacing w:line="276" w:lineRule="auto"/>
      </w:pPr>
      <w:r w:rsidRPr="00D831B1">
        <w:t>написать разновидности абиотических факторов.</w:t>
      </w:r>
    </w:p>
    <w:p w:rsidR="007B2A4E" w:rsidRPr="00D831B1" w:rsidRDefault="007B2A4E" w:rsidP="007B2A4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B2A4E" w:rsidRPr="00D831B1" w:rsidRDefault="007B2A4E" w:rsidP="00A96949">
      <w:pPr>
        <w:pStyle w:val="a6"/>
        <w:numPr>
          <w:ilvl w:val="0"/>
          <w:numId w:val="9"/>
        </w:numPr>
        <w:spacing w:line="276" w:lineRule="auto"/>
        <w:jc w:val="both"/>
      </w:pPr>
      <w:r w:rsidRPr="00D831B1">
        <w:t xml:space="preserve">теоретически </w:t>
      </w:r>
      <w:r w:rsidR="0022528F" w:rsidRPr="00D831B1">
        <w:t xml:space="preserve">рассмотреть </w:t>
      </w:r>
      <w:r w:rsidR="000368B7" w:rsidRPr="00D831B1">
        <w:t>разновидности абиотических факторов и раскрыть их влияние на живые организмы.</w:t>
      </w:r>
      <w:r w:rsidR="00110140" w:rsidRPr="00D831B1">
        <w:t xml:space="preserve"> </w:t>
      </w:r>
    </w:p>
    <w:p w:rsidR="007B2A4E" w:rsidRPr="00D831B1" w:rsidRDefault="007B2A4E" w:rsidP="002504F7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C80AB9" w:rsidRPr="00D831B1" w:rsidRDefault="007B2A4E" w:rsidP="00F85B78">
      <w:pPr>
        <w:jc w:val="both"/>
      </w:pPr>
      <w:r w:rsidRPr="00D831B1">
        <w:rPr>
          <w:b/>
        </w:rPr>
        <w:t>Контроль выполнения</w:t>
      </w:r>
      <w:r w:rsidR="00D81F60" w:rsidRPr="00D831B1">
        <w:t>: проверка</w:t>
      </w:r>
      <w:r w:rsidRPr="00D831B1">
        <w:t xml:space="preserve"> письменных работ, обсуждение на семинарском занятии</w:t>
      </w:r>
      <w:r w:rsidR="00A85D6B" w:rsidRPr="00D831B1">
        <w:t>.</w:t>
      </w:r>
    </w:p>
    <w:p w:rsidR="0056701C" w:rsidRPr="00D831B1" w:rsidRDefault="0056701C" w:rsidP="0022528F">
      <w:pPr>
        <w:spacing w:line="276" w:lineRule="auto"/>
        <w:jc w:val="center"/>
        <w:rPr>
          <w:b/>
        </w:rPr>
      </w:pPr>
    </w:p>
    <w:p w:rsidR="0056701C" w:rsidRPr="00D831B1" w:rsidRDefault="0056701C" w:rsidP="0022528F">
      <w:pPr>
        <w:spacing w:line="276" w:lineRule="auto"/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56701C" w:rsidRPr="00D831B1" w:rsidRDefault="0056701C" w:rsidP="0056701C">
      <w:pPr>
        <w:jc w:val="center"/>
        <w:rPr>
          <w:b/>
        </w:rPr>
      </w:pPr>
      <w:r w:rsidRPr="00D831B1">
        <w:rPr>
          <w:b/>
        </w:rPr>
        <w:t xml:space="preserve">Тема 1.1. </w:t>
      </w:r>
      <w:r w:rsidRPr="00D831B1">
        <w:t>Общая экология</w:t>
      </w:r>
      <w:r w:rsidRPr="00D831B1">
        <w:rPr>
          <w:b/>
          <w:bCs/>
        </w:rPr>
        <w:t xml:space="preserve"> </w:t>
      </w:r>
    </w:p>
    <w:p w:rsidR="0022528F" w:rsidRPr="00D831B1" w:rsidRDefault="0022528F" w:rsidP="0022528F">
      <w:pPr>
        <w:spacing w:line="276" w:lineRule="auto"/>
        <w:jc w:val="center"/>
        <w:rPr>
          <w:b/>
        </w:rPr>
      </w:pPr>
      <w:r w:rsidRPr="00D831B1">
        <w:rPr>
          <w:b/>
          <w:bCs/>
        </w:rPr>
        <w:t>Самостоятельная работа № 9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7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8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lastRenderedPageBreak/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697A71" w:rsidRPr="00D831B1" w:rsidRDefault="00697A71" w:rsidP="00110101">
      <w:pPr>
        <w:rPr>
          <w:b/>
        </w:rPr>
      </w:pPr>
    </w:p>
    <w:p w:rsidR="0022528F" w:rsidRPr="00D831B1" w:rsidRDefault="00D925DC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22528F" w:rsidRPr="00D831B1" w:rsidRDefault="0022528F" w:rsidP="00110101">
      <w:pPr>
        <w:jc w:val="both"/>
      </w:pPr>
      <w:r w:rsidRPr="00D831B1">
        <w:rPr>
          <w:b/>
        </w:rPr>
        <w:t>Цель:</w:t>
      </w:r>
      <w:r w:rsidR="002504F7" w:rsidRPr="00D831B1">
        <w:rPr>
          <w:b/>
        </w:rPr>
        <w:t xml:space="preserve"> </w:t>
      </w:r>
      <w:r w:rsidR="000368B7" w:rsidRPr="00D831B1">
        <w:t xml:space="preserve">изучить понятие </w:t>
      </w:r>
      <w:r w:rsidR="00F85B78" w:rsidRPr="00D831B1">
        <w:t>(</w:t>
      </w:r>
      <w:r w:rsidR="000368B7" w:rsidRPr="00D831B1">
        <w:t>из популяционной экологии</w:t>
      </w:r>
      <w:r w:rsidR="00F85B78" w:rsidRPr="00D831B1">
        <w:t>)</w:t>
      </w:r>
      <w:r w:rsidR="000368B7" w:rsidRPr="00D831B1">
        <w:t>: экологическая рождаемость.</w:t>
      </w:r>
      <w:r w:rsidR="00110140" w:rsidRPr="00D831B1">
        <w:t xml:space="preserve"> </w:t>
      </w:r>
    </w:p>
    <w:p w:rsidR="0022528F" w:rsidRPr="00D831B1" w:rsidRDefault="002504F7" w:rsidP="002504F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22528F" w:rsidP="00D4727E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110140" w:rsidRPr="00D831B1">
        <w:t xml:space="preserve"> </w:t>
      </w:r>
      <w:r w:rsidR="0016785C" w:rsidRPr="00D831B1">
        <w:t xml:space="preserve">письменно </w:t>
      </w:r>
      <w:r w:rsidR="00110140" w:rsidRPr="00D831B1">
        <w:t>о</w:t>
      </w:r>
      <w:r w:rsidR="000368B7" w:rsidRPr="00D831B1">
        <w:t xml:space="preserve">тветить на вопрос: </w:t>
      </w:r>
      <w:r w:rsidR="000368B7" w:rsidRPr="00D831B1">
        <w:rPr>
          <w:b/>
        </w:rPr>
        <w:t>д</w:t>
      </w:r>
      <w:r w:rsidR="007270A6" w:rsidRPr="00D831B1">
        <w:rPr>
          <w:b/>
        </w:rPr>
        <w:t>ля каких видов характерна высокая потенциальная и низкая экологическая рождаемость</w:t>
      </w:r>
      <w:r w:rsidR="007270A6" w:rsidRPr="00D831B1">
        <w:t>?</w:t>
      </w:r>
    </w:p>
    <w:p w:rsidR="0022528F" w:rsidRPr="00D831B1" w:rsidRDefault="0022528F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2528F" w:rsidRPr="00D831B1" w:rsidRDefault="0022528F" w:rsidP="00A96949">
      <w:pPr>
        <w:pStyle w:val="a6"/>
        <w:numPr>
          <w:ilvl w:val="0"/>
          <w:numId w:val="9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22528F" w:rsidRPr="00D831B1" w:rsidRDefault="0016785C" w:rsidP="00A96949">
      <w:pPr>
        <w:pStyle w:val="a6"/>
        <w:numPr>
          <w:ilvl w:val="0"/>
          <w:numId w:val="9"/>
        </w:numPr>
        <w:spacing w:line="276" w:lineRule="auto"/>
      </w:pPr>
      <w:r w:rsidRPr="00D831B1">
        <w:t>определение</w:t>
      </w:r>
      <w:r w:rsidR="000368B7" w:rsidRPr="00D831B1">
        <w:t xml:space="preserve">: экологическая рождаемость, ее разновидности.  </w:t>
      </w:r>
    </w:p>
    <w:p w:rsidR="0022528F" w:rsidRPr="00D831B1" w:rsidRDefault="0022528F" w:rsidP="0022528F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2528F" w:rsidRPr="00D831B1" w:rsidRDefault="005E416B" w:rsidP="00A96949">
      <w:pPr>
        <w:pStyle w:val="a6"/>
        <w:numPr>
          <w:ilvl w:val="0"/>
          <w:numId w:val="10"/>
        </w:numPr>
        <w:spacing w:line="276" w:lineRule="auto"/>
        <w:jc w:val="both"/>
      </w:pPr>
      <w:r w:rsidRPr="00D831B1">
        <w:t xml:space="preserve">теоретически </w:t>
      </w:r>
      <w:r w:rsidR="0022528F" w:rsidRPr="00D831B1">
        <w:t xml:space="preserve">рассмотреть </w:t>
      </w:r>
      <w:r w:rsidR="000368B7" w:rsidRPr="00D831B1">
        <w:t>понятие из популяционной экологии – экологическая рождаемость, провести сравнительный анализ на конкретных примерах.</w:t>
      </w:r>
      <w:r w:rsidR="00110140" w:rsidRPr="00D831B1">
        <w:t xml:space="preserve"> </w:t>
      </w:r>
    </w:p>
    <w:p w:rsidR="0022528F" w:rsidRPr="00D831B1" w:rsidRDefault="0022528F" w:rsidP="002504F7">
      <w:pPr>
        <w:jc w:val="both"/>
      </w:pPr>
      <w:r w:rsidRPr="00D831B1">
        <w:rPr>
          <w:b/>
          <w:iCs/>
        </w:rPr>
        <w:t>Критерии оценки</w:t>
      </w:r>
      <w:r w:rsidRPr="00D831B1">
        <w:rPr>
          <w:iCs/>
        </w:rPr>
        <w:t>: правильность написания работы, выполнение рекомендаций, аккуратность.</w:t>
      </w:r>
    </w:p>
    <w:p w:rsidR="00110140" w:rsidRPr="00D831B1" w:rsidRDefault="0022528F" w:rsidP="00110140">
      <w:pPr>
        <w:jc w:val="both"/>
      </w:pPr>
      <w:r w:rsidRPr="00D831B1">
        <w:rPr>
          <w:b/>
        </w:rPr>
        <w:t>Контроль выполнения</w:t>
      </w:r>
      <w:r w:rsidRPr="00D831B1">
        <w:t xml:space="preserve">: </w:t>
      </w:r>
      <w:r w:rsidR="00DE54AA" w:rsidRPr="00D831B1">
        <w:t xml:space="preserve">проверка </w:t>
      </w:r>
      <w:r w:rsidR="00110140" w:rsidRPr="00D831B1">
        <w:t>письменных работ.</w:t>
      </w:r>
    </w:p>
    <w:p w:rsidR="0022528F" w:rsidRPr="00D831B1" w:rsidRDefault="0022528F" w:rsidP="00B65C9E">
      <w:pPr>
        <w:jc w:val="both"/>
      </w:pPr>
    </w:p>
    <w:p w:rsidR="0056701C" w:rsidRPr="00D831B1" w:rsidRDefault="0056701C" w:rsidP="007270A6">
      <w:pPr>
        <w:spacing w:line="276" w:lineRule="auto"/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D30409" w:rsidRPr="00D831B1" w:rsidRDefault="007270A6" w:rsidP="007270A6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Тема 1.2. </w:t>
      </w:r>
      <w:r w:rsidRPr="00D831B1">
        <w:t>Социальная экология</w:t>
      </w:r>
    </w:p>
    <w:p w:rsidR="0022528F" w:rsidRPr="00D831B1" w:rsidRDefault="00BB4386" w:rsidP="00D30409">
      <w:pPr>
        <w:jc w:val="center"/>
      </w:pPr>
      <w:r w:rsidRPr="00D831B1">
        <w:rPr>
          <w:b/>
          <w:bCs/>
        </w:rPr>
        <w:t>Самостоятельная работа № 10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8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19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2528F" w:rsidRPr="00D831B1" w:rsidRDefault="0022528F" w:rsidP="0022528F">
      <w:pPr>
        <w:spacing w:line="276" w:lineRule="auto"/>
        <w:rPr>
          <w:bCs/>
          <w:u w:val="single"/>
        </w:rPr>
      </w:pPr>
    </w:p>
    <w:p w:rsidR="0022528F" w:rsidRPr="00D831B1" w:rsidRDefault="0022528F" w:rsidP="00110101">
      <w:pPr>
        <w:rPr>
          <w:b/>
        </w:rPr>
      </w:pPr>
      <w:r w:rsidRPr="00D831B1">
        <w:rPr>
          <w:b/>
        </w:rPr>
        <w:t xml:space="preserve">Время </w:t>
      </w:r>
      <w:r w:rsidR="00D30409" w:rsidRPr="00D831B1">
        <w:rPr>
          <w:b/>
        </w:rPr>
        <w:t>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22528F" w:rsidRPr="00D831B1" w:rsidRDefault="0022528F" w:rsidP="00110101">
      <w:pPr>
        <w:jc w:val="both"/>
      </w:pPr>
      <w:r w:rsidRPr="00D831B1">
        <w:rPr>
          <w:b/>
        </w:rPr>
        <w:t>Цель:</w:t>
      </w:r>
      <w:r w:rsidR="004C2BEA" w:rsidRPr="00D831B1">
        <w:rPr>
          <w:b/>
        </w:rPr>
        <w:t xml:space="preserve"> </w:t>
      </w:r>
      <w:r w:rsidR="000368B7" w:rsidRPr="00D831B1">
        <w:t>ознакомиться с видами загрязнений окружающей среды и рассмотреть их влияние на человека.</w:t>
      </w:r>
      <w:r w:rsidR="00110140" w:rsidRPr="00D831B1">
        <w:t xml:space="preserve"> </w:t>
      </w:r>
    </w:p>
    <w:p w:rsidR="0022528F" w:rsidRPr="00D831B1" w:rsidRDefault="004C2BEA" w:rsidP="004C2BEA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22528F" w:rsidP="007270A6">
      <w:pPr>
        <w:ind w:firstLine="709"/>
        <w:jc w:val="both"/>
        <w:rPr>
          <w:rFonts w:cs="Courier New"/>
          <w:color w:val="000000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</w:t>
      </w:r>
      <w:r w:rsidR="00110140" w:rsidRPr="00D831B1">
        <w:t>тельной литературой</w:t>
      </w:r>
      <w:r w:rsidR="006D5C39" w:rsidRPr="00D831B1">
        <w:t>,</w:t>
      </w:r>
      <w:r w:rsidR="00110140" w:rsidRPr="00D831B1">
        <w:t xml:space="preserve"> </w:t>
      </w:r>
      <w:r w:rsidR="00110140" w:rsidRPr="00D831B1">
        <w:rPr>
          <w:rFonts w:cs="Courier New"/>
          <w:color w:val="000000"/>
        </w:rPr>
        <w:t>о</w:t>
      </w:r>
      <w:r w:rsidR="007270A6" w:rsidRPr="00D831B1">
        <w:rPr>
          <w:rFonts w:cs="Courier New"/>
          <w:color w:val="000000"/>
        </w:rPr>
        <w:t>тветить на вопрос письменно:</w:t>
      </w:r>
      <w:r w:rsidR="000368B7" w:rsidRPr="00D831B1">
        <w:rPr>
          <w:rFonts w:cs="Courier New"/>
          <w:color w:val="000000"/>
        </w:rPr>
        <w:t xml:space="preserve"> </w:t>
      </w:r>
      <w:r w:rsidR="000368B7" w:rsidRPr="00D831B1">
        <w:rPr>
          <w:rFonts w:cs="Courier New"/>
          <w:b/>
          <w:color w:val="000000"/>
        </w:rPr>
        <w:t>к</w:t>
      </w:r>
      <w:r w:rsidR="007270A6" w:rsidRPr="00D831B1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D831B1">
        <w:rPr>
          <w:rFonts w:cs="Courier New"/>
          <w:color w:val="000000"/>
        </w:rPr>
        <w:t>?</w:t>
      </w:r>
    </w:p>
    <w:p w:rsidR="0022528F" w:rsidRPr="00D831B1" w:rsidRDefault="0022528F" w:rsidP="000A0B7A">
      <w:pPr>
        <w:jc w:val="both"/>
        <w:rPr>
          <w:b/>
        </w:rPr>
      </w:pPr>
      <w:r w:rsidRPr="00D831B1">
        <w:rPr>
          <w:b/>
        </w:rPr>
        <w:lastRenderedPageBreak/>
        <w:t>По итогам выполнения обучающийся должен представить:</w:t>
      </w:r>
    </w:p>
    <w:p w:rsidR="0022528F" w:rsidRPr="00D831B1" w:rsidRDefault="0022528F" w:rsidP="00A96949">
      <w:pPr>
        <w:pStyle w:val="a6"/>
        <w:numPr>
          <w:ilvl w:val="0"/>
          <w:numId w:val="11"/>
        </w:numPr>
        <w:spacing w:line="276" w:lineRule="auto"/>
        <w:jc w:val="both"/>
      </w:pPr>
      <w:r w:rsidRPr="00D831B1">
        <w:t>письменный ответ на поставленный вопрос</w:t>
      </w:r>
      <w:r w:rsidR="00A85D6B" w:rsidRPr="00D831B1">
        <w:t>;</w:t>
      </w:r>
    </w:p>
    <w:p w:rsidR="00EA0A13" w:rsidRPr="00D831B1" w:rsidRDefault="002D15E7" w:rsidP="00A96949">
      <w:pPr>
        <w:pStyle w:val="a6"/>
        <w:numPr>
          <w:ilvl w:val="0"/>
          <w:numId w:val="11"/>
        </w:numPr>
        <w:spacing w:line="276" w:lineRule="auto"/>
        <w:jc w:val="both"/>
      </w:pPr>
      <w:r w:rsidRPr="00D831B1">
        <w:t>виды загрязнений и их влияние на человека.</w:t>
      </w:r>
    </w:p>
    <w:p w:rsidR="0022528F" w:rsidRPr="00D831B1" w:rsidRDefault="0022528F" w:rsidP="0022528F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2528F" w:rsidRPr="00D831B1" w:rsidRDefault="004C2BEA" w:rsidP="00A96949">
      <w:pPr>
        <w:pStyle w:val="a6"/>
        <w:numPr>
          <w:ilvl w:val="0"/>
          <w:numId w:val="12"/>
        </w:numPr>
        <w:spacing w:line="276" w:lineRule="auto"/>
        <w:jc w:val="both"/>
      </w:pPr>
      <w:r w:rsidRPr="00D831B1">
        <w:t xml:space="preserve">теоретически  рассмотреть </w:t>
      </w:r>
      <w:r w:rsidR="00110140" w:rsidRPr="00D831B1">
        <w:t xml:space="preserve"> </w:t>
      </w:r>
      <w:r w:rsidR="002D15E7" w:rsidRPr="00D831B1">
        <w:t>разновидности загрязнений окружающей среды и их влияние на человека.</w:t>
      </w:r>
    </w:p>
    <w:p w:rsidR="00110101" w:rsidRPr="00D831B1" w:rsidRDefault="0022528F" w:rsidP="00110101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D831B1" w:rsidRDefault="00110140" w:rsidP="00EA0A13">
      <w:pPr>
        <w:jc w:val="both"/>
      </w:pPr>
      <w:r w:rsidRPr="00D831B1">
        <w:rPr>
          <w:b/>
        </w:rPr>
        <w:t>Контроль выполнения</w:t>
      </w:r>
      <w:r w:rsidRPr="00D831B1">
        <w:t xml:space="preserve">: </w:t>
      </w:r>
      <w:r w:rsidR="00D81F60" w:rsidRPr="00D831B1">
        <w:t>проверка</w:t>
      </w:r>
      <w:r w:rsidRPr="00D831B1">
        <w:t xml:space="preserve"> письменных работ.</w:t>
      </w:r>
    </w:p>
    <w:p w:rsidR="00110140" w:rsidRPr="00D831B1" w:rsidRDefault="00110140" w:rsidP="00EA0A13">
      <w:pPr>
        <w:jc w:val="both"/>
      </w:pPr>
    </w:p>
    <w:p w:rsidR="0056701C" w:rsidRPr="00D831B1" w:rsidRDefault="0056701C" w:rsidP="00BB4386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56701C" w:rsidRPr="00D831B1" w:rsidRDefault="0056701C" w:rsidP="0056701C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Тема 1.2. </w:t>
      </w:r>
      <w:r w:rsidRPr="00D831B1">
        <w:t>Социальная экология</w:t>
      </w:r>
    </w:p>
    <w:p w:rsidR="00BB4386" w:rsidRPr="00D831B1" w:rsidRDefault="00BB4386" w:rsidP="00BB4386">
      <w:pPr>
        <w:jc w:val="center"/>
      </w:pPr>
      <w:r w:rsidRPr="00D831B1">
        <w:rPr>
          <w:b/>
          <w:bCs/>
        </w:rPr>
        <w:t>Самостоятельная работа № 11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59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0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BB4386" w:rsidRPr="00D831B1" w:rsidRDefault="00BB4386" w:rsidP="00BB4386">
      <w:pPr>
        <w:rPr>
          <w:bCs/>
          <w:u w:val="single"/>
        </w:rPr>
      </w:pPr>
    </w:p>
    <w:p w:rsidR="00BB4386" w:rsidRPr="00D831B1" w:rsidRDefault="00BB4386" w:rsidP="00BB4386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BB4386">
      <w:pPr>
        <w:jc w:val="both"/>
        <w:rPr>
          <w:b/>
        </w:rPr>
      </w:pPr>
    </w:p>
    <w:p w:rsidR="00BB4386" w:rsidRPr="00D831B1" w:rsidRDefault="00BB4386" w:rsidP="00BB4386">
      <w:pPr>
        <w:jc w:val="both"/>
      </w:pPr>
      <w:r w:rsidRPr="00D831B1">
        <w:rPr>
          <w:b/>
        </w:rPr>
        <w:t xml:space="preserve">Цель: </w:t>
      </w:r>
      <w:r w:rsidR="002D15E7" w:rsidRPr="00D831B1">
        <w:t>раскрыть негативное влияние курения на здоровье человека.</w:t>
      </w:r>
      <w:r w:rsidR="00117429" w:rsidRPr="00D831B1">
        <w:t xml:space="preserve"> </w:t>
      </w:r>
    </w:p>
    <w:p w:rsidR="00BB4386" w:rsidRPr="00D831B1" w:rsidRDefault="00BB4386" w:rsidP="00BB4386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BB4386" w:rsidP="00F85B78">
      <w:pPr>
        <w:ind w:firstLine="709"/>
        <w:jc w:val="both"/>
        <w:rPr>
          <w:rFonts w:eastAsia="Calibri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Pr="00D831B1">
        <w:t xml:space="preserve">  </w:t>
      </w:r>
      <w:r w:rsidR="00117429" w:rsidRPr="00D831B1">
        <w:rPr>
          <w:rFonts w:eastAsia="Calibri"/>
        </w:rPr>
        <w:t>о</w:t>
      </w:r>
      <w:r w:rsidR="002D15E7" w:rsidRPr="00D831B1">
        <w:rPr>
          <w:rFonts w:eastAsia="Calibri"/>
        </w:rPr>
        <w:t xml:space="preserve">тветить на вопрос письменно: </w:t>
      </w:r>
      <w:r w:rsidR="002D15E7" w:rsidRPr="00D831B1">
        <w:rPr>
          <w:rFonts w:eastAsia="Calibri"/>
          <w:b/>
        </w:rPr>
        <w:t>в</w:t>
      </w:r>
      <w:r w:rsidR="007270A6" w:rsidRPr="00D831B1">
        <w:rPr>
          <w:rFonts w:eastAsia="Calibri"/>
          <w:b/>
        </w:rPr>
        <w:t xml:space="preserve"> чем опасность курения</w:t>
      </w:r>
      <w:r w:rsidR="007270A6" w:rsidRPr="00D831B1">
        <w:rPr>
          <w:rFonts w:eastAsia="Calibri"/>
        </w:rPr>
        <w:t>?</w:t>
      </w:r>
    </w:p>
    <w:p w:rsidR="00BB4386" w:rsidRPr="00D831B1" w:rsidRDefault="00BB4386" w:rsidP="007270A6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BB4386" w:rsidRPr="00D831B1" w:rsidRDefault="00BB4386" w:rsidP="00A96949">
      <w:pPr>
        <w:pStyle w:val="a6"/>
        <w:numPr>
          <w:ilvl w:val="0"/>
          <w:numId w:val="13"/>
        </w:numPr>
        <w:spacing w:line="276" w:lineRule="auto"/>
        <w:jc w:val="both"/>
      </w:pPr>
      <w:r w:rsidRPr="00D831B1">
        <w:t>письменный ответ на поставленный вопрос</w:t>
      </w:r>
      <w:r w:rsidR="00A85D6B" w:rsidRPr="00D831B1">
        <w:t>;</w:t>
      </w:r>
    </w:p>
    <w:p w:rsidR="00BB4386" w:rsidRPr="00D831B1" w:rsidRDefault="00117429" w:rsidP="00A96949">
      <w:pPr>
        <w:pStyle w:val="a6"/>
        <w:numPr>
          <w:ilvl w:val="0"/>
          <w:numId w:val="13"/>
        </w:numPr>
        <w:spacing w:line="276" w:lineRule="auto"/>
        <w:jc w:val="both"/>
      </w:pPr>
      <w:r w:rsidRPr="00D831B1">
        <w:t xml:space="preserve"> </w:t>
      </w:r>
      <w:r w:rsidR="002D15E7" w:rsidRPr="00D831B1">
        <w:t xml:space="preserve">определение понятий: </w:t>
      </w:r>
      <w:r w:rsidR="0065656D" w:rsidRPr="00D831B1">
        <w:t>здоровье, здоровый образ жизни.</w:t>
      </w:r>
    </w:p>
    <w:p w:rsidR="00BB4386" w:rsidRPr="00D831B1" w:rsidRDefault="00BB4386" w:rsidP="00BB4386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BB4386" w:rsidRPr="00D831B1" w:rsidRDefault="00D81F60" w:rsidP="00A96949">
      <w:pPr>
        <w:pStyle w:val="a6"/>
        <w:numPr>
          <w:ilvl w:val="0"/>
          <w:numId w:val="14"/>
        </w:numPr>
        <w:spacing w:line="276" w:lineRule="auto"/>
        <w:jc w:val="both"/>
      </w:pPr>
      <w:r w:rsidRPr="00D831B1">
        <w:t>рассмотреть теоретически</w:t>
      </w:r>
      <w:r w:rsidR="00BB4386" w:rsidRPr="00D831B1">
        <w:t xml:space="preserve"> </w:t>
      </w:r>
      <w:r w:rsidR="0065656D" w:rsidRPr="00D831B1">
        <w:t>негативное влияние любой табачной продукции на здоровье курящего человека и его окружающих.</w:t>
      </w:r>
      <w:r w:rsidR="00117429" w:rsidRPr="00D831B1">
        <w:t xml:space="preserve"> </w:t>
      </w:r>
    </w:p>
    <w:p w:rsidR="00BB4386" w:rsidRPr="00D831B1" w:rsidRDefault="00BB4386" w:rsidP="00BB4386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D831B1" w:rsidRDefault="00BB4386" w:rsidP="00A85D6B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A6835" w:rsidRPr="00D831B1">
        <w:t xml:space="preserve">проверка </w:t>
      </w:r>
      <w:r w:rsidRPr="00D831B1">
        <w:t>письменной работы, обсуждение на семинарском занятии</w:t>
      </w:r>
      <w:r w:rsidR="00A85D6B" w:rsidRPr="00D831B1">
        <w:t>.</w:t>
      </w:r>
    </w:p>
    <w:p w:rsidR="00BB4386" w:rsidRPr="00D831B1" w:rsidRDefault="00BB4386" w:rsidP="00EA0A13">
      <w:pPr>
        <w:jc w:val="both"/>
      </w:pPr>
    </w:p>
    <w:p w:rsidR="0056701C" w:rsidRPr="00D831B1" w:rsidRDefault="0056701C" w:rsidP="00B65C9E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56701C" w:rsidRPr="00D831B1" w:rsidRDefault="0056701C" w:rsidP="0056701C">
      <w:pPr>
        <w:spacing w:line="276" w:lineRule="auto"/>
        <w:jc w:val="center"/>
        <w:rPr>
          <w:b/>
        </w:rPr>
      </w:pPr>
      <w:r w:rsidRPr="00D831B1">
        <w:rPr>
          <w:b/>
        </w:rPr>
        <w:lastRenderedPageBreak/>
        <w:t xml:space="preserve">Тема 1.2. </w:t>
      </w:r>
      <w:r w:rsidRPr="00D831B1">
        <w:t>Социальная экология</w:t>
      </w:r>
    </w:p>
    <w:p w:rsidR="00B65C9E" w:rsidRPr="00D831B1" w:rsidRDefault="00B65C9E" w:rsidP="00B65C9E">
      <w:pPr>
        <w:jc w:val="center"/>
      </w:pPr>
      <w:r w:rsidRPr="00D831B1">
        <w:rPr>
          <w:b/>
          <w:bCs/>
        </w:rPr>
        <w:t>Самостоятельная работа № 12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0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1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110101" w:rsidRPr="00D831B1" w:rsidRDefault="00110101" w:rsidP="00110101">
      <w:pPr>
        <w:rPr>
          <w:bCs/>
          <w:u w:val="single"/>
        </w:rPr>
      </w:pPr>
    </w:p>
    <w:p w:rsidR="00B65C9E" w:rsidRPr="00D831B1" w:rsidRDefault="00B65C9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B65C9E" w:rsidRPr="00D831B1" w:rsidRDefault="00B65C9E" w:rsidP="00110101">
      <w:pPr>
        <w:jc w:val="both"/>
      </w:pPr>
      <w:r w:rsidRPr="00D831B1">
        <w:rPr>
          <w:b/>
        </w:rPr>
        <w:t>Цель:</w:t>
      </w:r>
      <w:r w:rsidR="00EA0A13" w:rsidRPr="00D831B1">
        <w:rPr>
          <w:b/>
        </w:rPr>
        <w:t xml:space="preserve"> </w:t>
      </w:r>
      <w:r w:rsidR="0065656D" w:rsidRPr="00D831B1">
        <w:t xml:space="preserve">проверить сформированность умений осуществлять самостоятельный поиск информации из различных источников, и </w:t>
      </w:r>
      <w:r w:rsidR="00CA6835" w:rsidRPr="00D831B1">
        <w:t xml:space="preserve">их </w:t>
      </w:r>
      <w:r w:rsidR="0065656D" w:rsidRPr="00D831B1">
        <w:t>пр</w:t>
      </w:r>
      <w:r w:rsidR="00CA6835" w:rsidRPr="00D831B1">
        <w:t>име</w:t>
      </w:r>
      <w:r w:rsidR="006D5C39" w:rsidRPr="00D831B1">
        <w:t>не</w:t>
      </w:r>
      <w:r w:rsidR="00CA6835" w:rsidRPr="00D831B1">
        <w:t>ние</w:t>
      </w:r>
      <w:r w:rsidR="0065656D" w:rsidRPr="00D831B1">
        <w:t xml:space="preserve"> для собственных исследований в области экологии.</w:t>
      </w:r>
      <w:r w:rsidR="00117429" w:rsidRPr="00D831B1">
        <w:t xml:space="preserve"> </w:t>
      </w:r>
    </w:p>
    <w:p w:rsidR="00B65C9E" w:rsidRPr="00D831B1" w:rsidRDefault="00EA0A13" w:rsidP="00EA0A13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7270A6" w:rsidP="00D4727E">
      <w:pPr>
        <w:ind w:firstLine="709"/>
        <w:jc w:val="both"/>
        <w:rPr>
          <w:rFonts w:cs="Courier New"/>
          <w:color w:val="000000"/>
        </w:rPr>
      </w:pPr>
      <w:r w:rsidRPr="00D831B1">
        <w:rPr>
          <w:rFonts w:cs="Courier New"/>
          <w:color w:val="000000"/>
        </w:rPr>
        <w:t xml:space="preserve">Используя сведения из курсов физики, химии, биологии, </w:t>
      </w:r>
      <w:r w:rsidRPr="00D831B1">
        <w:rPr>
          <w:rFonts w:cs="Courier New"/>
          <w:b/>
          <w:color w:val="000000"/>
        </w:rPr>
        <w:t>составьте список (схему) важнейших источников энергии, идущей на обеспечение основных нужд человека</w:t>
      </w:r>
      <w:r w:rsidRPr="00D831B1">
        <w:rPr>
          <w:rFonts w:cs="Courier New"/>
          <w:color w:val="000000"/>
        </w:rPr>
        <w:t>.</w:t>
      </w:r>
    </w:p>
    <w:p w:rsidR="00B65C9E" w:rsidRPr="00D831B1" w:rsidRDefault="00B65C9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B65C9E" w:rsidRPr="00D831B1" w:rsidRDefault="00B65C9E" w:rsidP="00A96949">
      <w:pPr>
        <w:pStyle w:val="a6"/>
        <w:numPr>
          <w:ilvl w:val="0"/>
          <w:numId w:val="12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B65C9E" w:rsidRPr="00D831B1" w:rsidRDefault="00117429" w:rsidP="00A96949">
      <w:pPr>
        <w:pStyle w:val="a6"/>
        <w:numPr>
          <w:ilvl w:val="0"/>
          <w:numId w:val="12"/>
        </w:numPr>
        <w:spacing w:line="276" w:lineRule="auto"/>
      </w:pPr>
      <w:r w:rsidRPr="00D831B1">
        <w:t xml:space="preserve"> </w:t>
      </w:r>
      <w:r w:rsidR="00B56309" w:rsidRPr="00D831B1">
        <w:t>источники энергии (схемы, список или в виде таблицы).</w:t>
      </w:r>
    </w:p>
    <w:p w:rsidR="00EA0A13" w:rsidRPr="00D831B1" w:rsidRDefault="00B65C9E" w:rsidP="00EA0A13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EA0A13" w:rsidRPr="00D831B1" w:rsidRDefault="00D81F60" w:rsidP="00A96949">
      <w:pPr>
        <w:pStyle w:val="a6"/>
        <w:numPr>
          <w:ilvl w:val="0"/>
          <w:numId w:val="13"/>
        </w:numPr>
        <w:spacing w:line="276" w:lineRule="auto"/>
        <w:jc w:val="both"/>
      </w:pPr>
      <w:r w:rsidRPr="00D831B1">
        <w:t xml:space="preserve">теоретически </w:t>
      </w:r>
      <w:r w:rsidR="00B714C1" w:rsidRPr="00D831B1">
        <w:t xml:space="preserve">рассмотреть </w:t>
      </w:r>
      <w:r w:rsidR="00B56309" w:rsidRPr="00D831B1">
        <w:t>источники энергии, используемые человеком.</w:t>
      </w:r>
      <w:r w:rsidR="00117429" w:rsidRPr="00D831B1">
        <w:t xml:space="preserve"> </w:t>
      </w:r>
    </w:p>
    <w:p w:rsidR="00EA0A13" w:rsidRPr="00D831B1" w:rsidRDefault="00EA0A13" w:rsidP="00EA0A13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EA0A13" w:rsidRPr="00D831B1" w:rsidRDefault="00117429" w:rsidP="00117429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="00CA6835" w:rsidRPr="00D831B1">
        <w:rPr>
          <w:i/>
        </w:rPr>
        <w:t xml:space="preserve"> </w:t>
      </w:r>
      <w:r w:rsidR="00CA6835" w:rsidRPr="00D831B1">
        <w:t>проверка</w:t>
      </w:r>
      <w:r w:rsidRPr="00D831B1">
        <w:t xml:space="preserve"> письменной работы, обсуждение на семинарском занятии.</w:t>
      </w:r>
    </w:p>
    <w:p w:rsidR="00B65C9E" w:rsidRPr="00D831B1" w:rsidRDefault="00B65C9E" w:rsidP="00B560FE">
      <w:pPr>
        <w:spacing w:line="276" w:lineRule="auto"/>
        <w:jc w:val="both"/>
      </w:pPr>
    </w:p>
    <w:p w:rsidR="0056701C" w:rsidRPr="00D831B1" w:rsidRDefault="0056701C" w:rsidP="007270A6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4C3701" w:rsidRPr="00D831B1" w:rsidRDefault="007270A6" w:rsidP="007270A6">
      <w:pPr>
        <w:jc w:val="center"/>
        <w:rPr>
          <w:b/>
        </w:rPr>
      </w:pPr>
      <w:r w:rsidRPr="00D831B1">
        <w:rPr>
          <w:b/>
        </w:rPr>
        <w:t>Тема 1</w:t>
      </w:r>
      <w:r w:rsidR="00D81F60" w:rsidRPr="00D831B1">
        <w:rPr>
          <w:b/>
        </w:rPr>
        <w:t xml:space="preserve">.3. </w:t>
      </w:r>
      <w:r w:rsidRPr="00D831B1">
        <w:t>Прикладная экология</w:t>
      </w:r>
    </w:p>
    <w:p w:rsidR="004C3701" w:rsidRPr="00D831B1" w:rsidRDefault="00B560FE" w:rsidP="004C3701">
      <w:pPr>
        <w:jc w:val="center"/>
      </w:pPr>
      <w:r w:rsidRPr="00D831B1">
        <w:rPr>
          <w:b/>
          <w:bCs/>
        </w:rPr>
        <w:t>Самостоятельная работа № 13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lastRenderedPageBreak/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1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2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4C3701" w:rsidRPr="00D831B1" w:rsidRDefault="004C3701" w:rsidP="004C3701">
      <w:pPr>
        <w:spacing w:line="276" w:lineRule="auto"/>
        <w:rPr>
          <w:bCs/>
          <w:u w:val="single"/>
        </w:rPr>
      </w:pPr>
    </w:p>
    <w:p w:rsidR="004C3701" w:rsidRPr="00D831B1" w:rsidRDefault="004C3701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4C3701" w:rsidRPr="00D831B1" w:rsidRDefault="004C3701" w:rsidP="00110101">
      <w:pPr>
        <w:jc w:val="both"/>
      </w:pPr>
      <w:r w:rsidRPr="00D831B1">
        <w:rPr>
          <w:b/>
        </w:rPr>
        <w:t>Цель:</w:t>
      </w:r>
      <w:r w:rsidR="001C3755" w:rsidRPr="00D831B1">
        <w:rPr>
          <w:b/>
        </w:rPr>
        <w:t xml:space="preserve"> </w:t>
      </w:r>
      <w:r w:rsidR="00B56309" w:rsidRPr="00D831B1">
        <w:t>углубить знания о влиянии человека на окружающую среду.</w:t>
      </w:r>
      <w:r w:rsidR="00117429" w:rsidRPr="00D831B1">
        <w:t xml:space="preserve"> </w:t>
      </w:r>
    </w:p>
    <w:p w:rsidR="004C3701" w:rsidRPr="00D831B1" w:rsidRDefault="001C3755" w:rsidP="001C375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4C3701" w:rsidP="00D4727E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</w:t>
      </w:r>
      <w:r w:rsidR="00117429" w:rsidRPr="00D831B1">
        <w:t>олнительной литературой</w:t>
      </w:r>
      <w:r w:rsidR="006D5C39" w:rsidRPr="00D831B1">
        <w:t>,</w:t>
      </w:r>
      <w:r w:rsidR="00117429" w:rsidRPr="00D831B1">
        <w:t xml:space="preserve"> ответить на вопрос письменно: </w:t>
      </w:r>
      <w:r w:rsidR="00117429" w:rsidRPr="00D831B1">
        <w:rPr>
          <w:b/>
        </w:rPr>
        <w:t>п</w:t>
      </w:r>
      <w:r w:rsidR="007270A6" w:rsidRPr="00D831B1">
        <w:rPr>
          <w:b/>
        </w:rPr>
        <w:t>очему ученые считают, что человек становится геологической силой</w:t>
      </w:r>
      <w:r w:rsidR="007270A6" w:rsidRPr="00D831B1">
        <w:t>?</w:t>
      </w:r>
    </w:p>
    <w:p w:rsidR="004C3701" w:rsidRPr="00D831B1" w:rsidRDefault="004C3701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4C3701" w:rsidRPr="00D831B1" w:rsidRDefault="004C3701" w:rsidP="00A96949">
      <w:pPr>
        <w:pStyle w:val="a6"/>
        <w:numPr>
          <w:ilvl w:val="0"/>
          <w:numId w:val="14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4C3701" w:rsidRPr="00D831B1" w:rsidRDefault="00117429" w:rsidP="00A96949">
      <w:pPr>
        <w:pStyle w:val="a6"/>
        <w:numPr>
          <w:ilvl w:val="0"/>
          <w:numId w:val="14"/>
        </w:numPr>
        <w:spacing w:line="276" w:lineRule="auto"/>
      </w:pPr>
      <w:r w:rsidRPr="00D831B1">
        <w:t xml:space="preserve"> </w:t>
      </w:r>
      <w:r w:rsidR="00B56309" w:rsidRPr="00D831B1">
        <w:t>определение понятий: геология, климат и его разновидности.</w:t>
      </w:r>
    </w:p>
    <w:p w:rsidR="004C3701" w:rsidRPr="00D831B1" w:rsidRDefault="004C3701" w:rsidP="004C3701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4C3701" w:rsidRPr="00D831B1" w:rsidRDefault="001C3755" w:rsidP="00A96949">
      <w:pPr>
        <w:pStyle w:val="a6"/>
        <w:numPr>
          <w:ilvl w:val="0"/>
          <w:numId w:val="15"/>
        </w:numPr>
        <w:spacing w:line="276" w:lineRule="auto"/>
        <w:jc w:val="both"/>
      </w:pPr>
      <w:r w:rsidRPr="00D831B1">
        <w:t xml:space="preserve">теоретически рассмотреть </w:t>
      </w:r>
      <w:r w:rsidR="00B56309" w:rsidRPr="00D831B1">
        <w:t>влияние человека на природу в целом.</w:t>
      </w:r>
      <w:r w:rsidR="00117429" w:rsidRPr="00D831B1">
        <w:t xml:space="preserve"> </w:t>
      </w:r>
    </w:p>
    <w:p w:rsidR="004C3701" w:rsidRPr="00D831B1" w:rsidRDefault="004C3701" w:rsidP="001C3755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D831B1" w:rsidRDefault="004C3701" w:rsidP="001C3755">
      <w:pPr>
        <w:jc w:val="both"/>
      </w:pPr>
      <w:r w:rsidRPr="00D831B1">
        <w:rPr>
          <w:b/>
        </w:rPr>
        <w:t>Контроль выполнения</w:t>
      </w:r>
      <w:r w:rsidR="00CA6835" w:rsidRPr="00D831B1">
        <w:t>: проверка</w:t>
      </w:r>
      <w:r w:rsidRPr="00D831B1">
        <w:t xml:space="preserve"> </w:t>
      </w:r>
      <w:r w:rsidR="00B560FE" w:rsidRPr="00D831B1">
        <w:t>конспекта</w:t>
      </w:r>
      <w:r w:rsidRPr="00D831B1">
        <w:t>, обсуждение на семинарском занятии</w:t>
      </w:r>
      <w:r w:rsidR="00A85D6B" w:rsidRPr="00D831B1">
        <w:t>.</w:t>
      </w:r>
    </w:p>
    <w:p w:rsidR="004C3701" w:rsidRPr="00D831B1" w:rsidRDefault="004C3701" w:rsidP="004C3701">
      <w:pPr>
        <w:ind w:firstLine="180"/>
        <w:jc w:val="both"/>
      </w:pPr>
    </w:p>
    <w:p w:rsidR="004C3701" w:rsidRPr="00D831B1" w:rsidRDefault="0056701C" w:rsidP="004C3701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750CD3" w:rsidRPr="00D831B1" w:rsidRDefault="00DE54AA" w:rsidP="00750CD3">
      <w:pPr>
        <w:jc w:val="center"/>
        <w:rPr>
          <w:b/>
        </w:rPr>
      </w:pPr>
      <w:r w:rsidRPr="00D831B1">
        <w:rPr>
          <w:b/>
        </w:rPr>
        <w:t xml:space="preserve">Тема 1.3. </w:t>
      </w:r>
      <w:r w:rsidR="00750CD3" w:rsidRPr="00D831B1">
        <w:t>Прикладная экология</w:t>
      </w:r>
    </w:p>
    <w:p w:rsidR="004C3701" w:rsidRPr="00D831B1" w:rsidRDefault="00B560FE" w:rsidP="004C3701">
      <w:pPr>
        <w:jc w:val="center"/>
      </w:pPr>
      <w:r w:rsidRPr="00D831B1">
        <w:rPr>
          <w:b/>
          <w:bCs/>
        </w:rPr>
        <w:t>Самостоятельная работа № 14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2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3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4C3701" w:rsidRPr="00D831B1" w:rsidRDefault="006D03F2" w:rsidP="004C3701">
      <w:pPr>
        <w:spacing w:line="276" w:lineRule="auto"/>
        <w:rPr>
          <w:bCs/>
          <w:u w:val="single"/>
        </w:rPr>
      </w:pPr>
      <w:r w:rsidRPr="00D831B1">
        <w:rPr>
          <w:bCs/>
          <w:u w:val="single"/>
        </w:rPr>
        <w:t xml:space="preserve"> </w:t>
      </w:r>
    </w:p>
    <w:p w:rsidR="004C3701" w:rsidRPr="00D831B1" w:rsidRDefault="004C3701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4C3701" w:rsidRPr="00D831B1" w:rsidRDefault="004C3701" w:rsidP="00110101">
      <w:pPr>
        <w:jc w:val="both"/>
      </w:pPr>
      <w:r w:rsidRPr="00D831B1">
        <w:rPr>
          <w:b/>
        </w:rPr>
        <w:lastRenderedPageBreak/>
        <w:t>Цель:</w:t>
      </w:r>
      <w:r w:rsidR="001C3755" w:rsidRPr="00D831B1">
        <w:rPr>
          <w:b/>
        </w:rPr>
        <w:t xml:space="preserve"> </w:t>
      </w:r>
      <w:r w:rsidR="00B56309" w:rsidRPr="00D831B1">
        <w:t xml:space="preserve">углубить знания о влиянии человека на окружающую среду. </w:t>
      </w:r>
      <w:r w:rsidR="00117429" w:rsidRPr="00D831B1">
        <w:t xml:space="preserve"> </w:t>
      </w:r>
    </w:p>
    <w:p w:rsidR="004C3701" w:rsidRPr="00D831B1" w:rsidRDefault="001C3755" w:rsidP="001C375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4C3701" w:rsidP="00D4727E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</w:t>
      </w:r>
      <w:r w:rsidR="00B560FE" w:rsidRPr="00D831B1">
        <w:t>олни</w:t>
      </w:r>
      <w:r w:rsidR="00117429" w:rsidRPr="00D831B1">
        <w:t>тельной литературой</w:t>
      </w:r>
      <w:r w:rsidR="006D5C39" w:rsidRPr="00D831B1">
        <w:t>,</w:t>
      </w:r>
      <w:r w:rsidR="005E416B" w:rsidRPr="00D831B1">
        <w:t xml:space="preserve"> </w:t>
      </w:r>
      <w:r w:rsidR="00117429" w:rsidRPr="00D831B1">
        <w:t xml:space="preserve">ответить на вопрос письменно: </w:t>
      </w:r>
      <w:r w:rsidR="00117429" w:rsidRPr="00D831B1">
        <w:rPr>
          <w:b/>
        </w:rPr>
        <w:t>к</w:t>
      </w:r>
      <w:r w:rsidR="007270A6" w:rsidRPr="00D831B1">
        <w:rPr>
          <w:b/>
        </w:rPr>
        <w:t>акое влияние оказывает хозяйственная деятельность человека на окружающую среду</w:t>
      </w:r>
      <w:r w:rsidR="007270A6" w:rsidRPr="00D831B1">
        <w:t>?</w:t>
      </w:r>
    </w:p>
    <w:p w:rsidR="004C3701" w:rsidRPr="00D831B1" w:rsidRDefault="004C3701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4C3701" w:rsidRPr="00D831B1" w:rsidRDefault="004C3701" w:rsidP="00A96949">
      <w:pPr>
        <w:pStyle w:val="a6"/>
        <w:numPr>
          <w:ilvl w:val="0"/>
          <w:numId w:val="15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4C3701" w:rsidRPr="00D831B1" w:rsidRDefault="00B56309" w:rsidP="00A96949">
      <w:pPr>
        <w:pStyle w:val="a6"/>
        <w:numPr>
          <w:ilvl w:val="0"/>
          <w:numId w:val="15"/>
        </w:numPr>
        <w:spacing w:line="276" w:lineRule="auto"/>
      </w:pPr>
      <w:r w:rsidRPr="00D831B1">
        <w:t>определение понятий: типы деятельности человека, антропогенный фактор.</w:t>
      </w:r>
      <w:r w:rsidR="00117429" w:rsidRPr="00D831B1">
        <w:t xml:space="preserve"> </w:t>
      </w:r>
    </w:p>
    <w:p w:rsidR="004C3701" w:rsidRPr="00D831B1" w:rsidRDefault="004C3701" w:rsidP="004C3701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4C3701" w:rsidRPr="00D831B1" w:rsidRDefault="001C3755" w:rsidP="00A96949">
      <w:pPr>
        <w:pStyle w:val="a6"/>
        <w:numPr>
          <w:ilvl w:val="0"/>
          <w:numId w:val="16"/>
        </w:numPr>
        <w:spacing w:line="276" w:lineRule="auto"/>
        <w:jc w:val="both"/>
      </w:pPr>
      <w:r w:rsidRPr="00D831B1">
        <w:t xml:space="preserve">теоретически рассмотреть </w:t>
      </w:r>
      <w:r w:rsidR="00B56309" w:rsidRPr="00D831B1">
        <w:t xml:space="preserve">влияние человека на природу в целом. </w:t>
      </w:r>
      <w:r w:rsidR="00117429" w:rsidRPr="00D831B1">
        <w:t xml:space="preserve"> </w:t>
      </w:r>
    </w:p>
    <w:p w:rsidR="004C3701" w:rsidRPr="00D831B1" w:rsidRDefault="004C3701" w:rsidP="001C3755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D831B1" w:rsidRDefault="004C3701" w:rsidP="001C3755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A6835" w:rsidRPr="00D831B1">
        <w:t>проверка</w:t>
      </w:r>
      <w:r w:rsidRPr="00D831B1">
        <w:t xml:space="preserve"> </w:t>
      </w:r>
      <w:r w:rsidR="00117429" w:rsidRPr="00D831B1">
        <w:t>письменной работы</w:t>
      </w:r>
      <w:r w:rsidRPr="00D831B1">
        <w:t>, обсуждение на семинарском занятии</w:t>
      </w:r>
      <w:r w:rsidR="00A85D6B" w:rsidRPr="00D831B1">
        <w:t>.</w:t>
      </w:r>
    </w:p>
    <w:p w:rsidR="001C3755" w:rsidRPr="00D831B1" w:rsidRDefault="001C3755" w:rsidP="001C3755">
      <w:pPr>
        <w:jc w:val="both"/>
      </w:pPr>
    </w:p>
    <w:p w:rsidR="0056701C" w:rsidRPr="00D831B1" w:rsidRDefault="0056701C" w:rsidP="004C3701">
      <w:pPr>
        <w:jc w:val="center"/>
      </w:pPr>
      <w:r w:rsidRPr="00D831B1">
        <w:rPr>
          <w:b/>
        </w:rPr>
        <w:t xml:space="preserve">Раздел 1. </w:t>
      </w:r>
      <w:r w:rsidRPr="00D831B1">
        <w:t xml:space="preserve">Экология как научная дисциплина  </w:t>
      </w:r>
    </w:p>
    <w:p w:rsidR="004C3701" w:rsidRPr="00D831B1" w:rsidRDefault="00DE54AA" w:rsidP="00750CD3">
      <w:pPr>
        <w:jc w:val="center"/>
        <w:rPr>
          <w:b/>
        </w:rPr>
      </w:pPr>
      <w:r w:rsidRPr="00D831B1">
        <w:rPr>
          <w:b/>
        </w:rPr>
        <w:t xml:space="preserve">Тема 1.3. </w:t>
      </w:r>
      <w:r w:rsidR="00750CD3" w:rsidRPr="00D831B1">
        <w:t>Прикладная экология</w:t>
      </w:r>
    </w:p>
    <w:p w:rsidR="004C3701" w:rsidRPr="00D831B1" w:rsidRDefault="00B560FE" w:rsidP="004C3701">
      <w:pPr>
        <w:jc w:val="center"/>
      </w:pPr>
      <w:r w:rsidRPr="00D831B1">
        <w:rPr>
          <w:b/>
          <w:bCs/>
        </w:rPr>
        <w:t>Самостоятельная работа № 15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3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4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110101">
      <w:pPr>
        <w:rPr>
          <w:b/>
        </w:rPr>
      </w:pPr>
    </w:p>
    <w:p w:rsidR="004C3701" w:rsidRPr="00D831B1" w:rsidRDefault="004C3701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4C3701" w:rsidRPr="00D831B1" w:rsidRDefault="004C3701" w:rsidP="00110101">
      <w:pPr>
        <w:jc w:val="both"/>
      </w:pPr>
      <w:r w:rsidRPr="00D831B1">
        <w:rPr>
          <w:b/>
        </w:rPr>
        <w:t>Цель:</w:t>
      </w:r>
      <w:r w:rsidR="001C3755" w:rsidRPr="00D831B1">
        <w:t xml:space="preserve"> </w:t>
      </w:r>
      <w:r w:rsidR="00B56309" w:rsidRPr="00D831B1">
        <w:t>ознакомиться с влиянием кислотных дождей</w:t>
      </w:r>
      <w:r w:rsidR="00117429" w:rsidRPr="00D831B1">
        <w:t xml:space="preserve"> </w:t>
      </w:r>
      <w:r w:rsidR="00B56309" w:rsidRPr="00D831B1">
        <w:t>на окружающую среду.</w:t>
      </w:r>
    </w:p>
    <w:p w:rsidR="004C3701" w:rsidRPr="00D831B1" w:rsidRDefault="001C3755" w:rsidP="001C375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7270A6" w:rsidRPr="00D831B1" w:rsidRDefault="004C3701" w:rsidP="007270A6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>письменно подготовить</w:t>
      </w:r>
      <w:r w:rsidR="00117429" w:rsidRPr="00D831B1">
        <w:t xml:space="preserve"> доклад: </w:t>
      </w:r>
      <w:r w:rsidR="00117429" w:rsidRPr="00D831B1">
        <w:rPr>
          <w:b/>
        </w:rPr>
        <w:t>к</w:t>
      </w:r>
      <w:r w:rsidR="007270A6" w:rsidRPr="00D831B1">
        <w:rPr>
          <w:b/>
        </w:rPr>
        <w:t>ислотные дожди</w:t>
      </w:r>
      <w:r w:rsidR="007270A6" w:rsidRPr="00D831B1">
        <w:t>.</w:t>
      </w:r>
    </w:p>
    <w:p w:rsidR="004C3701" w:rsidRPr="00D831B1" w:rsidRDefault="004C3701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4C3701" w:rsidRPr="00D831B1" w:rsidRDefault="004C3701" w:rsidP="00A96949">
      <w:pPr>
        <w:pStyle w:val="a6"/>
        <w:numPr>
          <w:ilvl w:val="0"/>
          <w:numId w:val="16"/>
        </w:numPr>
        <w:spacing w:line="276" w:lineRule="auto"/>
      </w:pPr>
      <w:r w:rsidRPr="00D831B1">
        <w:t>письменный ответ на поставленный вопрос</w:t>
      </w:r>
      <w:r w:rsidR="00A85D6B" w:rsidRPr="00D831B1">
        <w:t>;</w:t>
      </w:r>
    </w:p>
    <w:p w:rsidR="004C3701" w:rsidRPr="00D831B1" w:rsidRDefault="00B56309" w:rsidP="00A96949">
      <w:pPr>
        <w:pStyle w:val="a6"/>
        <w:numPr>
          <w:ilvl w:val="0"/>
          <w:numId w:val="16"/>
        </w:numPr>
        <w:spacing w:line="276" w:lineRule="auto"/>
      </w:pPr>
      <w:r w:rsidRPr="00D831B1">
        <w:t>определение понятия: кислотные дожди;</w:t>
      </w:r>
    </w:p>
    <w:p w:rsidR="00B56309" w:rsidRPr="00D831B1" w:rsidRDefault="00B56309" w:rsidP="00A96949">
      <w:pPr>
        <w:pStyle w:val="a6"/>
        <w:numPr>
          <w:ilvl w:val="0"/>
          <w:numId w:val="16"/>
        </w:numPr>
        <w:spacing w:line="276" w:lineRule="auto"/>
      </w:pPr>
      <w:r w:rsidRPr="00D831B1">
        <w:t>меры борьбы и предотвращения кислотных дождей</w:t>
      </w:r>
      <w:r w:rsidR="00821D80" w:rsidRPr="00D831B1">
        <w:t>.</w:t>
      </w:r>
    </w:p>
    <w:p w:rsidR="004C3701" w:rsidRPr="00D831B1" w:rsidRDefault="004C3701" w:rsidP="004C3701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4C3701" w:rsidRPr="00D831B1" w:rsidRDefault="003B439D" w:rsidP="00A96949">
      <w:pPr>
        <w:pStyle w:val="a6"/>
        <w:numPr>
          <w:ilvl w:val="0"/>
          <w:numId w:val="17"/>
        </w:numPr>
        <w:spacing w:line="276" w:lineRule="auto"/>
        <w:jc w:val="both"/>
      </w:pPr>
      <w:r w:rsidRPr="00D831B1">
        <w:t xml:space="preserve">теоретически рассмотреть </w:t>
      </w:r>
      <w:r w:rsidR="00821D80" w:rsidRPr="00D831B1">
        <w:t>негативное влияние кислотных дождей на окружающую среду, причины их вызывающие, а также меры по их предотвращению.</w:t>
      </w:r>
      <w:r w:rsidR="00117429" w:rsidRPr="00D831B1">
        <w:t xml:space="preserve"> </w:t>
      </w:r>
    </w:p>
    <w:p w:rsidR="004C3701" w:rsidRPr="00D831B1" w:rsidRDefault="004C3701" w:rsidP="003B439D">
      <w:pPr>
        <w:jc w:val="both"/>
      </w:pPr>
      <w:r w:rsidRPr="00D831B1">
        <w:rPr>
          <w:b/>
          <w:iCs/>
        </w:rPr>
        <w:lastRenderedPageBreak/>
        <w:t>Критерии оценки:</w:t>
      </w:r>
      <w:r w:rsidR="00B560FE" w:rsidRPr="00D831B1">
        <w:rPr>
          <w:iCs/>
        </w:rPr>
        <w:t xml:space="preserve"> правильность написания конспекта</w:t>
      </w:r>
      <w:r w:rsidRPr="00D831B1">
        <w:rPr>
          <w:iCs/>
        </w:rPr>
        <w:t>, выполнение рекомендаций, аккуратность.</w:t>
      </w:r>
    </w:p>
    <w:p w:rsidR="00B65C9E" w:rsidRPr="00D831B1" w:rsidRDefault="004C3701" w:rsidP="003B439D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 xml:space="preserve">проверка </w:t>
      </w:r>
      <w:r w:rsidR="00117429" w:rsidRPr="00D831B1">
        <w:t>доклада</w:t>
      </w:r>
      <w:r w:rsidRPr="00D831B1">
        <w:t>, обсуждение на семинарском занятии</w:t>
      </w:r>
      <w:r w:rsidR="00A85D6B" w:rsidRPr="00D831B1">
        <w:t>.</w:t>
      </w:r>
    </w:p>
    <w:p w:rsidR="00750CD3" w:rsidRPr="00D831B1" w:rsidRDefault="00750CD3" w:rsidP="002326F1">
      <w:pPr>
        <w:jc w:val="center"/>
        <w:rPr>
          <w:bCs/>
        </w:rPr>
      </w:pPr>
    </w:p>
    <w:p w:rsidR="004C3701" w:rsidRPr="00D831B1" w:rsidRDefault="002326F1" w:rsidP="002326F1">
      <w:pPr>
        <w:jc w:val="center"/>
        <w:rPr>
          <w:b/>
        </w:rPr>
      </w:pPr>
      <w:r w:rsidRPr="00D831B1">
        <w:rPr>
          <w:b/>
        </w:rPr>
        <w:t>Раздел 2.</w:t>
      </w:r>
      <w:r w:rsidR="007270A6" w:rsidRPr="00D831B1">
        <w:t>Среда обитания человека и экологическая безопасность</w:t>
      </w:r>
    </w:p>
    <w:p w:rsidR="002326F1" w:rsidRPr="00D831B1" w:rsidRDefault="002326F1" w:rsidP="002326F1">
      <w:pPr>
        <w:spacing w:line="276" w:lineRule="auto"/>
        <w:jc w:val="center"/>
        <w:rPr>
          <w:b/>
        </w:rPr>
      </w:pPr>
      <w:r w:rsidRPr="00D831B1">
        <w:rPr>
          <w:b/>
        </w:rPr>
        <w:t>Тема 2.1.</w:t>
      </w:r>
      <w:r w:rsidR="00750CD3" w:rsidRPr="00D831B1">
        <w:t>Среда обитания человека</w:t>
      </w:r>
      <w:r w:rsidRPr="00D831B1">
        <w:t xml:space="preserve"> </w:t>
      </w:r>
    </w:p>
    <w:p w:rsidR="004C3701" w:rsidRPr="00D831B1" w:rsidRDefault="00B560FE" w:rsidP="002326F1">
      <w:pPr>
        <w:jc w:val="center"/>
      </w:pPr>
      <w:r w:rsidRPr="00D831B1">
        <w:rPr>
          <w:b/>
          <w:bCs/>
        </w:rPr>
        <w:t>Самостоятельная работа № 16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4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5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110101" w:rsidRPr="00D831B1" w:rsidRDefault="00110101" w:rsidP="00110101">
      <w:pPr>
        <w:rPr>
          <w:b/>
        </w:rPr>
      </w:pPr>
    </w:p>
    <w:p w:rsidR="004C3701" w:rsidRPr="00D831B1" w:rsidRDefault="004C3701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4C3701" w:rsidRPr="00D831B1" w:rsidRDefault="004C3701" w:rsidP="00110101">
      <w:pPr>
        <w:jc w:val="both"/>
      </w:pPr>
      <w:r w:rsidRPr="00D831B1">
        <w:rPr>
          <w:b/>
        </w:rPr>
        <w:t>Цель:</w:t>
      </w:r>
      <w:r w:rsidR="003B439D" w:rsidRPr="00D831B1">
        <w:rPr>
          <w:b/>
        </w:rPr>
        <w:t xml:space="preserve"> </w:t>
      </w:r>
      <w:r w:rsidR="008028D0" w:rsidRPr="00D831B1">
        <w:t>углубить знания о природно-очаговых болезнях, ознакомиться с мерами их предотвращения.</w:t>
      </w:r>
      <w:r w:rsidR="00117429" w:rsidRPr="00D831B1">
        <w:t xml:space="preserve"> </w:t>
      </w:r>
    </w:p>
    <w:p w:rsidR="004C3701" w:rsidRPr="00D831B1" w:rsidRDefault="003B439D" w:rsidP="003B439D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>письменно подготовить доклад на тему:</w:t>
      </w:r>
      <w:r w:rsidR="00117429" w:rsidRPr="00D831B1">
        <w:rPr>
          <w:rFonts w:eastAsia="Calibri"/>
          <w:lang w:eastAsia="en-US"/>
        </w:rPr>
        <w:t xml:space="preserve"> </w:t>
      </w:r>
      <w:r w:rsidR="00117429" w:rsidRPr="00D831B1">
        <w:rPr>
          <w:rFonts w:eastAsia="Calibri"/>
          <w:b/>
          <w:lang w:eastAsia="en-US"/>
        </w:rPr>
        <w:t>п</w:t>
      </w:r>
      <w:r w:rsidR="002326F1" w:rsidRPr="00D831B1">
        <w:rPr>
          <w:rFonts w:eastAsia="Calibri"/>
          <w:b/>
          <w:lang w:eastAsia="en-US"/>
        </w:rPr>
        <w:t>риродно-очаговые болезни</w:t>
      </w:r>
      <w:r w:rsidR="002326F1" w:rsidRPr="00D831B1">
        <w:rPr>
          <w:rFonts w:eastAsia="Calibri"/>
          <w:lang w:eastAsia="en-US"/>
        </w:rPr>
        <w:t>.</w:t>
      </w:r>
    </w:p>
    <w:p w:rsidR="004C3701" w:rsidRPr="00D831B1" w:rsidRDefault="004C3701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4C3701" w:rsidRPr="00D831B1" w:rsidRDefault="004C3701" w:rsidP="00A96949">
      <w:pPr>
        <w:pStyle w:val="a6"/>
        <w:numPr>
          <w:ilvl w:val="0"/>
          <w:numId w:val="17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4C3701" w:rsidRPr="00D831B1" w:rsidRDefault="00117429" w:rsidP="00A96949">
      <w:pPr>
        <w:pStyle w:val="a6"/>
        <w:numPr>
          <w:ilvl w:val="0"/>
          <w:numId w:val="17"/>
        </w:numPr>
        <w:spacing w:line="276" w:lineRule="auto"/>
      </w:pPr>
      <w:r w:rsidRPr="00D831B1">
        <w:t xml:space="preserve"> </w:t>
      </w:r>
      <w:r w:rsidR="008028D0" w:rsidRPr="00D831B1">
        <w:t>определение понятия: природно-очаговые болезни;</w:t>
      </w:r>
    </w:p>
    <w:p w:rsidR="008028D0" w:rsidRPr="00D831B1" w:rsidRDefault="008028D0" w:rsidP="00A96949">
      <w:pPr>
        <w:pStyle w:val="a6"/>
        <w:numPr>
          <w:ilvl w:val="0"/>
          <w:numId w:val="17"/>
        </w:numPr>
        <w:spacing w:line="276" w:lineRule="auto"/>
      </w:pPr>
      <w:r w:rsidRPr="00D831B1">
        <w:t>сформулированные меры борьбы с природно-очаговыми болезнями.</w:t>
      </w:r>
    </w:p>
    <w:p w:rsidR="004C3701" w:rsidRPr="00D831B1" w:rsidRDefault="004C3701" w:rsidP="004C3701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4C3701" w:rsidRPr="00D831B1" w:rsidRDefault="008028D0" w:rsidP="00A96949">
      <w:pPr>
        <w:pStyle w:val="a6"/>
        <w:numPr>
          <w:ilvl w:val="0"/>
          <w:numId w:val="18"/>
        </w:numPr>
        <w:spacing w:line="276" w:lineRule="auto"/>
        <w:jc w:val="both"/>
      </w:pPr>
      <w:r w:rsidRPr="00D831B1">
        <w:t>теоретически рассмотреть понятие – природно-очаговые болезни, меры профилактики и борьбы с пр</w:t>
      </w:r>
      <w:r w:rsidR="0016785C" w:rsidRPr="00D831B1">
        <w:t>иродно-очаговыми заболеваниями.</w:t>
      </w:r>
    </w:p>
    <w:p w:rsidR="004C3701" w:rsidRPr="00D831B1" w:rsidRDefault="004C3701" w:rsidP="003B439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D831B1" w:rsidRDefault="004C3701" w:rsidP="003B439D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E54AA" w:rsidRPr="00D831B1">
        <w:t xml:space="preserve">проверка </w:t>
      </w:r>
      <w:r w:rsidR="003B439D" w:rsidRPr="00D831B1">
        <w:t>доклада</w:t>
      </w:r>
      <w:r w:rsidRPr="00D831B1">
        <w:t>, обсуждение на семинарском занятии</w:t>
      </w:r>
      <w:r w:rsidR="00773268" w:rsidRPr="00D831B1">
        <w:t>.</w:t>
      </w:r>
    </w:p>
    <w:p w:rsidR="00DD05F8" w:rsidRPr="00D831B1" w:rsidRDefault="00DD05F8" w:rsidP="002D6DBE">
      <w:pPr>
        <w:spacing w:line="276" w:lineRule="auto"/>
        <w:jc w:val="center"/>
        <w:rPr>
          <w:b/>
        </w:rPr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2.1.</w:t>
      </w:r>
      <w:r w:rsidRPr="00D831B1">
        <w:t xml:space="preserve">Среда обитания человека. </w:t>
      </w:r>
    </w:p>
    <w:p w:rsidR="002D6DBE" w:rsidRPr="00D831B1" w:rsidRDefault="00B560FE" w:rsidP="002D6DBE">
      <w:pPr>
        <w:jc w:val="center"/>
      </w:pPr>
      <w:r w:rsidRPr="00D831B1">
        <w:rPr>
          <w:b/>
          <w:bCs/>
        </w:rPr>
        <w:t>Самостоятельная работа № 17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spacing w:line="276" w:lineRule="auto"/>
        <w:jc w:val="both"/>
      </w:pPr>
      <w:r w:rsidRPr="00D831B1">
        <w:lastRenderedPageBreak/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5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6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110101" w:rsidRPr="00D831B1" w:rsidRDefault="00110101" w:rsidP="00110101">
      <w:pPr>
        <w:rPr>
          <w:b/>
        </w:rPr>
      </w:pPr>
    </w:p>
    <w:p w:rsidR="002D6DBE" w:rsidRPr="00D831B1" w:rsidRDefault="002D6DB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2D6DBE" w:rsidRPr="00D831B1" w:rsidRDefault="002D6DBE" w:rsidP="00110101">
      <w:pPr>
        <w:jc w:val="both"/>
        <w:rPr>
          <w:b/>
        </w:rPr>
      </w:pPr>
      <w:r w:rsidRPr="00D831B1">
        <w:rPr>
          <w:b/>
        </w:rPr>
        <w:t>Цель</w:t>
      </w:r>
      <w:r w:rsidRPr="00D831B1">
        <w:t>:</w:t>
      </w:r>
      <w:r w:rsidR="003B439D" w:rsidRPr="00D831B1">
        <w:t xml:space="preserve"> </w:t>
      </w:r>
      <w:r w:rsidR="008028D0" w:rsidRPr="00D831B1">
        <w:t>изучить углубленно инфекционные болезни и сформулировать основные положения борьбы с ними.</w:t>
      </w:r>
      <w:r w:rsidR="003B439D" w:rsidRPr="00D831B1">
        <w:t xml:space="preserve"> </w:t>
      </w:r>
      <w:r w:rsidR="00117429" w:rsidRPr="00D831B1">
        <w:t xml:space="preserve"> </w:t>
      </w:r>
    </w:p>
    <w:p w:rsidR="002D6DBE" w:rsidRPr="00D831B1" w:rsidRDefault="003B439D" w:rsidP="003B439D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  <w:rPr>
          <w:rFonts w:eastAsia="Calibri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>письменно подготовить док</w:t>
      </w:r>
      <w:r w:rsidR="00117429" w:rsidRPr="00D831B1">
        <w:t>лад на тему:</w:t>
      </w:r>
      <w:r w:rsidR="00117429" w:rsidRPr="00D831B1">
        <w:rPr>
          <w:rFonts w:eastAsia="Calibri"/>
        </w:rPr>
        <w:t xml:space="preserve"> </w:t>
      </w:r>
      <w:r w:rsidR="00117429" w:rsidRPr="00D831B1">
        <w:rPr>
          <w:rFonts w:eastAsia="Calibri"/>
          <w:b/>
        </w:rPr>
        <w:t>и</w:t>
      </w:r>
      <w:r w:rsidR="002326F1" w:rsidRPr="00D831B1">
        <w:rPr>
          <w:rFonts w:eastAsia="Calibri"/>
          <w:b/>
        </w:rPr>
        <w:t>нфекционные болезни</w:t>
      </w:r>
      <w:r w:rsidR="002326F1" w:rsidRPr="00D831B1">
        <w:rPr>
          <w:rFonts w:eastAsia="Calibri"/>
        </w:rPr>
        <w:t>.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18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D6DBE" w:rsidRPr="00D831B1" w:rsidRDefault="008028D0" w:rsidP="00A96949">
      <w:pPr>
        <w:pStyle w:val="a6"/>
        <w:numPr>
          <w:ilvl w:val="0"/>
          <w:numId w:val="18"/>
        </w:numPr>
        <w:spacing w:line="276" w:lineRule="auto"/>
        <w:jc w:val="both"/>
      </w:pPr>
      <w:r w:rsidRPr="00D831B1">
        <w:t>определение понятия: инфекционные болезни, возбудители вирусного и бактериального характера;</w:t>
      </w:r>
      <w:r w:rsidR="00117429" w:rsidRPr="00D831B1">
        <w:t xml:space="preserve"> </w:t>
      </w:r>
    </w:p>
    <w:p w:rsidR="003B439D" w:rsidRPr="00D831B1" w:rsidRDefault="00117429" w:rsidP="00A96949">
      <w:pPr>
        <w:pStyle w:val="a6"/>
        <w:numPr>
          <w:ilvl w:val="0"/>
          <w:numId w:val="18"/>
        </w:numPr>
        <w:spacing w:line="276" w:lineRule="auto"/>
        <w:jc w:val="both"/>
      </w:pPr>
      <w:r w:rsidRPr="00D831B1">
        <w:t xml:space="preserve"> </w:t>
      </w:r>
      <w:r w:rsidR="008028D0" w:rsidRPr="00D831B1">
        <w:t>алгоритм действий по предотвращению и борьбы с инфекционными заболеваниями.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3B439D" w:rsidP="00A96949">
      <w:pPr>
        <w:pStyle w:val="a6"/>
        <w:numPr>
          <w:ilvl w:val="0"/>
          <w:numId w:val="19"/>
        </w:numPr>
        <w:spacing w:line="276" w:lineRule="auto"/>
        <w:jc w:val="both"/>
      </w:pPr>
      <w:r w:rsidRPr="00D831B1">
        <w:t xml:space="preserve">теоретические рассмотреть </w:t>
      </w:r>
      <w:r w:rsidR="008028D0" w:rsidRPr="00D831B1">
        <w:t>инфекционные заболевания, возбудителей их вызывающие, а также меры профилактики и борьбы с ними.</w:t>
      </w:r>
      <w:r w:rsidR="00117429" w:rsidRPr="00D831B1">
        <w:t xml:space="preserve"> </w:t>
      </w:r>
    </w:p>
    <w:p w:rsidR="002D6DBE" w:rsidRPr="00D831B1" w:rsidRDefault="002D6DBE" w:rsidP="000A4322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0A4322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>проверка</w:t>
      </w:r>
      <w:r w:rsidR="00117429" w:rsidRPr="00D831B1">
        <w:t xml:space="preserve"> доклада</w:t>
      </w:r>
      <w:r w:rsidRPr="00D831B1">
        <w:t>, обсуждение на семинарском занятии</w:t>
      </w:r>
      <w:r w:rsidR="00773268" w:rsidRPr="00D831B1">
        <w:t>.</w:t>
      </w:r>
    </w:p>
    <w:p w:rsidR="004C3701" w:rsidRPr="00D831B1" w:rsidRDefault="004C3701" w:rsidP="00B65C9E">
      <w:pPr>
        <w:ind w:firstLine="180"/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2.1.</w:t>
      </w:r>
      <w:r w:rsidRPr="00D831B1">
        <w:t>Среда обитания человека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18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jc w:val="both"/>
      </w:pPr>
      <w:proofErr w:type="spellStart"/>
      <w:r w:rsidRPr="00D831B1">
        <w:lastRenderedPageBreak/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6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7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110101">
      <w:pPr>
        <w:rPr>
          <w:b/>
        </w:rPr>
      </w:pPr>
    </w:p>
    <w:p w:rsidR="002D6DBE" w:rsidRPr="00D831B1" w:rsidRDefault="002D6DB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2D6DBE" w:rsidRPr="00D831B1" w:rsidRDefault="002D6DBE" w:rsidP="00110101">
      <w:pPr>
        <w:jc w:val="both"/>
        <w:rPr>
          <w:b/>
          <w:iCs/>
        </w:rPr>
      </w:pPr>
      <w:r w:rsidRPr="00D831B1">
        <w:rPr>
          <w:b/>
        </w:rPr>
        <w:t>Цель:</w:t>
      </w:r>
      <w:r w:rsidR="008B1DE7" w:rsidRPr="00D831B1">
        <w:rPr>
          <w:b/>
        </w:rPr>
        <w:t xml:space="preserve"> </w:t>
      </w:r>
      <w:r w:rsidR="008028D0" w:rsidRPr="00D831B1">
        <w:t>сформировать понятие рациональное питание.</w:t>
      </w:r>
      <w:r w:rsidR="00117429" w:rsidRPr="00D831B1">
        <w:rPr>
          <w:b/>
          <w:iCs/>
        </w:rPr>
        <w:t xml:space="preserve"> </w:t>
      </w:r>
    </w:p>
    <w:p w:rsidR="002D6DBE" w:rsidRPr="00D831B1" w:rsidRDefault="002D6DBE" w:rsidP="008B1DE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  <w:rPr>
          <w:rFonts w:eastAsia="Calibri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письменно </w:t>
      </w:r>
      <w:r w:rsidR="00117429" w:rsidRPr="00D831B1">
        <w:rPr>
          <w:rFonts w:eastAsia="Calibri"/>
        </w:rPr>
        <w:t>подготовить доклад:</w:t>
      </w:r>
      <w:r w:rsidR="008028D0" w:rsidRPr="00D831B1">
        <w:rPr>
          <w:rFonts w:eastAsia="Calibri"/>
        </w:rPr>
        <w:t xml:space="preserve"> </w:t>
      </w:r>
      <w:r w:rsidR="008028D0" w:rsidRPr="00D831B1">
        <w:rPr>
          <w:rFonts w:eastAsia="Calibri"/>
          <w:b/>
        </w:rPr>
        <w:t>р</w:t>
      </w:r>
      <w:r w:rsidR="002326F1" w:rsidRPr="00D831B1">
        <w:rPr>
          <w:rFonts w:eastAsia="Calibri"/>
          <w:b/>
        </w:rPr>
        <w:t>ациональное питание</w:t>
      </w:r>
      <w:r w:rsidR="002326F1" w:rsidRPr="00D831B1">
        <w:rPr>
          <w:rFonts w:eastAsia="Calibri"/>
        </w:rPr>
        <w:t>.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8B1DE7" w:rsidRPr="00D831B1" w:rsidRDefault="002D6DBE" w:rsidP="00A96949">
      <w:pPr>
        <w:pStyle w:val="a6"/>
        <w:numPr>
          <w:ilvl w:val="0"/>
          <w:numId w:val="19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8B1DE7" w:rsidRPr="00D831B1" w:rsidRDefault="008028D0" w:rsidP="00A96949">
      <w:pPr>
        <w:pStyle w:val="a6"/>
        <w:numPr>
          <w:ilvl w:val="0"/>
          <w:numId w:val="19"/>
        </w:numPr>
        <w:spacing w:line="276" w:lineRule="auto"/>
      </w:pPr>
      <w:r w:rsidRPr="00D831B1">
        <w:t>определение: рацион, питание</w:t>
      </w:r>
      <w:r w:rsidR="0037780C" w:rsidRPr="00D831B1">
        <w:t>, разновидности питания.</w:t>
      </w:r>
      <w:r w:rsidR="00117429" w:rsidRPr="00D831B1">
        <w:t xml:space="preserve"> 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8B1DE7" w:rsidP="00A96949">
      <w:pPr>
        <w:pStyle w:val="a6"/>
        <w:numPr>
          <w:ilvl w:val="0"/>
          <w:numId w:val="20"/>
        </w:numPr>
        <w:spacing w:line="276" w:lineRule="auto"/>
        <w:jc w:val="both"/>
      </w:pPr>
      <w:r w:rsidRPr="00D831B1">
        <w:t xml:space="preserve">рассмотреть теоретически </w:t>
      </w:r>
      <w:r w:rsidR="00CA6835" w:rsidRPr="00D831B1">
        <w:t>суть рационального питания,</w:t>
      </w:r>
      <w:r w:rsidR="0037780C" w:rsidRPr="00D831B1">
        <w:t xml:space="preserve"> разработать</w:t>
      </w:r>
      <w:r w:rsidR="00CA6835" w:rsidRPr="00D831B1">
        <w:t xml:space="preserve"> и предложить</w:t>
      </w:r>
      <w:r w:rsidR="0037780C" w:rsidRPr="00D831B1">
        <w:t xml:space="preserve"> свою методику правильного питания.</w:t>
      </w:r>
      <w:r w:rsidR="00117429" w:rsidRPr="00D831B1">
        <w:t xml:space="preserve"> </w:t>
      </w:r>
    </w:p>
    <w:p w:rsidR="002D6DBE" w:rsidRPr="00D831B1" w:rsidRDefault="002D6DBE" w:rsidP="008B1DE7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694F98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5E416B" w:rsidRPr="00D831B1">
        <w:t xml:space="preserve">проверка </w:t>
      </w:r>
      <w:r w:rsidR="00117429" w:rsidRPr="00D831B1">
        <w:t>доклада</w:t>
      </w:r>
      <w:r w:rsidRPr="00D831B1">
        <w:t>, об</w:t>
      </w:r>
      <w:r w:rsidR="00694F98" w:rsidRPr="00D831B1">
        <w:t>суждение на семинарском занятии</w:t>
      </w:r>
      <w:r w:rsidR="00773268" w:rsidRPr="00D831B1">
        <w:t>.</w:t>
      </w:r>
    </w:p>
    <w:p w:rsidR="00DD05F8" w:rsidRPr="00D831B1" w:rsidRDefault="00DD05F8" w:rsidP="002D6DBE">
      <w:pPr>
        <w:spacing w:line="276" w:lineRule="auto"/>
        <w:jc w:val="center"/>
        <w:rPr>
          <w:b/>
        </w:rPr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2.1.</w:t>
      </w:r>
      <w:r w:rsidRPr="00D831B1">
        <w:t xml:space="preserve">Среда обитания человека 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19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7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8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A96F3C" w:rsidRPr="00D831B1" w:rsidRDefault="00A96F3C" w:rsidP="00A96F3C">
      <w:pPr>
        <w:rPr>
          <w:b/>
        </w:rPr>
      </w:pPr>
    </w:p>
    <w:p w:rsidR="002D6DBE" w:rsidRPr="00D831B1" w:rsidRDefault="002D6DBE" w:rsidP="00A96F3C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A96F3C">
      <w:pPr>
        <w:jc w:val="both"/>
        <w:rPr>
          <w:b/>
        </w:rPr>
      </w:pPr>
    </w:p>
    <w:p w:rsidR="002D6DBE" w:rsidRPr="00D831B1" w:rsidRDefault="002D6DBE" w:rsidP="00A96F3C">
      <w:pPr>
        <w:jc w:val="both"/>
      </w:pPr>
      <w:r w:rsidRPr="00D831B1">
        <w:rPr>
          <w:b/>
        </w:rPr>
        <w:lastRenderedPageBreak/>
        <w:t>Цель:</w:t>
      </w:r>
      <w:r w:rsidR="00A96F3C" w:rsidRPr="00D831B1">
        <w:rPr>
          <w:b/>
        </w:rPr>
        <w:t xml:space="preserve"> </w:t>
      </w:r>
      <w:r w:rsidR="0037780C" w:rsidRPr="00D831B1">
        <w:t>раскрыть опасность загрязнителей пищи и сформировать меры по их предотвращению.</w:t>
      </w:r>
      <w:r w:rsidR="00117429" w:rsidRPr="00D831B1">
        <w:t xml:space="preserve"> </w:t>
      </w:r>
    </w:p>
    <w:p w:rsidR="002D6DBE" w:rsidRPr="00D831B1" w:rsidRDefault="00A96F3C" w:rsidP="00A96F3C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  <w:rPr>
          <w:rFonts w:eastAsia="Calibri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 письменно </w:t>
      </w:r>
      <w:r w:rsidR="00A96F3C" w:rsidRPr="00D831B1">
        <w:t>ответить на вопрос</w:t>
      </w:r>
      <w:r w:rsidR="00117429" w:rsidRPr="00D831B1">
        <w:t xml:space="preserve">: </w:t>
      </w:r>
      <w:r w:rsidR="00117429" w:rsidRPr="00D831B1">
        <w:rPr>
          <w:rFonts w:eastAsia="Calibri"/>
          <w:b/>
        </w:rPr>
        <w:t>в</w:t>
      </w:r>
      <w:r w:rsidR="002326F1" w:rsidRPr="00D831B1">
        <w:rPr>
          <w:rFonts w:eastAsia="Calibri"/>
          <w:b/>
        </w:rPr>
        <w:t xml:space="preserve"> чем опасность биологических и химических загрязнителей пищи</w:t>
      </w:r>
      <w:r w:rsidR="002326F1" w:rsidRPr="00D831B1">
        <w:rPr>
          <w:rFonts w:eastAsia="Calibri"/>
        </w:rPr>
        <w:t>?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0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D6DBE" w:rsidRPr="00D831B1" w:rsidRDefault="0037780C" w:rsidP="00A96949">
      <w:pPr>
        <w:pStyle w:val="a6"/>
        <w:numPr>
          <w:ilvl w:val="0"/>
          <w:numId w:val="20"/>
        </w:numPr>
        <w:spacing w:line="276" w:lineRule="auto"/>
      </w:pPr>
      <w:r w:rsidRPr="00D831B1">
        <w:t xml:space="preserve">определение: загрязнители пищи, </w:t>
      </w:r>
      <w:proofErr w:type="spellStart"/>
      <w:r w:rsidRPr="00D831B1">
        <w:t>токсиканты</w:t>
      </w:r>
      <w:proofErr w:type="spellEnd"/>
      <w:r w:rsidRPr="00D831B1">
        <w:t>, добавки, консерванты, стабилизаторы.</w:t>
      </w:r>
      <w:r w:rsidR="00117429" w:rsidRPr="00D831B1">
        <w:t xml:space="preserve"> 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A96F3C" w:rsidP="00A96949">
      <w:pPr>
        <w:pStyle w:val="a6"/>
        <w:numPr>
          <w:ilvl w:val="0"/>
          <w:numId w:val="21"/>
        </w:numPr>
        <w:spacing w:line="276" w:lineRule="auto"/>
        <w:jc w:val="both"/>
      </w:pPr>
      <w:r w:rsidRPr="00D831B1">
        <w:t xml:space="preserve">теоретически рассмотреть </w:t>
      </w:r>
      <w:r w:rsidR="0037780C" w:rsidRPr="00D831B1">
        <w:t>влияние различных добавок в пище на здоровье человека.</w:t>
      </w:r>
      <w:r w:rsidR="00117429" w:rsidRPr="00D831B1">
        <w:t xml:space="preserve"> </w:t>
      </w:r>
    </w:p>
    <w:p w:rsidR="002D6DBE" w:rsidRPr="00D831B1" w:rsidRDefault="002D6DBE" w:rsidP="00A96F3C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A96F3C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A6835" w:rsidRPr="00D831B1">
        <w:t>проверка</w:t>
      </w:r>
      <w:r w:rsidRPr="00D831B1">
        <w:t xml:space="preserve"> </w:t>
      </w:r>
      <w:r w:rsidR="00A96F3C" w:rsidRPr="00D831B1">
        <w:t>письменной работы</w:t>
      </w:r>
      <w:r w:rsidRPr="00D831B1">
        <w:t>, обсуждение на семинарском занятии</w:t>
      </w:r>
      <w:r w:rsidR="00773268" w:rsidRPr="00D831B1">
        <w:t>.</w:t>
      </w:r>
    </w:p>
    <w:p w:rsidR="00B65C9E" w:rsidRPr="00D831B1" w:rsidRDefault="00B65C9E" w:rsidP="00B65C9E">
      <w:pPr>
        <w:ind w:firstLine="180"/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2D6DBE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2.1.</w:t>
      </w:r>
      <w:r w:rsidRPr="00D831B1">
        <w:t xml:space="preserve">Среда обитания человека. 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20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8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29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D6DBE" w:rsidRPr="00D831B1" w:rsidRDefault="002D6DBE" w:rsidP="002D6DBE">
      <w:pPr>
        <w:spacing w:line="276" w:lineRule="auto"/>
        <w:rPr>
          <w:bCs/>
          <w:u w:val="single"/>
        </w:rPr>
      </w:pPr>
    </w:p>
    <w:p w:rsidR="002D6DBE" w:rsidRPr="00D831B1" w:rsidRDefault="002D6DBE" w:rsidP="00A96F3C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267AD6">
      <w:pPr>
        <w:jc w:val="both"/>
        <w:rPr>
          <w:b/>
        </w:rPr>
      </w:pPr>
    </w:p>
    <w:p w:rsidR="002D6DBE" w:rsidRPr="00D831B1" w:rsidRDefault="002D6DBE" w:rsidP="00267AD6">
      <w:pPr>
        <w:jc w:val="both"/>
      </w:pPr>
      <w:r w:rsidRPr="00D831B1">
        <w:rPr>
          <w:b/>
        </w:rPr>
        <w:t>Цель:</w:t>
      </w:r>
      <w:r w:rsidR="00267AD6" w:rsidRPr="00D831B1">
        <w:rPr>
          <w:b/>
        </w:rPr>
        <w:t xml:space="preserve"> </w:t>
      </w:r>
      <w:r w:rsidR="0037780C" w:rsidRPr="00D831B1">
        <w:t>ознакомиться с понятием – экологически чистые продукты.</w:t>
      </w:r>
      <w:r w:rsidR="00117429" w:rsidRPr="00D831B1">
        <w:t xml:space="preserve"> </w:t>
      </w:r>
    </w:p>
    <w:p w:rsidR="002D6DBE" w:rsidRPr="00D831B1" w:rsidRDefault="00267AD6" w:rsidP="00267AD6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  <w:rPr>
          <w:rFonts w:eastAsia="Calibri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письменно </w:t>
      </w:r>
      <w:r w:rsidR="00117429" w:rsidRPr="00D831B1">
        <w:rPr>
          <w:rFonts w:eastAsia="Calibri"/>
        </w:rPr>
        <w:t xml:space="preserve">подготовить доклад: </w:t>
      </w:r>
      <w:r w:rsidR="00117429" w:rsidRPr="00D831B1">
        <w:rPr>
          <w:rFonts w:eastAsia="Calibri"/>
          <w:b/>
        </w:rPr>
        <w:t>э</w:t>
      </w:r>
      <w:r w:rsidR="002326F1" w:rsidRPr="00D831B1">
        <w:rPr>
          <w:rFonts w:eastAsia="Calibri"/>
          <w:b/>
        </w:rPr>
        <w:t>кологически чистые продукты</w:t>
      </w:r>
      <w:r w:rsidR="002326F1" w:rsidRPr="00D831B1">
        <w:rPr>
          <w:rFonts w:eastAsia="Calibri"/>
        </w:rPr>
        <w:t>.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1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D6DBE" w:rsidRPr="00D831B1" w:rsidRDefault="0037780C" w:rsidP="00A96949">
      <w:pPr>
        <w:pStyle w:val="a6"/>
        <w:numPr>
          <w:ilvl w:val="0"/>
          <w:numId w:val="21"/>
        </w:numPr>
        <w:spacing w:line="276" w:lineRule="auto"/>
      </w:pPr>
      <w:r w:rsidRPr="00D831B1">
        <w:t>определение: экологически чистые продукты;</w:t>
      </w:r>
      <w:r w:rsidR="00117429" w:rsidRPr="00D831B1">
        <w:t xml:space="preserve"> </w:t>
      </w:r>
    </w:p>
    <w:p w:rsidR="00267AD6" w:rsidRPr="00D831B1" w:rsidRDefault="00117429" w:rsidP="00A96949">
      <w:pPr>
        <w:pStyle w:val="a6"/>
        <w:numPr>
          <w:ilvl w:val="0"/>
          <w:numId w:val="21"/>
        </w:numPr>
        <w:spacing w:line="276" w:lineRule="auto"/>
      </w:pPr>
      <w:r w:rsidRPr="00D831B1">
        <w:t xml:space="preserve"> </w:t>
      </w:r>
      <w:r w:rsidR="0037780C" w:rsidRPr="00D831B1">
        <w:t>собственный составленный список продуктов.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lastRenderedPageBreak/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267AD6" w:rsidP="00A96949">
      <w:pPr>
        <w:pStyle w:val="a6"/>
        <w:numPr>
          <w:ilvl w:val="0"/>
          <w:numId w:val="22"/>
        </w:numPr>
        <w:spacing w:line="276" w:lineRule="auto"/>
        <w:jc w:val="both"/>
      </w:pPr>
      <w:r w:rsidRPr="00D831B1">
        <w:t xml:space="preserve">теоретически рассмотреть </w:t>
      </w:r>
      <w:r w:rsidR="0037780C" w:rsidRPr="00D831B1">
        <w:t>варианты питания без вреда для здоровья человека.</w:t>
      </w:r>
    </w:p>
    <w:p w:rsidR="002D6DBE" w:rsidRPr="00D831B1" w:rsidRDefault="002D6DBE" w:rsidP="00267AD6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267AD6">
      <w:pPr>
        <w:jc w:val="both"/>
      </w:pPr>
      <w:r w:rsidRPr="00D831B1">
        <w:rPr>
          <w:b/>
        </w:rPr>
        <w:t>Контроль выполнения</w:t>
      </w:r>
      <w:r w:rsidR="00D81F60" w:rsidRPr="00D831B1">
        <w:t xml:space="preserve">: проверка </w:t>
      </w:r>
      <w:r w:rsidR="00117429" w:rsidRPr="00D831B1">
        <w:t>доклада</w:t>
      </w:r>
      <w:r w:rsidR="00773268" w:rsidRPr="00D831B1">
        <w:t>.</w:t>
      </w:r>
      <w:r w:rsidR="00267AD6" w:rsidRPr="00D831B1">
        <w:t xml:space="preserve"> </w:t>
      </w:r>
    </w:p>
    <w:p w:rsidR="002D6DBE" w:rsidRPr="00D831B1" w:rsidRDefault="002D6DBE" w:rsidP="00267AD6">
      <w:pPr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2D6DBE" w:rsidRPr="00D831B1" w:rsidRDefault="002326F1" w:rsidP="002326F1">
      <w:pPr>
        <w:spacing w:line="276" w:lineRule="auto"/>
        <w:jc w:val="center"/>
        <w:rPr>
          <w:b/>
        </w:rPr>
      </w:pPr>
      <w:r w:rsidRPr="00D831B1">
        <w:rPr>
          <w:b/>
        </w:rPr>
        <w:t>Тема 2.2.</w:t>
      </w:r>
      <w:r w:rsidRPr="00D831B1">
        <w:t>Городская среда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21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69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0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D6DBE" w:rsidRPr="00D831B1" w:rsidRDefault="002D6DBE" w:rsidP="002D6DBE">
      <w:pPr>
        <w:spacing w:line="276" w:lineRule="auto"/>
        <w:rPr>
          <w:bCs/>
          <w:u w:val="single"/>
        </w:rPr>
      </w:pPr>
    </w:p>
    <w:p w:rsidR="002D6DBE" w:rsidRPr="00D831B1" w:rsidRDefault="002D6DBE" w:rsidP="00267AD6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267AD6">
      <w:pPr>
        <w:jc w:val="both"/>
        <w:rPr>
          <w:b/>
        </w:rPr>
      </w:pPr>
    </w:p>
    <w:p w:rsidR="002D6DBE" w:rsidRPr="00D831B1" w:rsidRDefault="002D6DBE" w:rsidP="00267AD6">
      <w:pPr>
        <w:jc w:val="both"/>
      </w:pPr>
      <w:r w:rsidRPr="00D831B1">
        <w:rPr>
          <w:b/>
        </w:rPr>
        <w:t>Цель:</w:t>
      </w:r>
      <w:r w:rsidR="00267AD6" w:rsidRPr="00D831B1">
        <w:rPr>
          <w:b/>
        </w:rPr>
        <w:t xml:space="preserve"> </w:t>
      </w:r>
      <w:r w:rsidR="0037780C" w:rsidRPr="00D831B1">
        <w:t>изучить влияние шума на здоровье человека.</w:t>
      </w:r>
      <w:r w:rsidR="00117429" w:rsidRPr="00D831B1">
        <w:t xml:space="preserve"> </w:t>
      </w:r>
    </w:p>
    <w:p w:rsidR="002D6DBE" w:rsidRPr="00D831B1" w:rsidRDefault="00267AD6" w:rsidP="00267AD6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</w:t>
      </w:r>
      <w:r w:rsidR="00117429" w:rsidRPr="00D831B1">
        <w:t>тельной литературой</w:t>
      </w:r>
      <w:r w:rsidR="006D5C39" w:rsidRPr="00D831B1">
        <w:t>,</w:t>
      </w:r>
      <w:r w:rsidR="00117429" w:rsidRPr="00D831B1">
        <w:t xml:space="preserve"> ответить на вопрос письменно: </w:t>
      </w:r>
      <w:r w:rsidR="00117429" w:rsidRPr="00D831B1">
        <w:rPr>
          <w:b/>
        </w:rPr>
        <w:t>к</w:t>
      </w:r>
      <w:r w:rsidR="002326F1" w:rsidRPr="00D831B1">
        <w:rPr>
          <w:b/>
        </w:rPr>
        <w:t>акое влияние на здоровье человека может оказать повышенный уровень шума</w:t>
      </w:r>
      <w:r w:rsidR="002326F1" w:rsidRPr="00D831B1">
        <w:t>?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2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67AD6" w:rsidRPr="00D831B1" w:rsidRDefault="0037780C" w:rsidP="00A96949">
      <w:pPr>
        <w:pStyle w:val="a6"/>
        <w:numPr>
          <w:ilvl w:val="0"/>
          <w:numId w:val="22"/>
        </w:numPr>
        <w:spacing w:line="276" w:lineRule="auto"/>
      </w:pPr>
      <w:r w:rsidRPr="00D831B1">
        <w:t>определение: здоровье, шум</w:t>
      </w:r>
      <w:r w:rsidR="007B7249" w:rsidRPr="00D831B1">
        <w:t xml:space="preserve"> и его составляющие.</w:t>
      </w:r>
      <w:r w:rsidR="00117429" w:rsidRPr="00D831B1">
        <w:t xml:space="preserve">  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267AD6" w:rsidP="00A96949">
      <w:pPr>
        <w:pStyle w:val="a6"/>
        <w:numPr>
          <w:ilvl w:val="0"/>
          <w:numId w:val="23"/>
        </w:numPr>
        <w:spacing w:line="276" w:lineRule="auto"/>
        <w:jc w:val="both"/>
      </w:pPr>
      <w:r w:rsidRPr="00D831B1">
        <w:t xml:space="preserve">теоретически рассмотреть </w:t>
      </w:r>
      <w:r w:rsidR="007B7249" w:rsidRPr="00D831B1">
        <w:t>влияние шума на здоровье человека</w:t>
      </w:r>
      <w:r w:rsidR="00CA6835" w:rsidRPr="00D831B1">
        <w:t>,</w:t>
      </w:r>
      <w:r w:rsidR="007B7249" w:rsidRPr="00D831B1">
        <w:t xml:space="preserve"> и определить его границы нормы и превышения.</w:t>
      </w:r>
      <w:r w:rsidR="00117429" w:rsidRPr="00D831B1">
        <w:t xml:space="preserve"> </w:t>
      </w:r>
    </w:p>
    <w:p w:rsidR="002D6DBE" w:rsidRPr="00D831B1" w:rsidRDefault="002D6DBE" w:rsidP="00267AD6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267AD6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E54AA" w:rsidRPr="00D831B1">
        <w:t xml:space="preserve">проверка </w:t>
      </w:r>
      <w:r w:rsidR="00267AD6" w:rsidRPr="00D831B1">
        <w:t>задания</w:t>
      </w:r>
      <w:r w:rsidRPr="00D831B1">
        <w:t>, обсуждение на семинарском занятии</w:t>
      </w:r>
      <w:r w:rsidR="00773268" w:rsidRPr="00D831B1">
        <w:t>.</w:t>
      </w:r>
    </w:p>
    <w:p w:rsidR="002D6DBE" w:rsidRPr="00D831B1" w:rsidRDefault="002D6DBE" w:rsidP="002D6DBE">
      <w:pPr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2.2.</w:t>
      </w:r>
      <w:r w:rsidRPr="00D831B1">
        <w:t>Городская среда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22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spacing w:line="276" w:lineRule="auto"/>
        <w:jc w:val="both"/>
      </w:pPr>
      <w:r w:rsidRPr="00D831B1">
        <w:lastRenderedPageBreak/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0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1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D6DBE" w:rsidRPr="00D831B1" w:rsidRDefault="002D6DBE" w:rsidP="002D6DBE">
      <w:pPr>
        <w:spacing w:line="276" w:lineRule="auto"/>
        <w:rPr>
          <w:b/>
          <w:bCs/>
        </w:rPr>
      </w:pPr>
    </w:p>
    <w:p w:rsidR="002D6DBE" w:rsidRPr="00D831B1" w:rsidRDefault="002D6DBE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790124">
      <w:pPr>
        <w:jc w:val="both"/>
        <w:rPr>
          <w:b/>
        </w:rPr>
      </w:pPr>
    </w:p>
    <w:p w:rsidR="002D6DBE" w:rsidRPr="00D831B1" w:rsidRDefault="002D6DBE" w:rsidP="00790124">
      <w:pPr>
        <w:jc w:val="both"/>
      </w:pPr>
      <w:r w:rsidRPr="00D831B1">
        <w:rPr>
          <w:b/>
        </w:rPr>
        <w:t>Цель:</w:t>
      </w:r>
      <w:r w:rsidR="007B7249" w:rsidRPr="00D831B1">
        <w:rPr>
          <w:b/>
        </w:rPr>
        <w:t xml:space="preserve"> </w:t>
      </w:r>
      <w:r w:rsidR="007B7249" w:rsidRPr="00D831B1">
        <w:t>развивать навыки самостоятельной работы с учебником, умения анализировать информацию.</w:t>
      </w:r>
    </w:p>
    <w:p w:rsidR="002D6DBE" w:rsidRPr="00D831B1" w:rsidRDefault="00790124" w:rsidP="00790124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письменно </w:t>
      </w:r>
      <w:r w:rsidR="00790124" w:rsidRPr="00D831B1">
        <w:t>выполнить задание</w:t>
      </w:r>
      <w:r w:rsidR="00117429" w:rsidRPr="00D831B1">
        <w:t>:</w:t>
      </w:r>
      <w:r w:rsidR="002326F1" w:rsidRPr="00D831B1">
        <w:t xml:space="preserve"> </w:t>
      </w:r>
      <w:r w:rsidR="00117429" w:rsidRPr="00D831B1">
        <w:rPr>
          <w:b/>
        </w:rPr>
        <w:t>п</w:t>
      </w:r>
      <w:r w:rsidR="002326F1" w:rsidRPr="00D831B1">
        <w:rPr>
          <w:b/>
        </w:rPr>
        <w:t>редложите свои меры для улучшения экологической обстановки в вашем районе</w:t>
      </w:r>
      <w:r w:rsidR="002326F1" w:rsidRPr="00D831B1">
        <w:t>.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3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D6DBE" w:rsidRPr="00D831B1" w:rsidRDefault="00117429" w:rsidP="00A96949">
      <w:pPr>
        <w:pStyle w:val="a6"/>
        <w:numPr>
          <w:ilvl w:val="0"/>
          <w:numId w:val="23"/>
        </w:numPr>
        <w:spacing w:line="276" w:lineRule="auto"/>
      </w:pPr>
      <w:r w:rsidRPr="00D831B1">
        <w:t xml:space="preserve"> </w:t>
      </w:r>
      <w:r w:rsidR="007B7249" w:rsidRPr="00D831B1">
        <w:t>меры по улучшению экологической обстановки в выбранном регионе.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790124" w:rsidP="00A96949">
      <w:pPr>
        <w:pStyle w:val="a6"/>
        <w:numPr>
          <w:ilvl w:val="0"/>
          <w:numId w:val="23"/>
        </w:numPr>
        <w:spacing w:line="276" w:lineRule="auto"/>
        <w:jc w:val="both"/>
      </w:pPr>
      <w:r w:rsidRPr="00D831B1">
        <w:t xml:space="preserve">теоретически рассмотреть </w:t>
      </w:r>
      <w:r w:rsidR="007B7249" w:rsidRPr="00D831B1">
        <w:t>экологическую обстановку определенного места, и предложить свои меры по ее улучшению и сохранению.</w:t>
      </w:r>
      <w:r w:rsidR="00117429" w:rsidRPr="00D831B1">
        <w:t xml:space="preserve"> </w:t>
      </w:r>
    </w:p>
    <w:p w:rsidR="002D6DBE" w:rsidRPr="00D831B1" w:rsidRDefault="002D6DBE" w:rsidP="00790124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790124">
      <w:pPr>
        <w:jc w:val="both"/>
      </w:pPr>
      <w:r w:rsidRPr="00D831B1">
        <w:rPr>
          <w:b/>
        </w:rPr>
        <w:t>Контроль выполнения</w:t>
      </w:r>
      <w:r w:rsidR="00D81F60" w:rsidRPr="00D831B1">
        <w:t xml:space="preserve">: проверка </w:t>
      </w:r>
      <w:r w:rsidR="00790124" w:rsidRPr="00D831B1">
        <w:t>задания</w:t>
      </w:r>
      <w:r w:rsidRPr="00D831B1">
        <w:t>, обсуждение на семинарском занятии</w:t>
      </w:r>
      <w:r w:rsidR="00773268" w:rsidRPr="00D831B1">
        <w:t>.</w:t>
      </w:r>
    </w:p>
    <w:p w:rsidR="002D6DBE" w:rsidRPr="00D831B1" w:rsidRDefault="002D6DBE" w:rsidP="002D6DBE">
      <w:pPr>
        <w:ind w:firstLine="180"/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2.2.</w:t>
      </w:r>
      <w:r w:rsidRPr="00D831B1">
        <w:t>Городская среда</w:t>
      </w:r>
    </w:p>
    <w:p w:rsidR="002D6DBE" w:rsidRPr="00D831B1" w:rsidRDefault="00694F98" w:rsidP="002D6DBE">
      <w:pPr>
        <w:jc w:val="center"/>
      </w:pPr>
      <w:r w:rsidRPr="00D831B1">
        <w:rPr>
          <w:b/>
          <w:bCs/>
        </w:rPr>
        <w:t>Самостоятельная работа № 23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1"/>
        </w:numPr>
        <w:jc w:val="both"/>
      </w:pPr>
      <w:proofErr w:type="spellStart"/>
      <w:r w:rsidRPr="00D831B1">
        <w:lastRenderedPageBreak/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2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D6DBE" w:rsidRPr="00D831B1" w:rsidRDefault="00DD05F8" w:rsidP="002D6DBE">
      <w:pPr>
        <w:spacing w:line="276" w:lineRule="auto"/>
        <w:rPr>
          <w:bCs/>
          <w:u w:val="single"/>
        </w:rPr>
      </w:pPr>
      <w:r w:rsidRPr="00D831B1">
        <w:rPr>
          <w:b/>
          <w:bCs/>
        </w:rPr>
        <w:t xml:space="preserve"> </w:t>
      </w:r>
    </w:p>
    <w:p w:rsidR="002D6DBE" w:rsidRPr="00D831B1" w:rsidRDefault="002D6DBE" w:rsidP="00790124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790124">
      <w:pPr>
        <w:jc w:val="both"/>
        <w:rPr>
          <w:b/>
        </w:rPr>
      </w:pPr>
    </w:p>
    <w:p w:rsidR="002D6DBE" w:rsidRPr="00D831B1" w:rsidRDefault="002D6DBE" w:rsidP="00790124">
      <w:pPr>
        <w:jc w:val="both"/>
      </w:pPr>
      <w:r w:rsidRPr="00D831B1">
        <w:rPr>
          <w:b/>
        </w:rPr>
        <w:t>Цель:</w:t>
      </w:r>
      <w:r w:rsidR="00790124" w:rsidRPr="00D831B1">
        <w:rPr>
          <w:b/>
        </w:rPr>
        <w:t xml:space="preserve"> </w:t>
      </w:r>
      <w:r w:rsidR="007B7249" w:rsidRPr="00D831B1">
        <w:t>развивать навыки самостоятельной работы с учебником, умения анализировать информацию.</w:t>
      </w:r>
      <w:r w:rsidR="00F62C60" w:rsidRPr="00D831B1">
        <w:t xml:space="preserve"> </w:t>
      </w:r>
    </w:p>
    <w:p w:rsidR="002D6DBE" w:rsidRPr="00D831B1" w:rsidRDefault="00790124" w:rsidP="00790124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2D6DBE" w:rsidP="002326F1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</w:t>
      </w:r>
      <w:r w:rsidR="00F62C60" w:rsidRPr="00D831B1">
        <w:t>тельной литературой</w:t>
      </w:r>
      <w:r w:rsidR="006D5C39" w:rsidRPr="00D831B1">
        <w:t>,</w:t>
      </w:r>
      <w:r w:rsidR="00D81F60" w:rsidRPr="00D831B1">
        <w:t xml:space="preserve"> </w:t>
      </w:r>
      <w:r w:rsidR="00F62C60" w:rsidRPr="00D831B1">
        <w:t xml:space="preserve">ответить на вопрос письменно: </w:t>
      </w:r>
      <w:r w:rsidR="00F62C60" w:rsidRPr="00D831B1">
        <w:rPr>
          <w:b/>
        </w:rPr>
        <w:t>м</w:t>
      </w:r>
      <w:r w:rsidR="002326F1" w:rsidRPr="00D831B1">
        <w:rPr>
          <w:b/>
        </w:rPr>
        <w:t>ожно ли создать благоприятную среду обитания для человека в крупных городах</w:t>
      </w:r>
      <w:r w:rsidR="002326F1" w:rsidRPr="00D831B1">
        <w:t>?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3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D6DBE" w:rsidRPr="00D831B1" w:rsidRDefault="007B7249" w:rsidP="00A96949">
      <w:pPr>
        <w:pStyle w:val="a6"/>
        <w:numPr>
          <w:ilvl w:val="0"/>
          <w:numId w:val="23"/>
        </w:numPr>
        <w:spacing w:line="276" w:lineRule="auto"/>
      </w:pPr>
      <w:r w:rsidRPr="00D831B1">
        <w:t>определение: городская среда;</w:t>
      </w:r>
      <w:r w:rsidR="00F62C60" w:rsidRPr="00D831B1">
        <w:t xml:space="preserve"> </w:t>
      </w:r>
    </w:p>
    <w:p w:rsidR="00790124" w:rsidRPr="00D831B1" w:rsidRDefault="007B7249" w:rsidP="00A96949">
      <w:pPr>
        <w:pStyle w:val="a6"/>
        <w:numPr>
          <w:ilvl w:val="0"/>
          <w:numId w:val="23"/>
        </w:numPr>
        <w:spacing w:line="276" w:lineRule="auto"/>
      </w:pPr>
      <w:r w:rsidRPr="00D831B1">
        <w:t>меры по улучшению городской среды для человека.</w:t>
      </w:r>
      <w:r w:rsidR="00F62C60" w:rsidRPr="00D831B1">
        <w:t xml:space="preserve"> 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B96545" w:rsidRPr="00D831B1" w:rsidRDefault="007B7249" w:rsidP="00983B50">
      <w:pPr>
        <w:pStyle w:val="a6"/>
        <w:numPr>
          <w:ilvl w:val="0"/>
          <w:numId w:val="48"/>
        </w:numPr>
        <w:jc w:val="both"/>
      </w:pPr>
      <w:r w:rsidRPr="00D831B1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D831B1" w:rsidRDefault="002D6DBE" w:rsidP="00B96545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790124">
      <w:pPr>
        <w:jc w:val="both"/>
      </w:pPr>
      <w:r w:rsidRPr="00D831B1">
        <w:rPr>
          <w:b/>
        </w:rPr>
        <w:t>Контроль выполнения</w:t>
      </w:r>
      <w:r w:rsidR="00D81F60" w:rsidRPr="00D831B1">
        <w:t xml:space="preserve">: проверка </w:t>
      </w:r>
      <w:r w:rsidR="00790124" w:rsidRPr="00D831B1">
        <w:t>задания</w:t>
      </w:r>
      <w:r w:rsidRPr="00D831B1">
        <w:t>, обсуждение на семинарском занятии</w:t>
      </w:r>
      <w:r w:rsidR="00773268" w:rsidRPr="00D831B1">
        <w:t>.</w:t>
      </w:r>
    </w:p>
    <w:p w:rsidR="002D6DBE" w:rsidRPr="00D831B1" w:rsidRDefault="002D6DBE" w:rsidP="002D6DBE">
      <w:pPr>
        <w:ind w:firstLine="180"/>
        <w:jc w:val="both"/>
      </w:pPr>
    </w:p>
    <w:p w:rsidR="00750CD3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2.2.</w:t>
      </w:r>
      <w:r w:rsidRPr="00D831B1">
        <w:t>Городская среда</w:t>
      </w:r>
    </w:p>
    <w:p w:rsidR="002D6DBE" w:rsidRPr="00D831B1" w:rsidRDefault="00851280" w:rsidP="002D6DBE">
      <w:pPr>
        <w:jc w:val="center"/>
      </w:pPr>
      <w:r w:rsidRPr="00D831B1">
        <w:rPr>
          <w:b/>
          <w:bCs/>
        </w:rPr>
        <w:t>Самостоятельная работа № 24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2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3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2D6DBE" w:rsidRPr="00D831B1" w:rsidRDefault="002D6DBE" w:rsidP="002D6DBE">
      <w:pPr>
        <w:spacing w:line="276" w:lineRule="auto"/>
        <w:rPr>
          <w:bCs/>
          <w:u w:val="single"/>
        </w:rPr>
      </w:pPr>
    </w:p>
    <w:p w:rsidR="002D6DBE" w:rsidRPr="00D831B1" w:rsidRDefault="002D6DBE" w:rsidP="00790124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C7205B">
      <w:pPr>
        <w:jc w:val="both"/>
        <w:rPr>
          <w:b/>
        </w:rPr>
      </w:pPr>
    </w:p>
    <w:p w:rsidR="002D6DBE" w:rsidRPr="00D831B1" w:rsidRDefault="002D6DBE" w:rsidP="00C7205B">
      <w:pPr>
        <w:jc w:val="both"/>
      </w:pPr>
      <w:r w:rsidRPr="00D831B1">
        <w:rPr>
          <w:b/>
        </w:rPr>
        <w:t>Цель:</w:t>
      </w:r>
      <w:r w:rsidR="00C7205B" w:rsidRPr="00D831B1">
        <w:rPr>
          <w:b/>
        </w:rPr>
        <w:t xml:space="preserve"> </w:t>
      </w:r>
      <w:r w:rsidR="00F62C60" w:rsidRPr="00D831B1">
        <w:t xml:space="preserve"> </w:t>
      </w:r>
      <w:r w:rsidR="007B7249" w:rsidRPr="00D831B1">
        <w:t>изучить понятие – городской ландшафт, его разновидности.</w:t>
      </w:r>
    </w:p>
    <w:p w:rsidR="002D6DBE" w:rsidRPr="00D831B1" w:rsidRDefault="00C7205B" w:rsidP="00C7205B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lastRenderedPageBreak/>
        <w:t>Содержание работы</w:t>
      </w:r>
    </w:p>
    <w:p w:rsidR="002326F1" w:rsidRPr="00D831B1" w:rsidRDefault="002D6DBE" w:rsidP="002326F1">
      <w:pPr>
        <w:ind w:firstLine="709"/>
        <w:jc w:val="both"/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письменно </w:t>
      </w:r>
      <w:r w:rsidR="00F62C60" w:rsidRPr="00D831B1">
        <w:t xml:space="preserve">подготовить доклад: </w:t>
      </w:r>
      <w:r w:rsidR="00F62C60" w:rsidRPr="00D831B1">
        <w:rPr>
          <w:b/>
        </w:rPr>
        <w:t>г</w:t>
      </w:r>
      <w:r w:rsidR="002326F1" w:rsidRPr="00D831B1">
        <w:rPr>
          <w:b/>
        </w:rPr>
        <w:t>ородской ландшафт</w:t>
      </w:r>
      <w:r w:rsidR="002326F1" w:rsidRPr="00D831B1">
        <w:t>.</w:t>
      </w:r>
    </w:p>
    <w:p w:rsidR="002D6DBE" w:rsidRPr="00D831B1" w:rsidRDefault="002D6DBE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2D6DBE" w:rsidRPr="00D831B1" w:rsidRDefault="002D6DBE" w:rsidP="00A96949">
      <w:pPr>
        <w:pStyle w:val="a6"/>
        <w:numPr>
          <w:ilvl w:val="0"/>
          <w:numId w:val="24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C7205B" w:rsidRPr="00D831B1" w:rsidRDefault="00F62C60" w:rsidP="00A96949">
      <w:pPr>
        <w:pStyle w:val="a6"/>
        <w:numPr>
          <w:ilvl w:val="0"/>
          <w:numId w:val="24"/>
        </w:numPr>
        <w:spacing w:line="276" w:lineRule="auto"/>
      </w:pPr>
      <w:r w:rsidRPr="00D831B1">
        <w:t xml:space="preserve"> </w:t>
      </w:r>
      <w:r w:rsidR="00244719" w:rsidRPr="00D831B1">
        <w:t>определение: городской ландшафт.</w:t>
      </w:r>
    </w:p>
    <w:p w:rsidR="002D6DBE" w:rsidRPr="00D831B1" w:rsidRDefault="002D6DBE" w:rsidP="002D6DBE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2D6DBE" w:rsidRPr="00D831B1" w:rsidRDefault="00C7205B" w:rsidP="00A96949">
      <w:pPr>
        <w:pStyle w:val="a6"/>
        <w:numPr>
          <w:ilvl w:val="0"/>
          <w:numId w:val="25"/>
        </w:numPr>
        <w:spacing w:line="276" w:lineRule="auto"/>
        <w:jc w:val="both"/>
      </w:pPr>
      <w:r w:rsidRPr="00D831B1">
        <w:t>теоретически рассмотреть</w:t>
      </w:r>
      <w:r w:rsidR="00244719" w:rsidRPr="00D831B1">
        <w:t>,</w:t>
      </w:r>
      <w:r w:rsidRPr="00D831B1">
        <w:t xml:space="preserve"> </w:t>
      </w:r>
      <w:r w:rsidR="00F62C60" w:rsidRPr="00D831B1">
        <w:t xml:space="preserve"> </w:t>
      </w:r>
      <w:r w:rsidR="00244719" w:rsidRPr="00D831B1">
        <w:t>что такое городской ландшафт, и предложить свои варианты по его улучшению.</w:t>
      </w:r>
    </w:p>
    <w:p w:rsidR="002D6DBE" w:rsidRPr="00D831B1" w:rsidRDefault="002D6DBE" w:rsidP="00C7205B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D831B1" w:rsidRDefault="002D6DBE" w:rsidP="00C7205B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>проверка</w:t>
      </w:r>
      <w:r w:rsidRPr="00D831B1">
        <w:t xml:space="preserve"> </w:t>
      </w:r>
      <w:r w:rsidR="00F62C60" w:rsidRPr="00D831B1">
        <w:t>доклада</w:t>
      </w:r>
      <w:r w:rsidR="00773268" w:rsidRPr="00D831B1">
        <w:t>.</w:t>
      </w:r>
      <w:r w:rsidRPr="00D831B1">
        <w:t xml:space="preserve"> </w:t>
      </w:r>
      <w:r w:rsidR="00C7205B" w:rsidRPr="00D831B1">
        <w:t xml:space="preserve"> </w:t>
      </w:r>
    </w:p>
    <w:p w:rsidR="002D6DBE" w:rsidRPr="00D831B1" w:rsidRDefault="002D6DBE" w:rsidP="002D6DBE">
      <w:pPr>
        <w:ind w:firstLine="180"/>
        <w:jc w:val="both"/>
      </w:pPr>
    </w:p>
    <w:p w:rsidR="007048CB" w:rsidRPr="00D831B1" w:rsidRDefault="00750CD3" w:rsidP="00750CD3">
      <w:pPr>
        <w:jc w:val="center"/>
        <w:rPr>
          <w:b/>
        </w:rPr>
      </w:pPr>
      <w:r w:rsidRPr="00D831B1">
        <w:rPr>
          <w:b/>
        </w:rPr>
        <w:t>Раздел 2.</w:t>
      </w:r>
      <w:r w:rsidRPr="00D831B1">
        <w:t>Среда обитания человека и экологическая безопасность</w:t>
      </w:r>
    </w:p>
    <w:p w:rsidR="002326F1" w:rsidRPr="00D831B1" w:rsidRDefault="002326F1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2.3.</w:t>
      </w:r>
      <w:r w:rsidRPr="00D831B1">
        <w:t>Сельская среда</w:t>
      </w:r>
      <w:r w:rsidRPr="00D831B1">
        <w:rPr>
          <w:b/>
          <w:bCs/>
        </w:rPr>
        <w:t xml:space="preserve"> </w:t>
      </w:r>
    </w:p>
    <w:p w:rsidR="007048CB" w:rsidRPr="00D831B1" w:rsidRDefault="00851280" w:rsidP="002326F1">
      <w:pPr>
        <w:jc w:val="center"/>
      </w:pPr>
      <w:r w:rsidRPr="00D831B1">
        <w:rPr>
          <w:b/>
          <w:bCs/>
        </w:rPr>
        <w:t>Самостоятельная работа № 25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3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4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C7205B">
      <w:pPr>
        <w:jc w:val="both"/>
        <w:rPr>
          <w:b/>
        </w:rPr>
      </w:pPr>
    </w:p>
    <w:p w:rsidR="007048CB" w:rsidRPr="00D831B1" w:rsidRDefault="007048CB" w:rsidP="00C7205B">
      <w:pPr>
        <w:jc w:val="both"/>
      </w:pPr>
      <w:r w:rsidRPr="00D831B1">
        <w:rPr>
          <w:b/>
        </w:rPr>
        <w:t>Цель:</w:t>
      </w:r>
      <w:r w:rsidR="00C7205B" w:rsidRPr="00D831B1">
        <w:t xml:space="preserve"> </w:t>
      </w:r>
      <w:r w:rsidR="00244719" w:rsidRPr="00D831B1">
        <w:t xml:space="preserve">развивать навыки самостоятельной работы с учебником, умения анализировать информацию. </w:t>
      </w:r>
    </w:p>
    <w:p w:rsidR="007048CB" w:rsidRPr="00D831B1" w:rsidRDefault="00C7205B" w:rsidP="00C7205B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694F98" w:rsidRPr="00D831B1" w:rsidRDefault="007048CB" w:rsidP="00851280">
      <w:pPr>
        <w:ind w:firstLine="709"/>
        <w:jc w:val="both"/>
        <w:rPr>
          <w:bCs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 письменно </w:t>
      </w:r>
      <w:r w:rsidR="00C7205B" w:rsidRPr="00D831B1">
        <w:t>ответить на вопрос:</w:t>
      </w:r>
      <w:r w:rsidRPr="00D831B1">
        <w:rPr>
          <w:bCs/>
        </w:rPr>
        <w:t xml:space="preserve"> </w:t>
      </w:r>
      <w:r w:rsidR="00F62C60" w:rsidRPr="00D831B1">
        <w:rPr>
          <w:b/>
        </w:rPr>
        <w:t>п</w:t>
      </w:r>
      <w:r w:rsidR="002326F1" w:rsidRPr="00D831B1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D831B1">
        <w:t>?</w:t>
      </w:r>
    </w:p>
    <w:p w:rsidR="007048CB" w:rsidRPr="00D831B1" w:rsidRDefault="007048CB" w:rsidP="00110101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5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C7205B" w:rsidRPr="00D831B1" w:rsidRDefault="00244719" w:rsidP="00A96949">
      <w:pPr>
        <w:pStyle w:val="a6"/>
        <w:numPr>
          <w:ilvl w:val="0"/>
          <w:numId w:val="25"/>
        </w:numPr>
        <w:spacing w:line="276" w:lineRule="auto"/>
      </w:pPr>
      <w:r w:rsidRPr="00D831B1">
        <w:t>определение: сельская среда.</w:t>
      </w:r>
      <w:r w:rsidR="00F62C60" w:rsidRPr="00D831B1">
        <w:t xml:space="preserve"> 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C7205B" w:rsidP="00A96949">
      <w:pPr>
        <w:pStyle w:val="a6"/>
        <w:numPr>
          <w:ilvl w:val="0"/>
          <w:numId w:val="25"/>
        </w:numPr>
        <w:spacing w:line="276" w:lineRule="auto"/>
        <w:jc w:val="both"/>
      </w:pPr>
      <w:r w:rsidRPr="00D831B1">
        <w:t xml:space="preserve">теоретически рассмотреть </w:t>
      </w:r>
      <w:r w:rsidR="00244719" w:rsidRPr="00D831B1">
        <w:t xml:space="preserve">преимущество сельской среды </w:t>
      </w:r>
      <w:proofErr w:type="gramStart"/>
      <w:r w:rsidR="00244719" w:rsidRPr="00D831B1">
        <w:t>над</w:t>
      </w:r>
      <w:proofErr w:type="gramEnd"/>
      <w:r w:rsidR="00244719" w:rsidRPr="00D831B1">
        <w:t xml:space="preserve"> городской.</w:t>
      </w:r>
      <w:r w:rsidR="00F62C60" w:rsidRPr="00D831B1">
        <w:t xml:space="preserve"> </w:t>
      </w:r>
    </w:p>
    <w:p w:rsidR="007048CB" w:rsidRPr="00D831B1" w:rsidRDefault="007048CB" w:rsidP="00C7205B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C7205B">
      <w:pPr>
        <w:jc w:val="both"/>
      </w:pPr>
      <w:r w:rsidRPr="00D831B1">
        <w:rPr>
          <w:b/>
        </w:rPr>
        <w:lastRenderedPageBreak/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A6835" w:rsidRPr="00D831B1">
        <w:t>проверка</w:t>
      </w:r>
      <w:r w:rsidRPr="00D831B1">
        <w:t xml:space="preserve"> </w:t>
      </w:r>
      <w:r w:rsidR="00C7205B" w:rsidRPr="00D831B1">
        <w:t>письменной работы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2326F1" w:rsidRPr="00D831B1" w:rsidRDefault="002326F1" w:rsidP="002326F1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2326F1" w:rsidRPr="00D831B1" w:rsidRDefault="002326F1" w:rsidP="00750CD3">
      <w:pPr>
        <w:spacing w:line="276" w:lineRule="auto"/>
        <w:jc w:val="center"/>
        <w:rPr>
          <w:b/>
        </w:rPr>
      </w:pPr>
      <w:r w:rsidRPr="00D831B1">
        <w:rPr>
          <w:b/>
        </w:rPr>
        <w:t>Тема 4.1.</w:t>
      </w:r>
      <w:r w:rsidRPr="00D831B1">
        <w:t>Природоохранная деятельность</w:t>
      </w:r>
      <w:r w:rsidRPr="00D831B1">
        <w:rPr>
          <w:b/>
          <w:bCs/>
        </w:rPr>
        <w:t xml:space="preserve"> </w:t>
      </w:r>
    </w:p>
    <w:p w:rsidR="007048CB" w:rsidRPr="00D831B1" w:rsidRDefault="00851280" w:rsidP="002326F1">
      <w:pPr>
        <w:jc w:val="center"/>
      </w:pPr>
      <w:r w:rsidRPr="00D831B1">
        <w:rPr>
          <w:b/>
          <w:bCs/>
        </w:rPr>
        <w:t>Самостоятельная работа № 26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4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5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DD7E35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DD7E35">
      <w:pPr>
        <w:jc w:val="both"/>
        <w:rPr>
          <w:b/>
        </w:rPr>
      </w:pPr>
    </w:p>
    <w:p w:rsidR="007048CB" w:rsidRPr="00D831B1" w:rsidRDefault="007048CB" w:rsidP="00DD7E35">
      <w:pPr>
        <w:jc w:val="both"/>
      </w:pPr>
      <w:r w:rsidRPr="00D831B1">
        <w:rPr>
          <w:b/>
        </w:rPr>
        <w:t>Цель:</w:t>
      </w:r>
      <w:r w:rsidR="00DD7E35" w:rsidRPr="00D831B1">
        <w:t xml:space="preserve"> </w:t>
      </w:r>
      <w:r w:rsidR="00244719" w:rsidRPr="00D831B1">
        <w:t>развивать навыки самостоятельной работы с учебником, умения анализировать информацию.</w:t>
      </w:r>
      <w:r w:rsidR="00F62C60" w:rsidRPr="00D831B1">
        <w:t xml:space="preserve"> </w:t>
      </w:r>
    </w:p>
    <w:p w:rsidR="007048CB" w:rsidRPr="00D831B1" w:rsidRDefault="00DD7E35" w:rsidP="00DD7E3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Pr="00D831B1">
        <w:t xml:space="preserve">   письменно </w:t>
      </w:r>
      <w:r w:rsidR="00DD7E35" w:rsidRPr="00D831B1">
        <w:t>выполнить задание:</w:t>
      </w:r>
      <w:r w:rsidR="00D831B1">
        <w:rPr>
          <w:bCs/>
        </w:rPr>
        <w:t xml:space="preserve"> </w:t>
      </w:r>
      <w:r w:rsidR="00F62C60" w:rsidRPr="00D831B1">
        <w:rPr>
          <w:rFonts w:eastAsia="Calibri"/>
          <w:b/>
          <w:lang w:eastAsia="en-US"/>
        </w:rPr>
        <w:t>п</w:t>
      </w:r>
      <w:r w:rsidR="002326F1" w:rsidRPr="00D831B1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D831B1">
        <w:rPr>
          <w:rFonts w:eastAsia="Calibri"/>
          <w:lang w:eastAsia="en-US"/>
        </w:rPr>
        <w:t>.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5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DD7E35" w:rsidRPr="00D831B1" w:rsidRDefault="00244719" w:rsidP="00A96949">
      <w:pPr>
        <w:pStyle w:val="a6"/>
        <w:numPr>
          <w:ilvl w:val="0"/>
          <w:numId w:val="25"/>
        </w:numPr>
        <w:spacing w:line="276" w:lineRule="auto"/>
      </w:pPr>
      <w:r w:rsidRPr="00D831B1">
        <w:t>перечень глобальных экологических проблем и пути их решения.</w:t>
      </w:r>
      <w:r w:rsidR="00F62C60" w:rsidRPr="00D831B1">
        <w:t xml:space="preserve"> 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DD7E35" w:rsidP="00A96949">
      <w:pPr>
        <w:pStyle w:val="a6"/>
        <w:numPr>
          <w:ilvl w:val="0"/>
          <w:numId w:val="26"/>
        </w:numPr>
        <w:spacing w:line="276" w:lineRule="auto"/>
        <w:jc w:val="both"/>
      </w:pPr>
      <w:r w:rsidRPr="00D831B1">
        <w:t xml:space="preserve">теоретически рассмотреть </w:t>
      </w:r>
      <w:r w:rsidR="00244719" w:rsidRPr="00D831B1">
        <w:t>экологические проблемы на мировом уровне (или региональном) и предложить свои меры по их предотвращению.</w:t>
      </w:r>
      <w:r w:rsidR="00F62C60" w:rsidRPr="00D831B1">
        <w:t xml:space="preserve"> </w:t>
      </w:r>
      <w:r w:rsidRPr="00D831B1">
        <w:t xml:space="preserve">  </w:t>
      </w:r>
    </w:p>
    <w:p w:rsidR="007048CB" w:rsidRPr="00D831B1" w:rsidRDefault="007048CB" w:rsidP="00DD7E35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DD7E35">
      <w:pPr>
        <w:jc w:val="both"/>
      </w:pPr>
      <w:r w:rsidRPr="00D831B1">
        <w:rPr>
          <w:b/>
        </w:rPr>
        <w:t>Контроль выполнения</w:t>
      </w:r>
      <w:r w:rsidR="00D81F60" w:rsidRPr="00D831B1">
        <w:t xml:space="preserve">: проверка </w:t>
      </w:r>
      <w:r w:rsidR="00DD7E35" w:rsidRPr="00D831B1">
        <w:t>задания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jc w:val="center"/>
        <w:rPr>
          <w:b/>
          <w:bCs/>
        </w:rPr>
      </w:pPr>
      <w:r w:rsidRPr="00D831B1">
        <w:rPr>
          <w:b/>
        </w:rPr>
        <w:t>Тема 4.1.</w:t>
      </w:r>
      <w:r w:rsidRPr="00D831B1">
        <w:t>Природоохранная деятельность</w:t>
      </w:r>
      <w:r w:rsidRPr="00D831B1">
        <w:rPr>
          <w:b/>
          <w:bCs/>
        </w:rPr>
        <w:t xml:space="preserve"> </w:t>
      </w:r>
    </w:p>
    <w:p w:rsidR="007048CB" w:rsidRPr="00D831B1" w:rsidRDefault="00851280" w:rsidP="00750CD3">
      <w:pPr>
        <w:jc w:val="center"/>
      </w:pPr>
      <w:r w:rsidRPr="00D831B1">
        <w:rPr>
          <w:b/>
          <w:bCs/>
        </w:rPr>
        <w:t>Самостоятельная работа № 27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spacing w:line="276" w:lineRule="auto"/>
        <w:jc w:val="both"/>
      </w:pPr>
      <w:r w:rsidRPr="00D831B1">
        <w:lastRenderedPageBreak/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5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6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DD7E35">
      <w:pPr>
        <w:jc w:val="both"/>
        <w:rPr>
          <w:b/>
        </w:rPr>
      </w:pPr>
    </w:p>
    <w:p w:rsidR="007048CB" w:rsidRPr="00D831B1" w:rsidRDefault="007048CB" w:rsidP="00DD7E35">
      <w:pPr>
        <w:jc w:val="both"/>
      </w:pPr>
      <w:r w:rsidRPr="00D831B1">
        <w:rPr>
          <w:b/>
        </w:rPr>
        <w:t>Цель:</w:t>
      </w:r>
      <w:r w:rsidR="00DD7E35" w:rsidRPr="00D831B1">
        <w:t xml:space="preserve"> </w:t>
      </w:r>
      <w:r w:rsidR="00244719" w:rsidRPr="00D831B1">
        <w:t>раскрыть понятие «парниковый эффект».</w:t>
      </w:r>
    </w:p>
    <w:p w:rsidR="007048CB" w:rsidRPr="00D831B1" w:rsidRDefault="00DD7E35" w:rsidP="00DD7E3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694F98" w:rsidRPr="00D831B1" w:rsidRDefault="007048CB" w:rsidP="00851280">
      <w:pPr>
        <w:ind w:firstLine="709"/>
        <w:jc w:val="both"/>
        <w:rPr>
          <w:bCs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Pr="00D831B1">
        <w:t xml:space="preserve">   письменно </w:t>
      </w:r>
      <w:r w:rsidR="00DD7E35" w:rsidRPr="00D831B1">
        <w:t>ответить на вопрос:</w:t>
      </w:r>
      <w:r w:rsidR="00DD7E35" w:rsidRPr="00D831B1">
        <w:rPr>
          <w:bCs/>
        </w:rPr>
        <w:t xml:space="preserve">  </w:t>
      </w:r>
      <w:r w:rsidR="00F62C60" w:rsidRPr="00D831B1">
        <w:rPr>
          <w:rFonts w:eastAsia="Calibri"/>
          <w:b/>
          <w:lang w:eastAsia="en-US"/>
        </w:rPr>
        <w:t>в</w:t>
      </w:r>
      <w:r w:rsidR="002326F1" w:rsidRPr="00D831B1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D831B1">
        <w:rPr>
          <w:rFonts w:eastAsia="Calibri"/>
          <w:lang w:eastAsia="en-US"/>
        </w:rPr>
        <w:t>?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6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7048CB" w:rsidRPr="00D831B1" w:rsidRDefault="00244719" w:rsidP="00A96949">
      <w:pPr>
        <w:pStyle w:val="a6"/>
        <w:numPr>
          <w:ilvl w:val="0"/>
          <w:numId w:val="26"/>
        </w:numPr>
        <w:spacing w:line="276" w:lineRule="auto"/>
      </w:pPr>
      <w:r w:rsidRPr="00D831B1">
        <w:t>определение: «парниковый эффект», его причины.</w:t>
      </w:r>
      <w:r w:rsidR="00F62C60" w:rsidRPr="00D831B1">
        <w:t xml:space="preserve">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DD7E35" w:rsidP="00A96949">
      <w:pPr>
        <w:pStyle w:val="a6"/>
        <w:numPr>
          <w:ilvl w:val="0"/>
          <w:numId w:val="26"/>
        </w:numPr>
        <w:spacing w:line="276" w:lineRule="auto"/>
        <w:jc w:val="both"/>
      </w:pPr>
      <w:r w:rsidRPr="00D831B1">
        <w:t xml:space="preserve">теоретически рассмотреть </w:t>
      </w:r>
      <w:r w:rsidR="00F62C60" w:rsidRPr="00D831B1">
        <w:t xml:space="preserve"> </w:t>
      </w:r>
      <w:r w:rsidR="00244719" w:rsidRPr="00D831B1">
        <w:t>суть  и причины «парникового эффекта», меры по его предотвращению.</w:t>
      </w:r>
      <w:r w:rsidRPr="00D831B1">
        <w:t xml:space="preserve">  </w:t>
      </w:r>
    </w:p>
    <w:p w:rsidR="007048CB" w:rsidRPr="00D831B1" w:rsidRDefault="007048CB" w:rsidP="00DD7E35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DD7E35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 xml:space="preserve">проверка </w:t>
      </w:r>
      <w:r w:rsidR="00DD7E35" w:rsidRPr="00D831B1">
        <w:t>письменной работы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2326F1" w:rsidRPr="00D831B1" w:rsidRDefault="002326F1" w:rsidP="002326F1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851280" w:rsidP="002326F1">
      <w:pPr>
        <w:jc w:val="center"/>
      </w:pPr>
      <w:r w:rsidRPr="00D831B1">
        <w:rPr>
          <w:b/>
          <w:bCs/>
        </w:rPr>
        <w:t>Самостоятельная работа № 28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6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7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lastRenderedPageBreak/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697A71" w:rsidP="007048CB">
      <w:pPr>
        <w:spacing w:line="276" w:lineRule="auto"/>
        <w:rPr>
          <w:b/>
          <w:bCs/>
        </w:rPr>
      </w:pPr>
      <w:r w:rsidRPr="00D831B1">
        <w:rPr>
          <w:b/>
          <w:bCs/>
        </w:rPr>
        <w:t xml:space="preserve"> </w:t>
      </w:r>
    </w:p>
    <w:p w:rsidR="007048CB" w:rsidRPr="00D831B1" w:rsidRDefault="007048CB" w:rsidP="00DD7E35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DD7E35">
      <w:pPr>
        <w:jc w:val="both"/>
        <w:rPr>
          <w:b/>
        </w:rPr>
      </w:pPr>
    </w:p>
    <w:p w:rsidR="007048CB" w:rsidRPr="00D831B1" w:rsidRDefault="007048CB" w:rsidP="00DD7E35">
      <w:pPr>
        <w:jc w:val="both"/>
      </w:pPr>
      <w:r w:rsidRPr="00D831B1">
        <w:rPr>
          <w:b/>
        </w:rPr>
        <w:t>Цель:</w:t>
      </w:r>
      <w:r w:rsidR="00DD7E35" w:rsidRPr="00D831B1">
        <w:rPr>
          <w:b/>
        </w:rPr>
        <w:t xml:space="preserve"> </w:t>
      </w:r>
      <w:r w:rsidR="00244719" w:rsidRPr="00D831B1">
        <w:t>изучить рациональное природопользование ресурсов.</w:t>
      </w:r>
      <w:r w:rsidR="00F62C60" w:rsidRPr="00D831B1">
        <w:t xml:space="preserve"> </w:t>
      </w:r>
    </w:p>
    <w:p w:rsidR="007048CB" w:rsidRPr="00D831B1" w:rsidRDefault="007048CB" w:rsidP="00DD7E35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</w:t>
      </w:r>
      <w:r w:rsidR="00F62C60" w:rsidRPr="00D831B1">
        <w:t>тельной литературой</w:t>
      </w:r>
      <w:r w:rsidR="006D5C39" w:rsidRPr="00D831B1">
        <w:t>,</w:t>
      </w:r>
      <w:r w:rsidR="00D81F60" w:rsidRPr="00D831B1">
        <w:t xml:space="preserve"> </w:t>
      </w:r>
      <w:r w:rsidR="00F62C60" w:rsidRPr="00D831B1">
        <w:t>письменно</w:t>
      </w:r>
      <w:r w:rsidR="002735BD" w:rsidRPr="00D831B1">
        <w:rPr>
          <w:bCs/>
        </w:rPr>
        <w:t xml:space="preserve"> </w:t>
      </w:r>
      <w:r w:rsidR="00F62C60" w:rsidRPr="00D831B1">
        <w:rPr>
          <w:rFonts w:eastAsia="Calibri"/>
          <w:lang w:eastAsia="en-US"/>
        </w:rPr>
        <w:t xml:space="preserve">подготовить доклад: </w:t>
      </w:r>
      <w:r w:rsidR="00F62C60" w:rsidRPr="00D831B1">
        <w:rPr>
          <w:rFonts w:eastAsia="Calibri"/>
          <w:b/>
          <w:lang w:eastAsia="en-US"/>
        </w:rPr>
        <w:t>р</w:t>
      </w:r>
      <w:r w:rsidR="002326F1" w:rsidRPr="00D831B1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D831B1">
        <w:rPr>
          <w:rFonts w:eastAsia="Calibri"/>
          <w:lang w:eastAsia="en-US"/>
        </w:rPr>
        <w:t>.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6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735BD" w:rsidRPr="00D831B1" w:rsidRDefault="00F62C60" w:rsidP="00A96949">
      <w:pPr>
        <w:pStyle w:val="a6"/>
        <w:numPr>
          <w:ilvl w:val="0"/>
          <w:numId w:val="26"/>
        </w:numPr>
        <w:spacing w:line="276" w:lineRule="auto"/>
      </w:pPr>
      <w:r w:rsidRPr="00D831B1">
        <w:t xml:space="preserve"> </w:t>
      </w:r>
      <w:r w:rsidR="00244719" w:rsidRPr="00D831B1">
        <w:t>определение: природные ресурсы, природопользование.</w:t>
      </w:r>
      <w:r w:rsidRPr="00D831B1">
        <w:t xml:space="preserve">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D81F60" w:rsidP="00A96949">
      <w:pPr>
        <w:pStyle w:val="a6"/>
        <w:numPr>
          <w:ilvl w:val="0"/>
          <w:numId w:val="27"/>
        </w:numPr>
        <w:spacing w:line="276" w:lineRule="auto"/>
        <w:jc w:val="both"/>
      </w:pPr>
      <w:r w:rsidRPr="00D831B1">
        <w:t>теоретически рассмотреть</w:t>
      </w:r>
      <w:r w:rsidR="00F62C60" w:rsidRPr="00D831B1">
        <w:t xml:space="preserve"> </w:t>
      </w:r>
      <w:r w:rsidR="00F40C8C" w:rsidRPr="00D831B1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D831B1" w:rsidRDefault="007048CB" w:rsidP="002735B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2735BD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>проверка</w:t>
      </w:r>
      <w:r w:rsidRPr="00D831B1">
        <w:t xml:space="preserve"> </w:t>
      </w:r>
      <w:r w:rsidR="00F62C60" w:rsidRPr="00D831B1">
        <w:t>доклада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851280" w:rsidP="007048CB">
      <w:pPr>
        <w:jc w:val="center"/>
      </w:pPr>
      <w:r w:rsidRPr="00D831B1">
        <w:rPr>
          <w:b/>
          <w:bCs/>
        </w:rPr>
        <w:t>Самостоятельная работа № 29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7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8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697A71" w:rsidRPr="00D831B1" w:rsidRDefault="00697A71" w:rsidP="00697A71">
      <w:pPr>
        <w:rPr>
          <w:u w:val="single"/>
        </w:rPr>
      </w:pPr>
    </w:p>
    <w:p w:rsidR="007048CB" w:rsidRPr="00D831B1" w:rsidRDefault="007048CB" w:rsidP="002735BD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2735BD">
      <w:pPr>
        <w:jc w:val="both"/>
        <w:rPr>
          <w:b/>
        </w:rPr>
      </w:pPr>
    </w:p>
    <w:p w:rsidR="007048CB" w:rsidRPr="00D831B1" w:rsidRDefault="007048CB" w:rsidP="002735BD">
      <w:pPr>
        <w:jc w:val="both"/>
      </w:pPr>
      <w:r w:rsidRPr="00D831B1">
        <w:rPr>
          <w:b/>
        </w:rPr>
        <w:t>Цель:</w:t>
      </w:r>
      <w:r w:rsidR="00F62C60" w:rsidRPr="00D831B1">
        <w:t xml:space="preserve"> </w:t>
      </w:r>
      <w:r w:rsidR="00F40C8C" w:rsidRPr="00D831B1">
        <w:t xml:space="preserve">развивать навыки самостоятельной работы с учебником, умения анализировать информацию. </w:t>
      </w:r>
    </w:p>
    <w:p w:rsidR="007048CB" w:rsidRPr="00D831B1" w:rsidRDefault="002735BD" w:rsidP="002735BD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</w:t>
      </w:r>
      <w:r w:rsidR="00F62C60" w:rsidRPr="00D831B1">
        <w:t>ратурой</w:t>
      </w:r>
      <w:r w:rsidR="006D5C39" w:rsidRPr="00D831B1">
        <w:t>,</w:t>
      </w:r>
      <w:r w:rsidR="00F62C60" w:rsidRPr="00D831B1">
        <w:t xml:space="preserve"> </w:t>
      </w:r>
      <w:r w:rsidR="00F62C60" w:rsidRPr="00D831B1">
        <w:rPr>
          <w:rFonts w:eastAsia="Calibri"/>
          <w:lang w:eastAsia="en-US"/>
        </w:rPr>
        <w:t xml:space="preserve">ответить на вопрос письменно: </w:t>
      </w:r>
      <w:r w:rsidR="00F62C60" w:rsidRPr="00D831B1">
        <w:rPr>
          <w:rFonts w:eastAsia="Calibri"/>
          <w:b/>
          <w:lang w:eastAsia="en-US"/>
        </w:rPr>
        <w:t>к</w:t>
      </w:r>
      <w:r w:rsidR="002326F1" w:rsidRPr="00D831B1">
        <w:rPr>
          <w:rFonts w:eastAsia="Calibri"/>
          <w:b/>
          <w:lang w:eastAsia="en-US"/>
        </w:rPr>
        <w:t>ак изменялся характер воздействия людей на природу на разных этапах развития человеческого общества</w:t>
      </w:r>
      <w:r w:rsidR="002326F1" w:rsidRPr="00D831B1">
        <w:rPr>
          <w:rFonts w:eastAsia="Calibri"/>
          <w:lang w:eastAsia="en-US"/>
        </w:rPr>
        <w:t>?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7"/>
        </w:numPr>
        <w:spacing w:line="276" w:lineRule="auto"/>
      </w:pPr>
      <w:r w:rsidRPr="00D831B1">
        <w:lastRenderedPageBreak/>
        <w:t>письменный ответ на поставленный вопрос</w:t>
      </w:r>
      <w:r w:rsidR="00773268" w:rsidRPr="00D831B1">
        <w:t>;</w:t>
      </w:r>
    </w:p>
    <w:p w:rsidR="002735BD" w:rsidRPr="00D831B1" w:rsidRDefault="00F62C60" w:rsidP="00A96949">
      <w:pPr>
        <w:pStyle w:val="a6"/>
        <w:numPr>
          <w:ilvl w:val="0"/>
          <w:numId w:val="27"/>
        </w:numPr>
        <w:spacing w:line="276" w:lineRule="auto"/>
      </w:pPr>
      <w:r w:rsidRPr="00D831B1">
        <w:t xml:space="preserve"> </w:t>
      </w:r>
      <w:r w:rsidR="00F40C8C" w:rsidRPr="00D831B1">
        <w:t>анализ антропогенеза на природу.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2735BD" w:rsidP="00A96949">
      <w:pPr>
        <w:pStyle w:val="a6"/>
        <w:numPr>
          <w:ilvl w:val="0"/>
          <w:numId w:val="27"/>
        </w:numPr>
        <w:spacing w:line="276" w:lineRule="auto"/>
        <w:jc w:val="both"/>
      </w:pPr>
      <w:r w:rsidRPr="00D831B1">
        <w:t>теоретически рас</w:t>
      </w:r>
      <w:r w:rsidR="00851280" w:rsidRPr="00D831B1">
        <w:t xml:space="preserve">смотреть </w:t>
      </w:r>
      <w:r w:rsidR="00F40C8C" w:rsidRPr="00D831B1">
        <w:t>влияние человека на природу.</w:t>
      </w:r>
    </w:p>
    <w:p w:rsidR="007048CB" w:rsidRPr="00D831B1" w:rsidRDefault="007048CB" w:rsidP="002735B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2735BD">
      <w:pPr>
        <w:jc w:val="both"/>
      </w:pPr>
      <w:r w:rsidRPr="00D831B1">
        <w:rPr>
          <w:b/>
        </w:rPr>
        <w:t>Контроль выполнения</w:t>
      </w:r>
      <w:r w:rsidR="00CE7A69" w:rsidRPr="00D831B1">
        <w:t>: проверка</w:t>
      </w:r>
      <w:r w:rsidRPr="00D831B1">
        <w:t xml:space="preserve"> </w:t>
      </w:r>
      <w:r w:rsidR="00F62C60" w:rsidRPr="00D831B1">
        <w:t>письменной ра</w:t>
      </w:r>
      <w:r w:rsidR="0016785C" w:rsidRPr="00D831B1">
        <w:t>б</w:t>
      </w:r>
      <w:r w:rsidR="00F62C60" w:rsidRPr="00D831B1">
        <w:t>оты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851280" w:rsidP="007048CB">
      <w:pPr>
        <w:jc w:val="center"/>
      </w:pPr>
      <w:r w:rsidRPr="00D831B1">
        <w:rPr>
          <w:b/>
          <w:bCs/>
        </w:rPr>
        <w:t>Самостоятельная работа № 30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8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39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2735BD">
      <w:pPr>
        <w:rPr>
          <w:b/>
        </w:rPr>
      </w:pPr>
      <w:r w:rsidRPr="00D831B1">
        <w:rPr>
          <w:b/>
        </w:rPr>
        <w:t>Время на выполнение: 1 час</w:t>
      </w:r>
    </w:p>
    <w:p w:rsidR="007048CB" w:rsidRPr="00D831B1" w:rsidRDefault="007048CB" w:rsidP="002735BD">
      <w:pPr>
        <w:jc w:val="both"/>
      </w:pPr>
      <w:r w:rsidRPr="00D831B1">
        <w:rPr>
          <w:b/>
        </w:rPr>
        <w:t>Цель:</w:t>
      </w:r>
      <w:r w:rsidR="002735BD" w:rsidRPr="00D831B1">
        <w:rPr>
          <w:b/>
        </w:rPr>
        <w:t xml:space="preserve"> </w:t>
      </w:r>
      <w:r w:rsidR="00F40C8C" w:rsidRPr="00D831B1">
        <w:t xml:space="preserve">развивать навыки самостоятельной работы с учебником, умения анализировать информацию. </w:t>
      </w:r>
      <w:r w:rsidR="00F62C60" w:rsidRPr="00D831B1">
        <w:t xml:space="preserve"> </w:t>
      </w:r>
    </w:p>
    <w:p w:rsidR="007048CB" w:rsidRPr="00D831B1" w:rsidRDefault="002735BD" w:rsidP="002735BD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</w:t>
      </w:r>
      <w:r w:rsidR="00F62C60" w:rsidRPr="00D831B1">
        <w:t>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="00F62C60" w:rsidRPr="00D831B1">
        <w:rPr>
          <w:rFonts w:eastAsia="Calibri"/>
          <w:lang w:eastAsia="en-US"/>
        </w:rPr>
        <w:t>о</w:t>
      </w:r>
      <w:r w:rsidR="00F40C8C" w:rsidRPr="00D831B1">
        <w:rPr>
          <w:rFonts w:eastAsia="Calibri"/>
          <w:lang w:eastAsia="en-US"/>
        </w:rPr>
        <w:t xml:space="preserve">тветить на вопрос письменно: </w:t>
      </w:r>
      <w:r w:rsidR="00F40C8C" w:rsidRPr="00D831B1">
        <w:rPr>
          <w:rFonts w:eastAsia="Calibri"/>
          <w:b/>
          <w:lang w:eastAsia="en-US"/>
        </w:rPr>
        <w:t>в</w:t>
      </w:r>
      <w:r w:rsidR="002326F1" w:rsidRPr="00D831B1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D831B1">
        <w:rPr>
          <w:rFonts w:eastAsia="Calibri"/>
          <w:lang w:eastAsia="en-US"/>
        </w:rPr>
        <w:t>?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7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2735BD" w:rsidRPr="00D831B1" w:rsidRDefault="00F62C60" w:rsidP="00A96949">
      <w:pPr>
        <w:pStyle w:val="a6"/>
        <w:numPr>
          <w:ilvl w:val="0"/>
          <w:numId w:val="27"/>
        </w:numPr>
        <w:spacing w:line="276" w:lineRule="auto"/>
      </w:pPr>
      <w:r w:rsidRPr="00D831B1">
        <w:t xml:space="preserve"> </w:t>
      </w:r>
      <w:r w:rsidR="00F40C8C" w:rsidRPr="00D831B1">
        <w:t>определение: удобрение, классификация.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2735BD" w:rsidP="00A96949">
      <w:pPr>
        <w:pStyle w:val="a6"/>
        <w:numPr>
          <w:ilvl w:val="0"/>
          <w:numId w:val="28"/>
        </w:numPr>
        <w:spacing w:line="276" w:lineRule="auto"/>
        <w:jc w:val="both"/>
      </w:pPr>
      <w:r w:rsidRPr="00D831B1">
        <w:t xml:space="preserve">теоретически рассмотреть </w:t>
      </w:r>
      <w:r w:rsidR="00F40C8C" w:rsidRPr="00D831B1">
        <w:t>пользу и вред азотных удобрений для здоровья человека.</w:t>
      </w:r>
      <w:r w:rsidR="00F62C60" w:rsidRPr="00D831B1">
        <w:t xml:space="preserve"> </w:t>
      </w:r>
    </w:p>
    <w:p w:rsidR="007048CB" w:rsidRPr="00D831B1" w:rsidRDefault="007048CB" w:rsidP="002735BD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2735BD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E7A69" w:rsidRPr="00D831B1">
        <w:t>проверка</w:t>
      </w:r>
      <w:r w:rsidRPr="00D831B1">
        <w:t xml:space="preserve"> </w:t>
      </w:r>
      <w:r w:rsidR="00F62C60" w:rsidRPr="00D831B1">
        <w:t>письменной работы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3C15A4" w:rsidP="007048CB">
      <w:pPr>
        <w:jc w:val="center"/>
      </w:pPr>
      <w:r w:rsidRPr="00D831B1">
        <w:rPr>
          <w:b/>
          <w:bCs/>
        </w:rPr>
        <w:lastRenderedPageBreak/>
        <w:t>Самостоятельная работа № 31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79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0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110101">
      <w:pPr>
        <w:rPr>
          <w:b/>
        </w:rPr>
      </w:pPr>
    </w:p>
    <w:p w:rsidR="007048CB" w:rsidRPr="00D831B1" w:rsidRDefault="007048CB" w:rsidP="00110101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110101">
      <w:pPr>
        <w:jc w:val="both"/>
        <w:rPr>
          <w:b/>
        </w:rPr>
      </w:pPr>
    </w:p>
    <w:p w:rsidR="007048CB" w:rsidRPr="00D831B1" w:rsidRDefault="007048CB" w:rsidP="00110101">
      <w:pPr>
        <w:jc w:val="both"/>
      </w:pPr>
      <w:r w:rsidRPr="00D831B1">
        <w:rPr>
          <w:b/>
        </w:rPr>
        <w:t>Цель:</w:t>
      </w:r>
      <w:r w:rsidR="003C15A4" w:rsidRPr="00D831B1">
        <w:t xml:space="preserve"> </w:t>
      </w:r>
      <w:r w:rsidR="00F40C8C" w:rsidRPr="00D831B1">
        <w:t xml:space="preserve">развивать навыки самостоятельной работы с учебником, умения анализировать информацию. </w:t>
      </w:r>
      <w:r w:rsidR="00F62C60" w:rsidRPr="00D831B1">
        <w:t xml:space="preserve"> </w:t>
      </w:r>
    </w:p>
    <w:p w:rsidR="007048CB" w:rsidRPr="00D831B1" w:rsidRDefault="00AA5CC7" w:rsidP="00AA5CC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Pr="00D831B1">
        <w:t xml:space="preserve"> пись</w:t>
      </w:r>
      <w:r w:rsidR="00F62C60" w:rsidRPr="00D831B1">
        <w:t xml:space="preserve">менно </w:t>
      </w:r>
      <w:r w:rsidR="00F62C60" w:rsidRPr="00D831B1">
        <w:rPr>
          <w:rFonts w:eastAsia="Calibri"/>
          <w:lang w:eastAsia="en-US"/>
        </w:rPr>
        <w:t xml:space="preserve">ответить на вопрос: </w:t>
      </w:r>
      <w:r w:rsidR="00F62C60" w:rsidRPr="00D831B1">
        <w:rPr>
          <w:rFonts w:eastAsia="Calibri"/>
          <w:b/>
          <w:lang w:eastAsia="en-US"/>
        </w:rPr>
        <w:t>ч</w:t>
      </w:r>
      <w:r w:rsidR="002326F1" w:rsidRPr="00D831B1">
        <w:rPr>
          <w:rFonts w:eastAsia="Calibri"/>
          <w:b/>
          <w:lang w:eastAsia="en-US"/>
        </w:rPr>
        <w:t>то явилось ключом к пониманию необходимости охраны природы: эгоистическое начало или чувство самосохранения</w:t>
      </w:r>
      <w:r w:rsidR="002326F1" w:rsidRPr="00D831B1">
        <w:rPr>
          <w:rFonts w:eastAsia="Calibri"/>
          <w:lang w:eastAsia="en-US"/>
        </w:rPr>
        <w:t>?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AA5CC7" w:rsidRPr="00D831B1" w:rsidRDefault="007048CB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  <w:r w:rsidR="00F62C60" w:rsidRPr="00D831B1">
        <w:t xml:space="preserve">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AA5CC7" w:rsidP="00A96949">
      <w:pPr>
        <w:pStyle w:val="a6"/>
        <w:numPr>
          <w:ilvl w:val="0"/>
          <w:numId w:val="28"/>
        </w:numPr>
        <w:spacing w:line="276" w:lineRule="auto"/>
        <w:jc w:val="both"/>
      </w:pPr>
      <w:r w:rsidRPr="00D831B1">
        <w:t xml:space="preserve">теоретически рассмотреть </w:t>
      </w:r>
      <w:r w:rsidR="00F40C8C" w:rsidRPr="00D831B1">
        <w:t>суть охраны природы и роль человека.</w:t>
      </w:r>
      <w:r w:rsidR="003C15A4" w:rsidRPr="00D831B1">
        <w:t xml:space="preserve"> </w:t>
      </w:r>
      <w:r w:rsidR="00F62C60" w:rsidRPr="00D831B1">
        <w:t xml:space="preserve"> </w:t>
      </w:r>
    </w:p>
    <w:p w:rsidR="007048CB" w:rsidRPr="00D831B1" w:rsidRDefault="007048CB" w:rsidP="00AA5CC7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AA5CC7">
      <w:pPr>
        <w:jc w:val="both"/>
      </w:pPr>
      <w:r w:rsidRPr="00D831B1">
        <w:rPr>
          <w:b/>
        </w:rPr>
        <w:t>Контроль выполнения</w:t>
      </w:r>
      <w:r w:rsidR="00CE7A69" w:rsidRPr="00D831B1">
        <w:t>: проверка</w:t>
      </w:r>
      <w:r w:rsidRPr="00D831B1">
        <w:t xml:space="preserve"> </w:t>
      </w:r>
      <w:r w:rsidR="00F62C60" w:rsidRPr="00D831B1">
        <w:t>письменной ра</w:t>
      </w:r>
      <w:r w:rsidR="0016785C" w:rsidRPr="00D831B1">
        <w:t>б</w:t>
      </w:r>
      <w:r w:rsidR="00F62C60" w:rsidRPr="00D831B1">
        <w:t>оты</w:t>
      </w:r>
      <w:r w:rsidRPr="00D831B1">
        <w:t>, обсуждение на семинарском занятии</w:t>
      </w:r>
      <w:r w:rsidR="00773268" w:rsidRPr="00D831B1">
        <w:t>.</w:t>
      </w:r>
    </w:p>
    <w:p w:rsidR="007048CB" w:rsidRPr="00D831B1" w:rsidRDefault="007048CB" w:rsidP="007048CB">
      <w:pPr>
        <w:ind w:firstLine="180"/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3C15A4" w:rsidP="007048CB">
      <w:pPr>
        <w:jc w:val="center"/>
      </w:pPr>
      <w:r w:rsidRPr="00D831B1">
        <w:rPr>
          <w:b/>
          <w:bCs/>
        </w:rPr>
        <w:t>Самостоятельная работа № 32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jc w:val="both"/>
      </w:pPr>
      <w:r w:rsidRPr="00D831B1">
        <w:lastRenderedPageBreak/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80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1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AA5CC7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AA5CC7">
      <w:pPr>
        <w:jc w:val="both"/>
        <w:rPr>
          <w:b/>
        </w:rPr>
      </w:pPr>
    </w:p>
    <w:p w:rsidR="007048CB" w:rsidRPr="00D831B1" w:rsidRDefault="007048CB" w:rsidP="00AA5CC7">
      <w:pPr>
        <w:jc w:val="both"/>
        <w:rPr>
          <w:b/>
        </w:rPr>
      </w:pPr>
      <w:r w:rsidRPr="00D831B1">
        <w:rPr>
          <w:b/>
        </w:rPr>
        <w:t>Цель:</w:t>
      </w:r>
      <w:r w:rsidR="00AA5CC7" w:rsidRPr="00D831B1">
        <w:rPr>
          <w:b/>
        </w:rPr>
        <w:t xml:space="preserve"> </w:t>
      </w:r>
      <w:r w:rsidR="00F40C8C" w:rsidRPr="00D831B1">
        <w:t>изучить смог и его разновидности.</w:t>
      </w:r>
      <w:r w:rsidR="00F62C60" w:rsidRPr="00D831B1">
        <w:t xml:space="preserve"> </w:t>
      </w:r>
    </w:p>
    <w:p w:rsidR="007048CB" w:rsidRPr="00D831B1" w:rsidRDefault="00AA5CC7" w:rsidP="00AA5CC7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2326F1" w:rsidRPr="00D831B1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>письменно подготовить доклад на тему</w:t>
      </w:r>
      <w:r w:rsidR="00AA5CC7" w:rsidRPr="00D831B1">
        <w:t>:</w:t>
      </w:r>
      <w:r w:rsidRPr="00D831B1">
        <w:rPr>
          <w:bCs/>
        </w:rPr>
        <w:t xml:space="preserve">  </w:t>
      </w:r>
      <w:r w:rsidR="00F62C60" w:rsidRPr="00D831B1">
        <w:rPr>
          <w:rFonts w:eastAsia="Calibri"/>
          <w:b/>
          <w:lang w:eastAsia="en-US"/>
        </w:rPr>
        <w:t>с</w:t>
      </w:r>
      <w:r w:rsidR="002326F1" w:rsidRPr="00D831B1">
        <w:rPr>
          <w:rFonts w:eastAsia="Calibri"/>
          <w:b/>
          <w:lang w:eastAsia="en-US"/>
        </w:rPr>
        <w:t>мог и его разновидности</w:t>
      </w:r>
      <w:r w:rsidR="002326F1" w:rsidRPr="00D831B1">
        <w:rPr>
          <w:rFonts w:eastAsia="Calibri"/>
          <w:lang w:eastAsia="en-US"/>
        </w:rPr>
        <w:t>.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7048CB" w:rsidRPr="00D831B1" w:rsidRDefault="00F62C60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определение понятий</w:t>
      </w:r>
      <w:r w:rsidR="00F40C8C" w:rsidRPr="00D831B1">
        <w:t>: смог, разновидности, городская среда.</w:t>
      </w:r>
      <w:r w:rsidRPr="00D831B1">
        <w:t xml:space="preserve">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AA5CC7" w:rsidP="00A96949">
      <w:pPr>
        <w:pStyle w:val="a6"/>
        <w:numPr>
          <w:ilvl w:val="0"/>
          <w:numId w:val="28"/>
        </w:numPr>
        <w:spacing w:line="276" w:lineRule="auto"/>
        <w:jc w:val="both"/>
      </w:pPr>
      <w:r w:rsidRPr="00D831B1">
        <w:t xml:space="preserve">теоретически рассмотреть </w:t>
      </w:r>
      <w:r w:rsidR="00F40C8C" w:rsidRPr="00D831B1">
        <w:t>смог, его разновидности и влияние на человека.</w:t>
      </w:r>
      <w:r w:rsidR="00F62C60" w:rsidRPr="00D831B1">
        <w:t xml:space="preserve"> </w:t>
      </w:r>
    </w:p>
    <w:p w:rsidR="007048CB" w:rsidRPr="00D831B1" w:rsidRDefault="007048CB" w:rsidP="00AA5CC7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AA5CC7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 xml:space="preserve">проверка </w:t>
      </w:r>
      <w:r w:rsidR="00AA5CC7" w:rsidRPr="00D831B1">
        <w:t>доклада</w:t>
      </w:r>
      <w:r w:rsidRPr="00D831B1">
        <w:t>, обсуждение на семинарском занятии</w:t>
      </w:r>
      <w:r w:rsidR="00773268" w:rsidRPr="00D831B1">
        <w:t>.</w:t>
      </w:r>
    </w:p>
    <w:p w:rsidR="008B71AA" w:rsidRPr="00D831B1" w:rsidRDefault="008B71AA" w:rsidP="007048CB">
      <w:pPr>
        <w:spacing w:line="276" w:lineRule="auto"/>
        <w:jc w:val="center"/>
        <w:rPr>
          <w:b/>
        </w:rPr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048CB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3C15A4" w:rsidP="007048CB">
      <w:pPr>
        <w:jc w:val="center"/>
      </w:pPr>
      <w:r w:rsidRPr="00D831B1">
        <w:rPr>
          <w:b/>
          <w:bCs/>
        </w:rPr>
        <w:t>Самостоятельная работа № 33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81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2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9B301D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9A17DC">
      <w:pPr>
        <w:jc w:val="both"/>
        <w:rPr>
          <w:b/>
        </w:rPr>
      </w:pPr>
    </w:p>
    <w:p w:rsidR="007048CB" w:rsidRPr="00D831B1" w:rsidRDefault="007048CB" w:rsidP="009A17DC">
      <w:pPr>
        <w:jc w:val="both"/>
      </w:pPr>
      <w:r w:rsidRPr="00D831B1">
        <w:rPr>
          <w:b/>
        </w:rPr>
        <w:t>Цель:</w:t>
      </w:r>
      <w:r w:rsidR="009B301D" w:rsidRPr="00D831B1">
        <w:rPr>
          <w:b/>
        </w:rPr>
        <w:t xml:space="preserve"> </w:t>
      </w:r>
      <w:r w:rsidR="00F40C8C" w:rsidRPr="00D831B1">
        <w:t>изучить естественные источники загрязнения атмосферы.</w:t>
      </w:r>
      <w:r w:rsidR="00F62C60" w:rsidRPr="00D831B1">
        <w:t xml:space="preserve"> </w:t>
      </w:r>
    </w:p>
    <w:p w:rsidR="007048CB" w:rsidRPr="00D831B1" w:rsidRDefault="007048CB" w:rsidP="009A17DC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56701C" w:rsidRPr="00D831B1" w:rsidRDefault="007048CB" w:rsidP="0056701C">
      <w:pPr>
        <w:ind w:firstLine="709"/>
        <w:jc w:val="both"/>
        <w:rPr>
          <w:rFonts w:eastAsia="Calibri"/>
          <w:lang w:eastAsia="en-US"/>
        </w:rPr>
      </w:pPr>
      <w:r w:rsidRPr="00D831B1">
        <w:lastRenderedPageBreak/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Pr="00D831B1">
        <w:t xml:space="preserve">письменно </w:t>
      </w:r>
      <w:r w:rsidR="00F62C60" w:rsidRPr="00D831B1">
        <w:rPr>
          <w:rFonts w:eastAsia="Calibri"/>
          <w:lang w:eastAsia="en-US"/>
        </w:rPr>
        <w:t xml:space="preserve">подготовить доклад: </w:t>
      </w:r>
      <w:r w:rsidR="00F62C60" w:rsidRPr="00D831B1">
        <w:rPr>
          <w:rFonts w:eastAsia="Calibri"/>
          <w:b/>
          <w:lang w:eastAsia="en-US"/>
        </w:rPr>
        <w:t>е</w:t>
      </w:r>
      <w:r w:rsidR="0056701C" w:rsidRPr="00D831B1">
        <w:rPr>
          <w:rFonts w:eastAsia="Calibri"/>
          <w:b/>
          <w:lang w:eastAsia="en-US"/>
        </w:rPr>
        <w:t>стественные источники загрязнения атмосферы</w:t>
      </w:r>
      <w:r w:rsidR="0056701C" w:rsidRPr="00D831B1">
        <w:rPr>
          <w:rFonts w:eastAsia="Calibri"/>
          <w:lang w:eastAsia="en-US"/>
        </w:rPr>
        <w:t>.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</w:p>
    <w:p w:rsidR="009A17DC" w:rsidRPr="00D831B1" w:rsidRDefault="00F40C8C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определение: естественные и искусственные источники загрязнения.</w:t>
      </w:r>
      <w:r w:rsidR="00F62C60" w:rsidRPr="00D831B1">
        <w:t xml:space="preserve"> </w:t>
      </w:r>
    </w:p>
    <w:p w:rsidR="007048CB" w:rsidRPr="00D831B1" w:rsidRDefault="007048CB" w:rsidP="007048CB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7048CB" w:rsidRPr="00D831B1" w:rsidRDefault="009A17DC" w:rsidP="00A96949">
      <w:pPr>
        <w:pStyle w:val="a6"/>
        <w:numPr>
          <w:ilvl w:val="0"/>
          <w:numId w:val="29"/>
        </w:numPr>
        <w:spacing w:line="276" w:lineRule="auto"/>
        <w:jc w:val="both"/>
      </w:pPr>
      <w:r w:rsidRPr="00D831B1">
        <w:t xml:space="preserve">теоретически рассмотреть </w:t>
      </w:r>
      <w:r w:rsidR="00F40C8C" w:rsidRPr="00D831B1">
        <w:rPr>
          <w:rFonts w:eastAsia="Calibri"/>
          <w:lang w:eastAsia="en-US"/>
        </w:rPr>
        <w:t>естественные источники загрязнения атмосферы и меры по их предотвращению.</w:t>
      </w:r>
      <w:r w:rsidR="00F62C60" w:rsidRPr="00D831B1">
        <w:t xml:space="preserve"> </w:t>
      </w:r>
    </w:p>
    <w:p w:rsidR="007048CB" w:rsidRPr="00D831B1" w:rsidRDefault="007048CB" w:rsidP="009A17DC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D831B1" w:rsidRDefault="007048CB" w:rsidP="009A17DC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5E416B" w:rsidRPr="00D831B1">
        <w:t xml:space="preserve">проверка </w:t>
      </w:r>
      <w:r w:rsidR="00F62C60" w:rsidRPr="00D831B1">
        <w:t>до</w:t>
      </w:r>
      <w:r w:rsidR="00070A56" w:rsidRPr="00D831B1">
        <w:t>к</w:t>
      </w:r>
      <w:r w:rsidR="00F62C60" w:rsidRPr="00D831B1">
        <w:t>лада</w:t>
      </w:r>
      <w:r w:rsidRPr="00D831B1">
        <w:t>, обсуждение на семинарском занятии</w:t>
      </w:r>
      <w:r w:rsidR="00773268" w:rsidRPr="00D831B1">
        <w:t>.</w:t>
      </w:r>
    </w:p>
    <w:p w:rsidR="005A2667" w:rsidRPr="00D831B1" w:rsidRDefault="005A2667" w:rsidP="007048CB">
      <w:pPr>
        <w:spacing w:line="276" w:lineRule="auto"/>
        <w:jc w:val="center"/>
        <w:rPr>
          <w:b/>
        </w:rPr>
      </w:pPr>
    </w:p>
    <w:p w:rsidR="008B71AA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8B71AA" w:rsidRPr="00D831B1" w:rsidRDefault="00D81F60" w:rsidP="008B71AA">
      <w:pPr>
        <w:jc w:val="center"/>
      </w:pPr>
      <w:r w:rsidRPr="00D831B1">
        <w:rPr>
          <w:b/>
          <w:bCs/>
        </w:rPr>
        <w:t>Самостоятельная работа № 34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82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3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DF155F" w:rsidRPr="00D831B1" w:rsidRDefault="00DF155F" w:rsidP="008B71AA">
      <w:pPr>
        <w:rPr>
          <w:b/>
        </w:rPr>
      </w:pPr>
    </w:p>
    <w:p w:rsidR="008B71AA" w:rsidRPr="00D831B1" w:rsidRDefault="008B71AA" w:rsidP="008B71AA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8B71AA">
      <w:pPr>
        <w:jc w:val="both"/>
        <w:rPr>
          <w:b/>
        </w:rPr>
      </w:pPr>
    </w:p>
    <w:p w:rsidR="008B71AA" w:rsidRPr="00D831B1" w:rsidRDefault="008B71AA" w:rsidP="008B71AA">
      <w:pPr>
        <w:jc w:val="both"/>
      </w:pPr>
      <w:r w:rsidRPr="00D831B1">
        <w:rPr>
          <w:b/>
        </w:rPr>
        <w:t xml:space="preserve">Цель: </w:t>
      </w:r>
      <w:r w:rsidRPr="00D831B1">
        <w:t>углубить знания о необходимости рационального природопользования как пути сохранения экологического равновесия в биосфере</w:t>
      </w:r>
      <w:r w:rsidR="00CE7A69" w:rsidRPr="00D831B1">
        <w:t>,</w:t>
      </w:r>
      <w:r w:rsidRPr="00D831B1">
        <w:t xml:space="preserve"> и использовать полученные знания для нахождения путей решения экологических проблем</w:t>
      </w:r>
      <w:r w:rsidR="00773268" w:rsidRPr="00D831B1">
        <w:t>.</w:t>
      </w:r>
    </w:p>
    <w:p w:rsidR="008B71AA" w:rsidRPr="00D831B1" w:rsidRDefault="008B71AA" w:rsidP="008B71AA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56701C" w:rsidRPr="00D831B1" w:rsidRDefault="008B71AA" w:rsidP="008B71AA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</w:t>
      </w:r>
      <w:r w:rsidR="00F62C60" w:rsidRPr="00D831B1">
        <w:t>й</w:t>
      </w:r>
      <w:r w:rsidR="006D5C39" w:rsidRPr="00D831B1">
        <w:t>,</w:t>
      </w:r>
      <w:r w:rsidR="00F62C60" w:rsidRPr="00D831B1">
        <w:t xml:space="preserve">   письменно </w:t>
      </w:r>
      <w:r w:rsidR="00F62C60" w:rsidRPr="00D831B1">
        <w:rPr>
          <w:rFonts w:eastAsia="Calibri"/>
          <w:lang w:eastAsia="en-US"/>
        </w:rPr>
        <w:t xml:space="preserve">подготовить доклад: </w:t>
      </w:r>
      <w:r w:rsidR="00F62C60" w:rsidRPr="00D831B1">
        <w:rPr>
          <w:rFonts w:eastAsia="Calibri"/>
          <w:b/>
          <w:lang w:eastAsia="en-US"/>
        </w:rPr>
        <w:t>з</w:t>
      </w:r>
      <w:r w:rsidR="0056701C" w:rsidRPr="00D831B1">
        <w:rPr>
          <w:rFonts w:eastAsia="Calibri"/>
          <w:b/>
          <w:lang w:eastAsia="en-US"/>
        </w:rPr>
        <w:t>начение лесов в природе и в жизни человека</w:t>
      </w:r>
      <w:r w:rsidR="0056701C" w:rsidRPr="00D831B1">
        <w:rPr>
          <w:rFonts w:eastAsia="Calibri"/>
          <w:lang w:eastAsia="en-US"/>
        </w:rPr>
        <w:t>.</w:t>
      </w:r>
    </w:p>
    <w:p w:rsidR="008B71AA" w:rsidRPr="00D831B1" w:rsidRDefault="008B71AA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8B71AA" w:rsidRPr="00D831B1" w:rsidRDefault="008B71AA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письменный ответ на поставленный вопрос</w:t>
      </w:r>
      <w:r w:rsidR="00773268" w:rsidRPr="00D831B1">
        <w:t>;</w:t>
      </w:r>
      <w:r w:rsidR="00F62C60" w:rsidRPr="00D831B1">
        <w:t xml:space="preserve">  </w:t>
      </w:r>
    </w:p>
    <w:p w:rsidR="008B71AA" w:rsidRPr="00D831B1" w:rsidRDefault="008B71AA" w:rsidP="008B71AA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8B71AA" w:rsidRPr="00D831B1" w:rsidRDefault="008B71AA" w:rsidP="00A96949">
      <w:pPr>
        <w:pStyle w:val="a6"/>
        <w:numPr>
          <w:ilvl w:val="0"/>
          <w:numId w:val="29"/>
        </w:numPr>
        <w:spacing w:line="276" w:lineRule="auto"/>
        <w:jc w:val="both"/>
      </w:pPr>
      <w:r w:rsidRPr="00D831B1">
        <w:t xml:space="preserve">теоретически рассмотреть </w:t>
      </w:r>
      <w:r w:rsidR="00F62C60" w:rsidRPr="00D831B1">
        <w:t xml:space="preserve"> </w:t>
      </w:r>
      <w:r w:rsidR="00F40C8C" w:rsidRPr="00D831B1">
        <w:rPr>
          <w:rFonts w:eastAsia="Calibri"/>
          <w:lang w:eastAsia="en-US"/>
        </w:rPr>
        <w:t>значение лесов в природе и в жизни человека.</w:t>
      </w:r>
    </w:p>
    <w:p w:rsidR="008B71AA" w:rsidRPr="00D831B1" w:rsidRDefault="008B71AA" w:rsidP="008B71AA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D831B1" w:rsidRDefault="008B71AA" w:rsidP="008B71AA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D81F60" w:rsidRPr="00D831B1">
        <w:t xml:space="preserve">проверка </w:t>
      </w:r>
      <w:r w:rsidR="00070A56" w:rsidRPr="00D831B1">
        <w:t>доклада</w:t>
      </w:r>
      <w:r w:rsidRPr="00D831B1">
        <w:t>, обсуждение на семинарском занятии</w:t>
      </w:r>
      <w:r w:rsidR="00773268" w:rsidRPr="00D831B1">
        <w:t>.</w:t>
      </w:r>
    </w:p>
    <w:p w:rsidR="003C15A4" w:rsidRPr="00D831B1" w:rsidRDefault="003C15A4" w:rsidP="008B71AA">
      <w:pPr>
        <w:spacing w:line="276" w:lineRule="auto"/>
        <w:rPr>
          <w:b/>
        </w:rPr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lastRenderedPageBreak/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7048CB" w:rsidRPr="00D831B1" w:rsidRDefault="003C15A4" w:rsidP="007048CB">
      <w:pPr>
        <w:jc w:val="center"/>
      </w:pPr>
      <w:r w:rsidRPr="00D831B1">
        <w:rPr>
          <w:b/>
          <w:bCs/>
        </w:rPr>
        <w:t>Самостоятельная работа № 35</w:t>
      </w:r>
    </w:p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spacing w:line="276" w:lineRule="auto"/>
        <w:jc w:val="both"/>
      </w:pPr>
      <w:r w:rsidRPr="00D831B1"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83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4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7048CB" w:rsidRPr="00D831B1" w:rsidRDefault="007048CB" w:rsidP="007048CB">
      <w:pPr>
        <w:spacing w:line="276" w:lineRule="auto"/>
        <w:rPr>
          <w:bCs/>
          <w:u w:val="single"/>
        </w:rPr>
      </w:pPr>
    </w:p>
    <w:p w:rsidR="007048CB" w:rsidRPr="00D831B1" w:rsidRDefault="007048CB" w:rsidP="009A17DC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9A17DC">
      <w:pPr>
        <w:jc w:val="both"/>
        <w:rPr>
          <w:b/>
        </w:rPr>
      </w:pPr>
    </w:p>
    <w:p w:rsidR="007048CB" w:rsidRPr="00D831B1" w:rsidRDefault="007048CB" w:rsidP="009A17DC">
      <w:pPr>
        <w:jc w:val="both"/>
      </w:pPr>
      <w:r w:rsidRPr="00D831B1">
        <w:rPr>
          <w:b/>
        </w:rPr>
        <w:t>Цель:</w:t>
      </w:r>
      <w:r w:rsidR="009A17DC" w:rsidRPr="00D831B1">
        <w:t xml:space="preserve"> углубить знания о необходимости рационального природопользования как пути сохранения экологического равновесия в биосфере</w:t>
      </w:r>
      <w:r w:rsidR="00CE7A69" w:rsidRPr="00D831B1">
        <w:t>,</w:t>
      </w:r>
      <w:r w:rsidR="009A17DC" w:rsidRPr="00D831B1">
        <w:t xml:space="preserve"> и использовать полученные знания для нахождения путей решения экологических проблем</w:t>
      </w:r>
      <w:r w:rsidR="00773268" w:rsidRPr="00D831B1">
        <w:t>.</w:t>
      </w:r>
    </w:p>
    <w:p w:rsidR="007048CB" w:rsidRPr="00D831B1" w:rsidRDefault="007048CB" w:rsidP="009A17DC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</w:t>
      </w:r>
      <w:r w:rsidR="009A17DC" w:rsidRPr="00D831B1">
        <w:rPr>
          <w:b/>
          <w:iCs/>
        </w:rPr>
        <w:t>держание работы</w:t>
      </w:r>
    </w:p>
    <w:p w:rsidR="0056701C" w:rsidRPr="00D831B1" w:rsidRDefault="007048CB" w:rsidP="0056701C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</w:t>
      </w:r>
      <w:r w:rsidR="00070A56" w:rsidRPr="00D831B1">
        <w:t>ополнительной литературой</w:t>
      </w:r>
      <w:r w:rsidR="006D5C39" w:rsidRPr="00D831B1">
        <w:t>,</w:t>
      </w:r>
      <w:r w:rsidR="00D81F60" w:rsidRPr="00D831B1">
        <w:t xml:space="preserve"> </w:t>
      </w:r>
      <w:r w:rsidR="00070A56" w:rsidRPr="00D831B1">
        <w:rPr>
          <w:rFonts w:eastAsia="Calibri"/>
          <w:lang w:eastAsia="en-US"/>
        </w:rPr>
        <w:t>о</w:t>
      </w:r>
      <w:r w:rsidR="0056701C" w:rsidRPr="00D831B1">
        <w:rPr>
          <w:rFonts w:eastAsia="Calibri"/>
          <w:lang w:eastAsia="en-US"/>
        </w:rPr>
        <w:t>тветить на воп</w:t>
      </w:r>
      <w:r w:rsidR="00070A56" w:rsidRPr="00D831B1">
        <w:rPr>
          <w:rFonts w:eastAsia="Calibri"/>
          <w:lang w:eastAsia="en-US"/>
        </w:rPr>
        <w:t xml:space="preserve">рос письменно: </w:t>
      </w:r>
      <w:r w:rsidR="00070A56" w:rsidRPr="00D831B1">
        <w:rPr>
          <w:rFonts w:eastAsia="Calibri"/>
          <w:b/>
          <w:lang w:eastAsia="en-US"/>
        </w:rPr>
        <w:t>в</w:t>
      </w:r>
      <w:r w:rsidR="0056701C" w:rsidRPr="00D831B1">
        <w:rPr>
          <w:rFonts w:eastAsia="Calibri"/>
          <w:b/>
          <w:lang w:eastAsia="en-US"/>
        </w:rPr>
        <w:t xml:space="preserve"> чем состоит рациональное использование и охрана рыбных ресурсов</w:t>
      </w:r>
      <w:r w:rsidR="0056701C" w:rsidRPr="00D831B1">
        <w:rPr>
          <w:rFonts w:eastAsia="Calibri"/>
          <w:lang w:eastAsia="en-US"/>
        </w:rPr>
        <w:t>?</w:t>
      </w:r>
    </w:p>
    <w:p w:rsidR="007048CB" w:rsidRPr="00D831B1" w:rsidRDefault="007048CB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7048CB" w:rsidRPr="00D831B1" w:rsidRDefault="007048CB" w:rsidP="00A96949">
      <w:pPr>
        <w:pStyle w:val="a6"/>
        <w:numPr>
          <w:ilvl w:val="0"/>
          <w:numId w:val="29"/>
        </w:numPr>
        <w:spacing w:line="276" w:lineRule="auto"/>
        <w:jc w:val="both"/>
      </w:pPr>
      <w:r w:rsidRPr="00D831B1">
        <w:t>письменный ответ на поставленный вопрос</w:t>
      </w:r>
      <w:r w:rsidR="00773268" w:rsidRPr="00D831B1">
        <w:t>;</w:t>
      </w:r>
    </w:p>
    <w:p w:rsidR="009A17DC" w:rsidRPr="00D831B1" w:rsidRDefault="00417673" w:rsidP="00A96949">
      <w:pPr>
        <w:pStyle w:val="a6"/>
        <w:numPr>
          <w:ilvl w:val="0"/>
          <w:numId w:val="29"/>
        </w:numPr>
        <w:spacing w:line="276" w:lineRule="auto"/>
        <w:jc w:val="both"/>
      </w:pPr>
      <w:r w:rsidRPr="00D831B1">
        <w:t>определение: рациональное природопользование, охрана, ресурсы.</w:t>
      </w:r>
      <w:r w:rsidR="00070A56" w:rsidRPr="00D831B1">
        <w:t xml:space="preserve"> </w:t>
      </w:r>
    </w:p>
    <w:p w:rsidR="00417673" w:rsidRPr="00D831B1" w:rsidRDefault="007048CB" w:rsidP="00417673">
      <w:pPr>
        <w:spacing w:line="276" w:lineRule="auto"/>
        <w:rPr>
          <w:b/>
        </w:rPr>
      </w:pPr>
      <w:r w:rsidRPr="00D831B1">
        <w:rPr>
          <w:b/>
        </w:rPr>
        <w:t>В процессе выполн</w:t>
      </w:r>
      <w:r w:rsidR="00417673" w:rsidRPr="00D831B1">
        <w:rPr>
          <w:b/>
        </w:rPr>
        <w:t xml:space="preserve">ения работы </w:t>
      </w:r>
      <w:proofErr w:type="gramStart"/>
      <w:r w:rsidR="00417673" w:rsidRPr="00D831B1">
        <w:rPr>
          <w:b/>
        </w:rPr>
        <w:t>обучающийся</w:t>
      </w:r>
      <w:proofErr w:type="gramEnd"/>
      <w:r w:rsidR="00417673" w:rsidRPr="00D831B1">
        <w:rPr>
          <w:b/>
        </w:rPr>
        <w:t xml:space="preserve"> должен:</w:t>
      </w:r>
    </w:p>
    <w:p w:rsidR="007048CB" w:rsidRPr="00D831B1" w:rsidRDefault="009A17DC" w:rsidP="00983B50">
      <w:pPr>
        <w:pStyle w:val="a6"/>
        <w:numPr>
          <w:ilvl w:val="0"/>
          <w:numId w:val="46"/>
        </w:numPr>
        <w:spacing w:line="276" w:lineRule="auto"/>
        <w:rPr>
          <w:b/>
        </w:rPr>
      </w:pPr>
      <w:r w:rsidRPr="00D831B1">
        <w:t xml:space="preserve">теоретически рассмотреть </w:t>
      </w:r>
      <w:r w:rsidR="00070A56" w:rsidRPr="00D831B1">
        <w:t xml:space="preserve"> </w:t>
      </w:r>
      <w:r w:rsidR="00417673" w:rsidRPr="00D831B1">
        <w:rPr>
          <w:rFonts w:eastAsia="Calibri"/>
          <w:lang w:eastAsia="en-US"/>
        </w:rPr>
        <w:t>рациональное использование и охрану рыбных ресурсов, предложить свои меры по их сохранению.</w:t>
      </w:r>
    </w:p>
    <w:p w:rsidR="007048CB" w:rsidRPr="00D831B1" w:rsidRDefault="007048CB" w:rsidP="00CF564B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851280" w:rsidRPr="00D831B1" w:rsidRDefault="007048CB" w:rsidP="000223AC">
      <w:pPr>
        <w:jc w:val="both"/>
      </w:pPr>
      <w:r w:rsidRPr="00D831B1">
        <w:rPr>
          <w:b/>
        </w:rPr>
        <w:t>Контроль выполнения</w:t>
      </w:r>
      <w:r w:rsidR="00CE7A69" w:rsidRPr="00D831B1">
        <w:t>: проверка</w:t>
      </w:r>
      <w:r w:rsidRPr="00D831B1">
        <w:t xml:space="preserve"> </w:t>
      </w:r>
      <w:r w:rsidR="00070A56" w:rsidRPr="00D831B1">
        <w:t>письменной работы</w:t>
      </w:r>
      <w:r w:rsidRPr="00D831B1">
        <w:t>, обсуждение на семинарском занятии</w:t>
      </w:r>
      <w:r w:rsidR="000223AC" w:rsidRPr="00D831B1">
        <w:t>.</w:t>
      </w:r>
    </w:p>
    <w:p w:rsidR="000223AC" w:rsidRPr="00D831B1" w:rsidRDefault="000223AC" w:rsidP="000223AC">
      <w:pPr>
        <w:jc w:val="both"/>
      </w:pPr>
    </w:p>
    <w:p w:rsidR="00750CD3" w:rsidRPr="00D831B1" w:rsidRDefault="00750CD3" w:rsidP="00750CD3">
      <w:pPr>
        <w:spacing w:line="276" w:lineRule="auto"/>
        <w:jc w:val="center"/>
        <w:rPr>
          <w:b/>
        </w:rPr>
      </w:pPr>
      <w:r w:rsidRPr="00D831B1">
        <w:rPr>
          <w:b/>
        </w:rPr>
        <w:t xml:space="preserve">Раздел 4. </w:t>
      </w:r>
      <w:r w:rsidRPr="00D831B1">
        <w:t>Охрана природы</w:t>
      </w:r>
      <w:r w:rsidRPr="00D831B1">
        <w:rPr>
          <w:b/>
        </w:rPr>
        <w:t xml:space="preserve"> </w:t>
      </w:r>
    </w:p>
    <w:p w:rsidR="00750CD3" w:rsidRPr="00D831B1" w:rsidRDefault="00750CD3" w:rsidP="00750CD3">
      <w:pPr>
        <w:spacing w:line="276" w:lineRule="auto"/>
        <w:jc w:val="center"/>
        <w:rPr>
          <w:rFonts w:ascii="Calibri" w:hAnsi="Calibri"/>
        </w:rPr>
      </w:pPr>
      <w:r w:rsidRPr="00D831B1">
        <w:rPr>
          <w:b/>
        </w:rPr>
        <w:t>Тема 4.2.</w:t>
      </w:r>
      <w:r w:rsidRPr="00D831B1">
        <w:rPr>
          <w:rFonts w:ascii="Calibri" w:hAnsi="Calibri"/>
        </w:rPr>
        <w:t xml:space="preserve"> </w:t>
      </w:r>
      <w:r w:rsidRPr="00D831B1">
        <w:t>Природные ресурсы и их охрана</w:t>
      </w:r>
      <w:r w:rsidRPr="00D831B1">
        <w:rPr>
          <w:b/>
          <w:bCs/>
        </w:rPr>
        <w:t xml:space="preserve"> </w:t>
      </w:r>
    </w:p>
    <w:p w:rsidR="003C15A4" w:rsidRPr="00D831B1" w:rsidRDefault="003C15A4" w:rsidP="003C15A4">
      <w:pPr>
        <w:jc w:val="center"/>
      </w:pPr>
      <w:r w:rsidRPr="00D831B1">
        <w:rPr>
          <w:b/>
          <w:bCs/>
        </w:rPr>
        <w:t>Самостоятельная работа № 36</w:t>
      </w:r>
    </w:p>
    <w:p w:rsidR="008B71AA" w:rsidRPr="00D831B1" w:rsidRDefault="008B71AA" w:rsidP="008B71AA"/>
    <w:p w:rsidR="000223AC" w:rsidRPr="00D831B1" w:rsidRDefault="000223AC" w:rsidP="000223AC">
      <w:pPr>
        <w:spacing w:line="276" w:lineRule="auto"/>
        <w:rPr>
          <w:b/>
        </w:rPr>
      </w:pPr>
      <w:r w:rsidRPr="00D831B1">
        <w:rPr>
          <w:b/>
        </w:rPr>
        <w:t>Литература: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spacing w:line="276" w:lineRule="auto"/>
        <w:jc w:val="both"/>
      </w:pPr>
      <w:proofErr w:type="spellStart"/>
      <w:r w:rsidRPr="00D831B1">
        <w:t>Валова</w:t>
      </w:r>
      <w:proofErr w:type="spellEnd"/>
      <w:r w:rsidRPr="00D831B1">
        <w:t xml:space="preserve"> В.Д. Экология. – М.: 2012.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spacing w:line="276" w:lineRule="auto"/>
        <w:jc w:val="both"/>
      </w:pPr>
      <w:r w:rsidRPr="00D831B1">
        <w:lastRenderedPageBreak/>
        <w:t xml:space="preserve">Константинов  В.М.,  </w:t>
      </w:r>
      <w:proofErr w:type="spellStart"/>
      <w:r w:rsidRPr="00D831B1">
        <w:t>Челидзе</w:t>
      </w:r>
      <w:proofErr w:type="spellEnd"/>
      <w:r w:rsidRPr="00D831B1">
        <w:t xml:space="preserve">  Ю.Б.  Экологические  основы  природопользования. – М.: 2012.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spacing w:line="276" w:lineRule="auto"/>
        <w:jc w:val="both"/>
      </w:pPr>
      <w:r w:rsidRPr="00D831B1">
        <w:t>Основы экологического мониторинга. – Краснодар, 2012.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spacing w:line="276" w:lineRule="auto"/>
        <w:jc w:val="both"/>
      </w:pPr>
      <w:r w:rsidRPr="00D831B1">
        <w:t>Марфенин Н.Н.  Экология и концепция устойчивого развития.  –  М.:</w:t>
      </w:r>
    </w:p>
    <w:p w:rsidR="000223AC" w:rsidRPr="00D831B1" w:rsidRDefault="000223AC" w:rsidP="000223AC">
      <w:pPr>
        <w:jc w:val="both"/>
      </w:pPr>
      <w:r w:rsidRPr="00D831B1">
        <w:t>2013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jc w:val="both"/>
      </w:pPr>
      <w:r w:rsidRPr="00D831B1">
        <w:t xml:space="preserve">Трушина Т.П. Экологические основы природопользования.  –  Ростов </w:t>
      </w:r>
    </w:p>
    <w:p w:rsidR="000223AC" w:rsidRPr="00D831B1" w:rsidRDefault="000223AC" w:rsidP="000223AC">
      <w:pPr>
        <w:jc w:val="both"/>
      </w:pPr>
      <w:r w:rsidRPr="00D831B1">
        <w:t>н</w:t>
      </w:r>
      <w:proofErr w:type="gramStart"/>
      <w:r w:rsidRPr="00D831B1">
        <w:t>/Д</w:t>
      </w:r>
      <w:proofErr w:type="gramEnd"/>
      <w:r w:rsidRPr="00D831B1">
        <w:t>, 2010.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jc w:val="both"/>
      </w:pPr>
      <w:proofErr w:type="spellStart"/>
      <w:r w:rsidRPr="00D831B1">
        <w:t>Криксунов</w:t>
      </w:r>
      <w:proofErr w:type="spellEnd"/>
      <w:r w:rsidRPr="00D831B1">
        <w:t xml:space="preserve"> Е.А. Экология. – М.: 1995.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jc w:val="both"/>
      </w:pPr>
      <w:r w:rsidRPr="00D831B1">
        <w:t xml:space="preserve">Воскресенская О.Л. Организм и среда: факториальная экология. – </w:t>
      </w:r>
      <w:proofErr w:type="spellStart"/>
      <w:r w:rsidRPr="00D831B1">
        <w:t>Иошкар</w:t>
      </w:r>
      <w:proofErr w:type="spellEnd"/>
      <w:r w:rsidRPr="00D831B1">
        <w:t>-Ола, 2005.</w:t>
      </w:r>
    </w:p>
    <w:p w:rsidR="000223AC" w:rsidRPr="00D831B1" w:rsidRDefault="000223AC" w:rsidP="00983B50">
      <w:pPr>
        <w:pStyle w:val="a6"/>
        <w:numPr>
          <w:ilvl w:val="0"/>
          <w:numId w:val="84"/>
        </w:numPr>
        <w:jc w:val="both"/>
      </w:pPr>
      <w:proofErr w:type="spellStart"/>
      <w:r w:rsidRPr="00D831B1">
        <w:t>Иозус</w:t>
      </w:r>
      <w:proofErr w:type="spellEnd"/>
      <w:r w:rsidRPr="00D831B1">
        <w:t xml:space="preserve"> А.П. Экология в вопросах и ответах. – Волгоград: ИУНЛ </w:t>
      </w:r>
      <w:proofErr w:type="spellStart"/>
      <w:r w:rsidRPr="00D831B1">
        <w:t>ВолгГТУ</w:t>
      </w:r>
      <w:proofErr w:type="spellEnd"/>
      <w:r w:rsidRPr="00D831B1">
        <w:t>, 2013.</w:t>
      </w:r>
    </w:p>
    <w:p w:rsidR="00DF155F" w:rsidRPr="00D831B1" w:rsidRDefault="00DF155F" w:rsidP="00DF155F">
      <w:pPr>
        <w:spacing w:line="276" w:lineRule="auto"/>
        <w:jc w:val="both"/>
      </w:pPr>
      <w:r w:rsidRPr="00D831B1">
        <w:rPr>
          <w:b/>
          <w:bCs/>
        </w:rPr>
        <w:t>Интернет-ресурс</w:t>
      </w:r>
      <w:r w:rsidRPr="00D831B1">
        <w:rPr>
          <w:color w:val="0000FF"/>
          <w:u w:val="single"/>
        </w:rPr>
        <w:t xml:space="preserve"> </w:t>
      </w:r>
      <w:hyperlink r:id="rId45" w:history="1"/>
      <w:r w:rsidRPr="00D831B1">
        <w:rPr>
          <w:color w:val="0000FF"/>
          <w:u w:val="single"/>
        </w:rPr>
        <w:t xml:space="preserve">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http://ecologysite.ru/ </w:t>
      </w:r>
    </w:p>
    <w:p w:rsidR="00DF155F" w:rsidRPr="00D831B1" w:rsidRDefault="00DF155F" w:rsidP="00DF155F">
      <w:pPr>
        <w:spacing w:line="276" w:lineRule="auto"/>
        <w:jc w:val="both"/>
        <w:rPr>
          <w:u w:val="single"/>
        </w:rPr>
      </w:pPr>
      <w:r w:rsidRPr="00D831B1">
        <w:rPr>
          <w:u w:val="single"/>
        </w:rPr>
        <w:t xml:space="preserve">http://www.ecoculture.ru/ </w:t>
      </w:r>
    </w:p>
    <w:p w:rsidR="00DF155F" w:rsidRPr="00D831B1" w:rsidRDefault="00DF155F" w:rsidP="00DF155F">
      <w:pPr>
        <w:spacing w:line="276" w:lineRule="auto"/>
        <w:rPr>
          <w:bCs/>
          <w:u w:val="single"/>
        </w:rPr>
      </w:pPr>
      <w:r w:rsidRPr="00D831B1">
        <w:rPr>
          <w:u w:val="single"/>
        </w:rPr>
        <w:t>http://www.ecocommunity.ru/</w:t>
      </w:r>
    </w:p>
    <w:p w:rsidR="008B71AA" w:rsidRPr="00D831B1" w:rsidRDefault="008B71AA" w:rsidP="008B71AA">
      <w:pPr>
        <w:spacing w:line="276" w:lineRule="auto"/>
        <w:rPr>
          <w:bCs/>
          <w:u w:val="single"/>
        </w:rPr>
      </w:pPr>
    </w:p>
    <w:p w:rsidR="008B71AA" w:rsidRPr="00D831B1" w:rsidRDefault="008B71AA" w:rsidP="008B71AA">
      <w:pPr>
        <w:rPr>
          <w:b/>
        </w:rPr>
      </w:pPr>
      <w:r w:rsidRPr="00D831B1">
        <w:rPr>
          <w:b/>
        </w:rPr>
        <w:t>Время на выполнение: 1 час</w:t>
      </w:r>
    </w:p>
    <w:p w:rsidR="00DF155F" w:rsidRPr="00D831B1" w:rsidRDefault="00DF155F" w:rsidP="008B71AA">
      <w:pPr>
        <w:jc w:val="both"/>
        <w:rPr>
          <w:b/>
        </w:rPr>
      </w:pPr>
    </w:p>
    <w:p w:rsidR="008B71AA" w:rsidRPr="00D831B1" w:rsidRDefault="008B71AA" w:rsidP="008B71AA">
      <w:pPr>
        <w:jc w:val="both"/>
        <w:rPr>
          <w:i/>
        </w:rPr>
      </w:pPr>
      <w:r w:rsidRPr="00D831B1">
        <w:rPr>
          <w:b/>
        </w:rPr>
        <w:t xml:space="preserve">Цель: </w:t>
      </w:r>
      <w:r w:rsidRPr="00D831B1">
        <w:t>углубить знания о необходимости рационального природопользования как пути сохранения экологического равновесия в биосфере</w:t>
      </w:r>
      <w:r w:rsidR="00CE7A69" w:rsidRPr="00D831B1">
        <w:t>,</w:t>
      </w:r>
      <w:r w:rsidRPr="00D831B1">
        <w:t xml:space="preserve"> и использовать полученные знания для нахождения путей решения экологических проблем</w:t>
      </w:r>
      <w:r w:rsidR="001B3382" w:rsidRPr="00D831B1">
        <w:t>.</w:t>
      </w:r>
    </w:p>
    <w:p w:rsidR="008B71AA" w:rsidRPr="00D831B1" w:rsidRDefault="008B71AA" w:rsidP="008B71AA">
      <w:pPr>
        <w:tabs>
          <w:tab w:val="num" w:pos="284"/>
        </w:tabs>
        <w:jc w:val="center"/>
        <w:rPr>
          <w:b/>
          <w:iCs/>
        </w:rPr>
      </w:pPr>
      <w:r w:rsidRPr="00D831B1">
        <w:rPr>
          <w:b/>
          <w:iCs/>
        </w:rPr>
        <w:t>Содержание работы</w:t>
      </w:r>
    </w:p>
    <w:p w:rsidR="0056701C" w:rsidRPr="00D831B1" w:rsidRDefault="008B71AA" w:rsidP="00CE7A69">
      <w:pPr>
        <w:ind w:firstLine="709"/>
        <w:jc w:val="both"/>
        <w:rPr>
          <w:rFonts w:eastAsia="Calibri"/>
          <w:lang w:eastAsia="en-US"/>
        </w:rPr>
      </w:pPr>
      <w:r w:rsidRPr="00D831B1">
        <w:t>В рабочих тетрадях</w:t>
      </w:r>
      <w:r w:rsidR="006D5C39" w:rsidRPr="00D831B1">
        <w:t>,</w:t>
      </w:r>
      <w:r w:rsidRPr="00D831B1">
        <w:t xml:space="preserve"> пользуясь учебником и дополнительной литературо</w:t>
      </w:r>
      <w:r w:rsidR="00070A56" w:rsidRPr="00D831B1">
        <w:t>й</w:t>
      </w:r>
      <w:r w:rsidR="006D5C39" w:rsidRPr="00D831B1">
        <w:t>,</w:t>
      </w:r>
      <w:r w:rsidR="00070A56" w:rsidRPr="00D831B1">
        <w:t xml:space="preserve"> </w:t>
      </w:r>
      <w:r w:rsidR="00070A56" w:rsidRPr="00D831B1">
        <w:rPr>
          <w:rFonts w:eastAsia="Calibri"/>
          <w:lang w:eastAsia="en-US"/>
        </w:rPr>
        <w:t xml:space="preserve">ответить на вопрос письменно: </w:t>
      </w:r>
      <w:r w:rsidR="00070A56" w:rsidRPr="00D831B1">
        <w:rPr>
          <w:rFonts w:eastAsia="Calibri"/>
          <w:b/>
          <w:lang w:eastAsia="en-US"/>
        </w:rPr>
        <w:t>в</w:t>
      </w:r>
      <w:r w:rsidR="0056701C" w:rsidRPr="00D831B1">
        <w:rPr>
          <w:rFonts w:eastAsia="Calibri"/>
          <w:b/>
          <w:lang w:eastAsia="en-US"/>
        </w:rPr>
        <w:t xml:space="preserve"> чем суть рационального использования и охраны охотничьих животных</w:t>
      </w:r>
      <w:r w:rsidR="0056701C" w:rsidRPr="00D831B1">
        <w:rPr>
          <w:rFonts w:eastAsia="Calibri"/>
          <w:lang w:eastAsia="en-US"/>
        </w:rPr>
        <w:t>?</w:t>
      </w:r>
    </w:p>
    <w:p w:rsidR="008B71AA" w:rsidRPr="00D831B1" w:rsidRDefault="008B71AA" w:rsidP="000A0B7A">
      <w:pPr>
        <w:jc w:val="both"/>
        <w:rPr>
          <w:b/>
        </w:rPr>
      </w:pPr>
      <w:r w:rsidRPr="00D831B1">
        <w:rPr>
          <w:b/>
        </w:rPr>
        <w:t>По итогам выполнения обучающийся должен представить:</w:t>
      </w:r>
    </w:p>
    <w:p w:rsidR="008B71AA" w:rsidRPr="00D831B1" w:rsidRDefault="008B71AA" w:rsidP="00A96949">
      <w:pPr>
        <w:pStyle w:val="a6"/>
        <w:numPr>
          <w:ilvl w:val="0"/>
          <w:numId w:val="28"/>
        </w:numPr>
        <w:spacing w:line="276" w:lineRule="auto"/>
      </w:pPr>
      <w:r w:rsidRPr="00D831B1">
        <w:t>письменный ответ на поставленный вопрос</w:t>
      </w:r>
      <w:r w:rsidR="001B3382" w:rsidRPr="00D831B1">
        <w:t>;</w:t>
      </w:r>
    </w:p>
    <w:p w:rsidR="008B71AA" w:rsidRPr="00D831B1" w:rsidRDefault="00417673" w:rsidP="00A96949">
      <w:pPr>
        <w:pStyle w:val="a6"/>
        <w:numPr>
          <w:ilvl w:val="0"/>
          <w:numId w:val="28"/>
        </w:numPr>
        <w:spacing w:line="276" w:lineRule="auto"/>
      </w:pPr>
      <w:r w:rsidRPr="00D831B1">
        <w:t xml:space="preserve">рациональное природопользование, охрана, ресурсы. </w:t>
      </w:r>
      <w:r w:rsidR="00070A56" w:rsidRPr="00D831B1">
        <w:t xml:space="preserve">  </w:t>
      </w:r>
    </w:p>
    <w:p w:rsidR="008B71AA" w:rsidRPr="00D831B1" w:rsidRDefault="008B71AA" w:rsidP="008B71AA">
      <w:pPr>
        <w:spacing w:line="276" w:lineRule="auto"/>
        <w:rPr>
          <w:b/>
        </w:rPr>
      </w:pPr>
      <w:r w:rsidRPr="00D831B1">
        <w:rPr>
          <w:b/>
        </w:rPr>
        <w:t xml:space="preserve">В процессе выполнения работы </w:t>
      </w:r>
      <w:proofErr w:type="gramStart"/>
      <w:r w:rsidRPr="00D831B1">
        <w:rPr>
          <w:b/>
        </w:rPr>
        <w:t>обучающийся</w:t>
      </w:r>
      <w:proofErr w:type="gramEnd"/>
      <w:r w:rsidRPr="00D831B1">
        <w:rPr>
          <w:b/>
        </w:rPr>
        <w:t xml:space="preserve"> должен:</w:t>
      </w:r>
    </w:p>
    <w:p w:rsidR="008B71AA" w:rsidRPr="00D831B1" w:rsidRDefault="008B71AA" w:rsidP="00983B50">
      <w:pPr>
        <w:pStyle w:val="a6"/>
        <w:numPr>
          <w:ilvl w:val="0"/>
          <w:numId w:val="47"/>
        </w:numPr>
        <w:jc w:val="both"/>
        <w:rPr>
          <w:rFonts w:eastAsia="Calibri"/>
          <w:lang w:eastAsia="en-US"/>
        </w:rPr>
      </w:pPr>
      <w:r w:rsidRPr="00D831B1">
        <w:t xml:space="preserve">теоретически рассмотреть </w:t>
      </w:r>
      <w:r w:rsidR="00417673" w:rsidRPr="00D831B1">
        <w:rPr>
          <w:rFonts w:eastAsia="Calibri"/>
          <w:lang w:eastAsia="en-US"/>
        </w:rPr>
        <w:t>суть рационального использования и охрану охотничьих животных, предложить свои меры по их сохранению.</w:t>
      </w:r>
      <w:r w:rsidR="00070A56" w:rsidRPr="00D831B1">
        <w:t xml:space="preserve"> </w:t>
      </w:r>
    </w:p>
    <w:p w:rsidR="008B71AA" w:rsidRPr="00D831B1" w:rsidRDefault="008B71AA" w:rsidP="008B71AA">
      <w:pPr>
        <w:jc w:val="both"/>
      </w:pPr>
      <w:r w:rsidRPr="00D831B1">
        <w:rPr>
          <w:b/>
          <w:iCs/>
        </w:rPr>
        <w:t>Критерии оценки:</w:t>
      </w:r>
      <w:r w:rsidRPr="00D831B1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D831B1" w:rsidRDefault="008B71AA" w:rsidP="008B71AA">
      <w:pPr>
        <w:jc w:val="both"/>
      </w:pPr>
      <w:r w:rsidRPr="00D831B1">
        <w:rPr>
          <w:b/>
        </w:rPr>
        <w:t>Контроль выполнения</w:t>
      </w:r>
      <w:r w:rsidRPr="00D831B1">
        <w:t>:</w:t>
      </w:r>
      <w:r w:rsidRPr="00D831B1">
        <w:rPr>
          <w:i/>
        </w:rPr>
        <w:t xml:space="preserve"> </w:t>
      </w:r>
      <w:r w:rsidR="00CE7A69" w:rsidRPr="00D831B1">
        <w:t>проверка</w:t>
      </w:r>
      <w:r w:rsidR="00070A56" w:rsidRPr="00D831B1">
        <w:t xml:space="preserve"> письменной работы</w:t>
      </w:r>
      <w:r w:rsidRPr="00D831B1">
        <w:t>, обсуждение на семинарском занятии</w:t>
      </w:r>
      <w:r w:rsidR="001B3382" w:rsidRPr="00D831B1">
        <w:t>.</w:t>
      </w:r>
    </w:p>
    <w:p w:rsidR="008B71AA" w:rsidRPr="00D831B1" w:rsidRDefault="008B71AA" w:rsidP="00686E47">
      <w:pPr>
        <w:ind w:firstLine="180"/>
        <w:jc w:val="center"/>
        <w:rPr>
          <w:rFonts w:eastAsia="Calibri"/>
        </w:rPr>
      </w:pPr>
    </w:p>
    <w:p w:rsidR="008B71AA" w:rsidRPr="00D831B1" w:rsidRDefault="008B71AA" w:rsidP="00686E47">
      <w:pPr>
        <w:ind w:firstLine="180"/>
        <w:jc w:val="center"/>
        <w:rPr>
          <w:rFonts w:eastAsia="Calibri"/>
        </w:rPr>
      </w:pPr>
    </w:p>
    <w:p w:rsidR="00686E47" w:rsidRPr="00D831B1" w:rsidRDefault="00B96545" w:rsidP="00686E47">
      <w:pPr>
        <w:jc w:val="both"/>
      </w:pPr>
      <w:r w:rsidRPr="00D831B1">
        <w:rPr>
          <w:b/>
        </w:rPr>
        <w:t xml:space="preserve"> </w:t>
      </w:r>
    </w:p>
    <w:p w:rsidR="008771E5" w:rsidRPr="00D831B1" w:rsidRDefault="008771E5" w:rsidP="00B96545">
      <w:pPr>
        <w:pStyle w:val="a6"/>
        <w:spacing w:line="276" w:lineRule="auto"/>
      </w:pPr>
    </w:p>
    <w:p w:rsidR="00CE7A69" w:rsidRPr="00D831B1" w:rsidRDefault="00CE7A69" w:rsidP="00686E47">
      <w:pPr>
        <w:ind w:firstLine="180"/>
        <w:jc w:val="right"/>
        <w:rPr>
          <w:b/>
          <w:i/>
        </w:rPr>
      </w:pPr>
    </w:p>
    <w:p w:rsidR="00CE7A69" w:rsidRPr="00D831B1" w:rsidRDefault="00CE7A69" w:rsidP="00686E47">
      <w:pPr>
        <w:ind w:firstLine="180"/>
        <w:jc w:val="right"/>
        <w:rPr>
          <w:b/>
          <w:i/>
        </w:rPr>
      </w:pPr>
    </w:p>
    <w:p w:rsidR="00CE7A69" w:rsidRPr="00D831B1" w:rsidRDefault="00CE7A69" w:rsidP="00B96545">
      <w:pPr>
        <w:rPr>
          <w:b/>
          <w:i/>
        </w:rPr>
      </w:pPr>
    </w:p>
    <w:p w:rsidR="00DE54AA" w:rsidRPr="00D831B1" w:rsidRDefault="00DE54AA" w:rsidP="00B96545">
      <w:pPr>
        <w:rPr>
          <w:b/>
          <w:i/>
        </w:rPr>
      </w:pPr>
    </w:p>
    <w:p w:rsidR="00DE54AA" w:rsidRPr="00D831B1" w:rsidRDefault="00DE54AA" w:rsidP="00B96545">
      <w:pPr>
        <w:rPr>
          <w:b/>
          <w:i/>
        </w:rPr>
      </w:pPr>
    </w:p>
    <w:p w:rsidR="00DE54AA" w:rsidRPr="00D831B1" w:rsidRDefault="00DE54AA" w:rsidP="00B96545">
      <w:pPr>
        <w:rPr>
          <w:b/>
          <w:i/>
        </w:rPr>
      </w:pPr>
    </w:p>
    <w:p w:rsidR="00DE54AA" w:rsidRPr="00D831B1" w:rsidRDefault="00DE54AA" w:rsidP="00B96545">
      <w:pPr>
        <w:rPr>
          <w:b/>
          <w:i/>
        </w:rPr>
      </w:pPr>
    </w:p>
    <w:p w:rsidR="00DE54AA" w:rsidRPr="00D831B1" w:rsidRDefault="00DE54AA" w:rsidP="00B96545">
      <w:pPr>
        <w:rPr>
          <w:b/>
          <w:i/>
        </w:rPr>
      </w:pPr>
    </w:p>
    <w:p w:rsidR="00D81F60" w:rsidRDefault="00D81F60" w:rsidP="00B96545">
      <w:pPr>
        <w:spacing w:line="276" w:lineRule="auto"/>
        <w:rPr>
          <w:b/>
          <w:i/>
        </w:rPr>
      </w:pPr>
    </w:p>
    <w:p w:rsidR="00D831B1" w:rsidRPr="00D831B1" w:rsidRDefault="00D831B1" w:rsidP="00B96545">
      <w:pPr>
        <w:spacing w:line="276" w:lineRule="auto"/>
        <w:rPr>
          <w:b/>
        </w:rPr>
      </w:pPr>
    </w:p>
    <w:p w:rsidR="000223AC" w:rsidRPr="00D831B1" w:rsidRDefault="000223AC" w:rsidP="00B96545">
      <w:pPr>
        <w:spacing w:line="276" w:lineRule="auto"/>
        <w:rPr>
          <w:b/>
        </w:rPr>
      </w:pPr>
    </w:p>
    <w:p w:rsidR="008771E5" w:rsidRPr="00D831B1" w:rsidRDefault="00DE54AA" w:rsidP="008771E5">
      <w:pPr>
        <w:jc w:val="right"/>
        <w:rPr>
          <w:b/>
          <w:i/>
        </w:rPr>
      </w:pPr>
      <w:r w:rsidRPr="00D831B1">
        <w:rPr>
          <w:b/>
          <w:i/>
        </w:rPr>
        <w:lastRenderedPageBreak/>
        <w:t xml:space="preserve">Приложение </w:t>
      </w:r>
    </w:p>
    <w:p w:rsidR="008771E5" w:rsidRPr="00D831B1" w:rsidRDefault="008771E5" w:rsidP="008771E5">
      <w:pPr>
        <w:jc w:val="center"/>
        <w:rPr>
          <w:b/>
        </w:rPr>
      </w:pPr>
      <w:r w:rsidRPr="00D831B1">
        <w:rPr>
          <w:b/>
        </w:rPr>
        <w:t>Алгоритмы выполнения  внеаудиторной самостоятельн</w:t>
      </w:r>
      <w:r w:rsidR="005722E9" w:rsidRPr="00D831B1">
        <w:rPr>
          <w:b/>
        </w:rPr>
        <w:t>ой работы</w:t>
      </w:r>
    </w:p>
    <w:p w:rsidR="008771E5" w:rsidRPr="00D831B1" w:rsidRDefault="008771E5" w:rsidP="008771E5">
      <w:pPr>
        <w:ind w:left="709"/>
        <w:jc w:val="center"/>
        <w:rPr>
          <w:b/>
          <w:i/>
        </w:rPr>
      </w:pPr>
    </w:p>
    <w:p w:rsidR="008771E5" w:rsidRPr="00D831B1" w:rsidRDefault="008771E5" w:rsidP="005722E9">
      <w:pPr>
        <w:rPr>
          <w:b/>
          <w:i/>
        </w:rPr>
      </w:pPr>
      <w:r w:rsidRPr="00D831B1">
        <w:rPr>
          <w:b/>
          <w:i/>
        </w:rPr>
        <w:t>Памятка-алгоритм по формирован</w:t>
      </w:r>
      <w:r w:rsidR="005722E9" w:rsidRPr="00D831B1">
        <w:rPr>
          <w:b/>
          <w:i/>
        </w:rPr>
        <w:t>ию (развитию) умения доказывать</w:t>
      </w:r>
    </w:p>
    <w:p w:rsidR="008771E5" w:rsidRPr="00D831B1" w:rsidRDefault="008771E5" w:rsidP="00983B50">
      <w:pPr>
        <w:numPr>
          <w:ilvl w:val="0"/>
          <w:numId w:val="44"/>
        </w:numPr>
        <w:contextualSpacing/>
        <w:jc w:val="both"/>
      </w:pPr>
      <w:r w:rsidRPr="00D831B1">
        <w:t>Доказательство состоит из аргументов (доводов), рассуждения и вывода.</w:t>
      </w:r>
    </w:p>
    <w:p w:rsidR="008771E5" w:rsidRPr="00D831B1" w:rsidRDefault="005722E9" w:rsidP="00983B50">
      <w:pPr>
        <w:numPr>
          <w:ilvl w:val="0"/>
          <w:numId w:val="44"/>
        </w:numPr>
        <w:contextualSpacing/>
        <w:jc w:val="both"/>
      </w:pPr>
      <w:r w:rsidRPr="00D831B1">
        <w:t>Проанализируйте</w:t>
      </w:r>
      <w:r w:rsidR="008771E5" w:rsidRPr="00D831B1">
        <w:t xml:space="preserve"> задание, уясни</w:t>
      </w:r>
      <w:r w:rsidRPr="00D831B1">
        <w:t>те</w:t>
      </w:r>
      <w:r w:rsidR="008771E5" w:rsidRPr="00D831B1">
        <w:t>, что требуется доказать.</w:t>
      </w:r>
    </w:p>
    <w:p w:rsidR="008771E5" w:rsidRPr="00D831B1" w:rsidRDefault="008771E5" w:rsidP="00983B50">
      <w:pPr>
        <w:numPr>
          <w:ilvl w:val="0"/>
          <w:numId w:val="44"/>
        </w:numPr>
        <w:contextualSpacing/>
        <w:jc w:val="both"/>
      </w:pPr>
      <w:r w:rsidRPr="00D831B1">
        <w:t>Определи</w:t>
      </w:r>
      <w:r w:rsidR="005722E9" w:rsidRPr="00D831B1">
        <w:t>те</w:t>
      </w:r>
      <w:r w:rsidRPr="00D831B1">
        <w:t xml:space="preserve"> вывод, который должен вытекать из</w:t>
      </w:r>
      <w:r w:rsidR="005722E9" w:rsidRPr="00D831B1">
        <w:t xml:space="preserve"> доказательства</w:t>
      </w:r>
    </w:p>
    <w:p w:rsidR="008771E5" w:rsidRPr="00D831B1" w:rsidRDefault="008771E5" w:rsidP="00983B50">
      <w:pPr>
        <w:numPr>
          <w:ilvl w:val="0"/>
          <w:numId w:val="44"/>
        </w:numPr>
        <w:contextualSpacing/>
        <w:jc w:val="both"/>
      </w:pPr>
      <w:r w:rsidRPr="00D831B1">
        <w:t>Определи</w:t>
      </w:r>
      <w:r w:rsidR="005722E9" w:rsidRPr="00D831B1">
        <w:t>те источник, каким будите</w:t>
      </w:r>
      <w:r w:rsidRPr="00D831B1">
        <w:t xml:space="preserve"> пользоваться для аргументации своих выводов.</w:t>
      </w:r>
    </w:p>
    <w:p w:rsidR="008771E5" w:rsidRPr="00D831B1" w:rsidRDefault="008771E5" w:rsidP="00983B50">
      <w:pPr>
        <w:numPr>
          <w:ilvl w:val="0"/>
          <w:numId w:val="44"/>
        </w:numPr>
        <w:contextualSpacing/>
        <w:jc w:val="both"/>
      </w:pPr>
      <w:r w:rsidRPr="00D831B1">
        <w:t>Выдели</w:t>
      </w:r>
      <w:r w:rsidR="005722E9" w:rsidRPr="00D831B1">
        <w:t>те</w:t>
      </w:r>
      <w:r w:rsidRPr="00D831B1">
        <w:t xml:space="preserve"> суще</w:t>
      </w:r>
      <w:r w:rsidR="005722E9" w:rsidRPr="00D831B1">
        <w:t>ственные факты, подтверждающие ваш</w:t>
      </w:r>
      <w:r w:rsidRPr="00D831B1">
        <w:t xml:space="preserve"> вывод, </w:t>
      </w:r>
      <w:r w:rsidR="005722E9" w:rsidRPr="00D831B1">
        <w:t xml:space="preserve"> </w:t>
      </w:r>
      <w:r w:rsidRPr="00D831B1">
        <w:t>систематизируй</w:t>
      </w:r>
      <w:r w:rsidR="005722E9" w:rsidRPr="00D831B1">
        <w:t>те</w:t>
      </w:r>
      <w:r w:rsidRPr="00D831B1">
        <w:t xml:space="preserve"> их.</w:t>
      </w:r>
    </w:p>
    <w:p w:rsidR="008771E5" w:rsidRPr="00D831B1" w:rsidRDefault="005722E9" w:rsidP="00983B50">
      <w:pPr>
        <w:numPr>
          <w:ilvl w:val="0"/>
          <w:numId w:val="44"/>
        </w:numPr>
        <w:contextualSpacing/>
        <w:jc w:val="both"/>
      </w:pPr>
      <w:r w:rsidRPr="00D831B1">
        <w:t>Логично выстроите</w:t>
      </w:r>
      <w:r w:rsidR="008771E5" w:rsidRPr="00D831B1">
        <w:t xml:space="preserve"> свои доказательства, свяжи</w:t>
      </w:r>
      <w:r w:rsidRPr="00D831B1">
        <w:t>те</w:t>
      </w:r>
      <w:r w:rsidR="008771E5" w:rsidRPr="00D831B1">
        <w:t xml:space="preserve"> их с выводом.</w:t>
      </w:r>
    </w:p>
    <w:p w:rsidR="008771E5" w:rsidRPr="00D831B1" w:rsidRDefault="008771E5" w:rsidP="008771E5">
      <w:pPr>
        <w:ind w:left="709"/>
        <w:jc w:val="center"/>
        <w:rPr>
          <w:b/>
          <w:i/>
        </w:rPr>
      </w:pPr>
    </w:p>
    <w:p w:rsidR="008771E5" w:rsidRPr="00D831B1" w:rsidRDefault="008771E5" w:rsidP="005722E9">
      <w:pPr>
        <w:rPr>
          <w:b/>
          <w:i/>
        </w:rPr>
      </w:pPr>
      <w:r w:rsidRPr="00D831B1">
        <w:rPr>
          <w:b/>
          <w:i/>
        </w:rPr>
        <w:t>Памятк</w:t>
      </w:r>
      <w:r w:rsidR="005722E9" w:rsidRPr="00D831B1">
        <w:rPr>
          <w:b/>
          <w:i/>
        </w:rPr>
        <w:t>а-алгоритм для составления схем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Подготовь</w:t>
      </w:r>
      <w:r w:rsidR="005722E9" w:rsidRPr="00D831B1">
        <w:t>те</w:t>
      </w:r>
      <w:r w:rsidRPr="00D831B1">
        <w:t xml:space="preserve"> рабочее место и канцелярские принадлежности.</w:t>
      </w:r>
    </w:p>
    <w:p w:rsidR="008771E5" w:rsidRPr="00D831B1" w:rsidRDefault="005722E9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Прочтите</w:t>
      </w:r>
      <w:r w:rsidR="008771E5" w:rsidRPr="00D831B1">
        <w:t xml:space="preserve"> текст.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Выдели</w:t>
      </w:r>
      <w:r w:rsidR="005722E9" w:rsidRPr="00D831B1">
        <w:t>те</w:t>
      </w:r>
      <w:r w:rsidRPr="00D831B1">
        <w:t xml:space="preserve"> главную идею текста, раздели</w:t>
      </w:r>
      <w:r w:rsidR="005722E9" w:rsidRPr="00D831B1">
        <w:t>те</w:t>
      </w:r>
      <w:r w:rsidRPr="00D831B1">
        <w:t xml:space="preserve"> текст на части.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Подбери</w:t>
      </w:r>
      <w:r w:rsidR="005722E9" w:rsidRPr="00D831B1">
        <w:t>те</w:t>
      </w:r>
      <w:r w:rsidRPr="00D831B1">
        <w:t xml:space="preserve"> факты для составления схемы.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Определи</w:t>
      </w:r>
      <w:r w:rsidR="005722E9" w:rsidRPr="00D831B1">
        <w:t>те</w:t>
      </w:r>
      <w:r w:rsidRPr="00D831B1">
        <w:t xml:space="preserve"> ключевые слова, фразы, помогающие раскрыть суть основного понятия.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Установи</w:t>
      </w:r>
      <w:r w:rsidR="005722E9" w:rsidRPr="00D831B1">
        <w:t>те</w:t>
      </w:r>
      <w:r w:rsidRPr="00D831B1">
        <w:t xml:space="preserve"> связи, последовательность.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Выбери</w:t>
      </w:r>
      <w:r w:rsidR="005722E9" w:rsidRPr="00D831B1">
        <w:t>те</w:t>
      </w:r>
      <w:r w:rsidRPr="00D831B1">
        <w:t xml:space="preserve"> систему условных обозначений.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Продумай</w:t>
      </w:r>
      <w:r w:rsidR="005722E9" w:rsidRPr="00D831B1">
        <w:t>те</w:t>
      </w:r>
      <w:r w:rsidRPr="00D831B1">
        <w:t xml:space="preserve"> пространственное расположение схемы на листе.</w:t>
      </w:r>
    </w:p>
    <w:p w:rsidR="008771E5" w:rsidRPr="00D831B1" w:rsidRDefault="008771E5" w:rsidP="00983B50">
      <w:pPr>
        <w:numPr>
          <w:ilvl w:val="0"/>
          <w:numId w:val="45"/>
        </w:numPr>
        <w:ind w:left="709"/>
        <w:contextualSpacing/>
        <w:jc w:val="both"/>
      </w:pPr>
      <w:r w:rsidRPr="00D831B1">
        <w:t>Зафиксируйте схему на листе.</w:t>
      </w:r>
    </w:p>
    <w:p w:rsidR="008771E5" w:rsidRPr="00D831B1" w:rsidRDefault="008771E5" w:rsidP="00983B50">
      <w:pPr>
        <w:numPr>
          <w:ilvl w:val="0"/>
          <w:numId w:val="43"/>
        </w:numPr>
        <w:contextualSpacing/>
        <w:jc w:val="both"/>
        <w:rPr>
          <w:vanish/>
        </w:rPr>
      </w:pPr>
    </w:p>
    <w:p w:rsidR="008771E5" w:rsidRPr="00D831B1" w:rsidRDefault="008771E5" w:rsidP="005722E9">
      <w:pPr>
        <w:rPr>
          <w:b/>
          <w:i/>
        </w:rPr>
      </w:pPr>
      <w:r w:rsidRPr="00D831B1">
        <w:rPr>
          <w:b/>
          <w:i/>
        </w:rPr>
        <w:t>Памя</w:t>
      </w:r>
      <w:r w:rsidR="005722E9" w:rsidRPr="00D831B1">
        <w:rPr>
          <w:b/>
          <w:i/>
        </w:rPr>
        <w:t>тка-алгоритм написания реферата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Определи</w:t>
      </w:r>
      <w:r w:rsidR="005722E9" w:rsidRPr="00D831B1">
        <w:t>те</w:t>
      </w:r>
      <w:r w:rsidRPr="00D831B1">
        <w:t xml:space="preserve"> тему, обоснуй</w:t>
      </w:r>
      <w:r w:rsidR="005722E9" w:rsidRPr="00D831B1">
        <w:t>те ее (</w:t>
      </w:r>
      <w:r w:rsidRPr="00D831B1">
        <w:t>актуальность</w:t>
      </w:r>
      <w:r w:rsidR="005722E9" w:rsidRPr="00D831B1">
        <w:t xml:space="preserve"> темы</w:t>
      </w:r>
      <w:r w:rsidRPr="00D831B1">
        <w:t>).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Изучи</w:t>
      </w:r>
      <w:r w:rsidR="005722E9" w:rsidRPr="00D831B1">
        <w:t>те</w:t>
      </w:r>
      <w:r w:rsidRPr="00D831B1">
        <w:t xml:space="preserve"> состояние проблемы по данной теме.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Подбери</w:t>
      </w:r>
      <w:r w:rsidR="005722E9" w:rsidRPr="00D831B1">
        <w:t>те</w:t>
      </w:r>
      <w:r w:rsidRPr="00D831B1">
        <w:t xml:space="preserve"> литературу, составь</w:t>
      </w:r>
      <w:r w:rsidR="005722E9" w:rsidRPr="00D831B1">
        <w:t>те</w:t>
      </w:r>
      <w:r w:rsidRPr="00D831B1">
        <w:t xml:space="preserve"> список используемой литературы.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Составь</w:t>
      </w:r>
      <w:r w:rsidR="005722E9" w:rsidRPr="00D831B1">
        <w:t>те</w:t>
      </w:r>
      <w:r w:rsidRPr="00D831B1">
        <w:t xml:space="preserve"> план.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Определи</w:t>
      </w:r>
      <w:r w:rsidR="005722E9" w:rsidRPr="00D831B1">
        <w:t>те</w:t>
      </w:r>
      <w:r w:rsidRPr="00D831B1">
        <w:t xml:space="preserve"> цель и задачи работы.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Проанализируй</w:t>
      </w:r>
      <w:r w:rsidR="005722E9" w:rsidRPr="00D831B1">
        <w:t>те</w:t>
      </w:r>
      <w:r w:rsidRPr="00D831B1">
        <w:t xml:space="preserve"> изученные материалы, делая краткие записи.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Распредели</w:t>
      </w:r>
      <w:r w:rsidR="005722E9" w:rsidRPr="00D831B1">
        <w:t>те</w:t>
      </w:r>
      <w:r w:rsidRPr="00D831B1">
        <w:t xml:space="preserve"> материалы в определенной логической последовательности, согласно плану.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Покажи</w:t>
      </w:r>
      <w:r w:rsidR="005722E9" w:rsidRPr="00D831B1">
        <w:t>те</w:t>
      </w:r>
      <w:r w:rsidRPr="00D831B1">
        <w:t xml:space="preserve"> разные точки зрения на проблему.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Подготовь</w:t>
      </w:r>
      <w:r w:rsidR="005722E9" w:rsidRPr="00D831B1">
        <w:t>те</w:t>
      </w:r>
      <w:r w:rsidRPr="00D831B1">
        <w:t xml:space="preserve"> опорные таблицы, схемы, графики.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Сформулируй</w:t>
      </w:r>
      <w:r w:rsidR="005722E9" w:rsidRPr="00D831B1">
        <w:t>те</w:t>
      </w:r>
      <w:r w:rsidRPr="00D831B1">
        <w:t xml:space="preserve"> выводы, свое отношение к проблеме, сделай</w:t>
      </w:r>
      <w:r w:rsidR="005722E9" w:rsidRPr="00D831B1">
        <w:t>те</w:t>
      </w:r>
      <w:r w:rsidRPr="00D831B1">
        <w:t xml:space="preserve"> заключение.</w:t>
      </w:r>
    </w:p>
    <w:p w:rsidR="008771E5" w:rsidRPr="00D831B1" w:rsidRDefault="008771E5" w:rsidP="00983B50">
      <w:pPr>
        <w:numPr>
          <w:ilvl w:val="0"/>
          <w:numId w:val="38"/>
        </w:numPr>
        <w:ind w:left="709"/>
        <w:contextualSpacing/>
        <w:jc w:val="both"/>
      </w:pPr>
      <w:r w:rsidRPr="00D831B1">
        <w:t>Произведи</w:t>
      </w:r>
      <w:r w:rsidR="005722E9" w:rsidRPr="00D831B1">
        <w:t>те</w:t>
      </w:r>
      <w:r w:rsidRPr="00D831B1">
        <w:t xml:space="preserve"> записи текста реферата с учетом единых требований.</w:t>
      </w:r>
    </w:p>
    <w:p w:rsidR="008771E5" w:rsidRPr="00D831B1" w:rsidRDefault="008771E5" w:rsidP="008771E5">
      <w:pPr>
        <w:ind w:left="426"/>
        <w:contextualSpacing/>
        <w:jc w:val="both"/>
        <w:rPr>
          <w:b/>
        </w:rPr>
      </w:pPr>
      <w:r w:rsidRPr="00D831B1">
        <w:rPr>
          <w:b/>
        </w:rPr>
        <w:tab/>
      </w:r>
    </w:p>
    <w:p w:rsidR="008771E5" w:rsidRPr="00D831B1" w:rsidRDefault="008771E5" w:rsidP="008771E5">
      <w:pPr>
        <w:ind w:left="426"/>
        <w:contextualSpacing/>
        <w:jc w:val="both"/>
      </w:pPr>
      <w:r w:rsidRPr="00D831B1">
        <w:rPr>
          <w:b/>
        </w:rPr>
        <w:t>Реферат</w:t>
      </w:r>
      <w:r w:rsidRPr="00D831B1">
        <w:t xml:space="preserve"> - это краткое изложение в письменном виде или в форме публичного доклада научного труда.</w:t>
      </w:r>
    </w:p>
    <w:p w:rsidR="008771E5" w:rsidRPr="00D831B1" w:rsidRDefault="005722E9" w:rsidP="008771E5">
      <w:pPr>
        <w:ind w:left="426"/>
        <w:contextualSpacing/>
        <w:jc w:val="both"/>
      </w:pPr>
      <w:r w:rsidRPr="00D831B1">
        <w:t>Объем реферата 14-16</w:t>
      </w:r>
      <w:r w:rsidR="008771E5" w:rsidRPr="00D831B1">
        <w:t xml:space="preserve"> печатных страниц. Содержание реферата: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Титульный лист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Оглавление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Введение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Основная часть, разделенная на 3-5 глав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Заключение</w:t>
      </w:r>
    </w:p>
    <w:p w:rsidR="008771E5" w:rsidRPr="00D831B1" w:rsidRDefault="008771E5" w:rsidP="00983B50">
      <w:pPr>
        <w:numPr>
          <w:ilvl w:val="0"/>
          <w:numId w:val="39"/>
        </w:numPr>
        <w:ind w:left="709"/>
        <w:contextualSpacing/>
        <w:jc w:val="both"/>
      </w:pPr>
      <w:r w:rsidRPr="00D831B1">
        <w:t>Список литературы</w:t>
      </w:r>
      <w:r w:rsidR="005722E9" w:rsidRPr="00D831B1">
        <w:t xml:space="preserve"> (согласно действующему в настоящее время ГОСТУ)</w:t>
      </w:r>
    </w:p>
    <w:p w:rsidR="008771E5" w:rsidRPr="00D831B1" w:rsidRDefault="008771E5" w:rsidP="008771E5">
      <w:pPr>
        <w:ind w:left="426"/>
        <w:contextualSpacing/>
        <w:jc w:val="both"/>
      </w:pPr>
      <w:r w:rsidRPr="00D831B1">
        <w:tab/>
        <w:t>План рецензии реферата:</w:t>
      </w:r>
    </w:p>
    <w:p w:rsidR="008771E5" w:rsidRPr="00D831B1" w:rsidRDefault="008771E5" w:rsidP="00983B50">
      <w:pPr>
        <w:numPr>
          <w:ilvl w:val="0"/>
          <w:numId w:val="40"/>
        </w:numPr>
        <w:ind w:left="709"/>
        <w:contextualSpacing/>
        <w:jc w:val="both"/>
      </w:pPr>
      <w:r w:rsidRPr="00D831B1">
        <w:t>Предмет анализа.</w:t>
      </w:r>
    </w:p>
    <w:p w:rsidR="008771E5" w:rsidRPr="00D831B1" w:rsidRDefault="008771E5" w:rsidP="008771E5">
      <w:pPr>
        <w:ind w:left="709"/>
        <w:contextualSpacing/>
        <w:jc w:val="both"/>
      </w:pPr>
      <w:r w:rsidRPr="00D831B1">
        <w:t xml:space="preserve">Данная работа представляет собой... </w:t>
      </w:r>
      <w:proofErr w:type="gramStart"/>
      <w:r w:rsidRPr="00D831B1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D831B1" w:rsidRDefault="008771E5" w:rsidP="00983B50">
      <w:pPr>
        <w:numPr>
          <w:ilvl w:val="0"/>
          <w:numId w:val="40"/>
        </w:numPr>
        <w:ind w:left="709"/>
        <w:contextualSpacing/>
        <w:jc w:val="both"/>
      </w:pPr>
      <w:r w:rsidRPr="00D831B1">
        <w:lastRenderedPageBreak/>
        <w:t>Актуальность.</w:t>
      </w:r>
    </w:p>
    <w:p w:rsidR="008771E5" w:rsidRPr="00D831B1" w:rsidRDefault="008771E5" w:rsidP="008771E5">
      <w:pPr>
        <w:ind w:left="709"/>
        <w:contextualSpacing/>
        <w:jc w:val="both"/>
      </w:pPr>
      <w:r w:rsidRPr="00D831B1">
        <w:t>Работа посвящена актуальной теме, актуальной проблеме, актуальным вопросам, комплексу проблем.</w:t>
      </w:r>
    </w:p>
    <w:p w:rsidR="008771E5" w:rsidRPr="00D831B1" w:rsidRDefault="008771E5" w:rsidP="00983B50">
      <w:pPr>
        <w:numPr>
          <w:ilvl w:val="0"/>
          <w:numId w:val="40"/>
        </w:numPr>
        <w:ind w:left="709"/>
        <w:contextualSpacing/>
        <w:jc w:val="both"/>
      </w:pPr>
      <w:r w:rsidRPr="00D831B1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D831B1" w:rsidRDefault="008771E5" w:rsidP="008771E5">
      <w:pPr>
        <w:ind w:left="1416"/>
        <w:jc w:val="center"/>
        <w:rPr>
          <w:b/>
          <w:i/>
        </w:rPr>
      </w:pPr>
    </w:p>
    <w:p w:rsidR="008771E5" w:rsidRPr="00D831B1" w:rsidRDefault="008771E5" w:rsidP="005722E9">
      <w:pPr>
        <w:rPr>
          <w:b/>
          <w:i/>
        </w:rPr>
      </w:pPr>
      <w:r w:rsidRPr="00D831B1">
        <w:rPr>
          <w:b/>
          <w:i/>
        </w:rPr>
        <w:t>Памятка-алгоритм составл</w:t>
      </w:r>
      <w:r w:rsidR="005722E9" w:rsidRPr="00D831B1">
        <w:rPr>
          <w:b/>
          <w:i/>
        </w:rPr>
        <w:t>ения плана при работе с текстом</w:t>
      </w:r>
    </w:p>
    <w:p w:rsidR="008771E5" w:rsidRPr="00D831B1" w:rsidRDefault="005722E9" w:rsidP="00983B50">
      <w:pPr>
        <w:numPr>
          <w:ilvl w:val="0"/>
          <w:numId w:val="41"/>
        </w:numPr>
        <w:ind w:left="709"/>
        <w:contextualSpacing/>
        <w:jc w:val="both"/>
      </w:pPr>
      <w:r w:rsidRPr="00D831B1">
        <w:t>Прочтите текст, продумайте</w:t>
      </w:r>
      <w:r w:rsidR="008771E5" w:rsidRPr="00D831B1">
        <w:t xml:space="preserve"> </w:t>
      </w:r>
      <w:proofErr w:type="gramStart"/>
      <w:r w:rsidR="008771E5" w:rsidRPr="00D831B1">
        <w:t>прочитанное</w:t>
      </w:r>
      <w:proofErr w:type="gramEnd"/>
      <w:r w:rsidR="008771E5" w:rsidRPr="00D831B1">
        <w:t>.</w:t>
      </w:r>
    </w:p>
    <w:p w:rsidR="008771E5" w:rsidRPr="00D831B1" w:rsidRDefault="005722E9" w:rsidP="00983B50">
      <w:pPr>
        <w:numPr>
          <w:ilvl w:val="0"/>
          <w:numId w:val="41"/>
        </w:numPr>
        <w:ind w:left="709"/>
        <w:contextualSpacing/>
        <w:jc w:val="both"/>
      </w:pPr>
      <w:r w:rsidRPr="00D831B1">
        <w:t>Разбейте текст на части и озаглавьте каждую. В заголовках передайте</w:t>
      </w:r>
      <w:r w:rsidR="008771E5" w:rsidRPr="00D831B1">
        <w:t xml:space="preserve"> главную мысль каждого фрагмента.</w:t>
      </w:r>
    </w:p>
    <w:p w:rsidR="008771E5" w:rsidRPr="00D831B1" w:rsidRDefault="005722E9" w:rsidP="00983B50">
      <w:pPr>
        <w:numPr>
          <w:ilvl w:val="0"/>
          <w:numId w:val="41"/>
        </w:numPr>
        <w:ind w:left="709"/>
        <w:contextualSpacing/>
        <w:jc w:val="both"/>
      </w:pPr>
      <w:r w:rsidRPr="00D831B1">
        <w:t>В каждой части выделите</w:t>
      </w:r>
      <w:r w:rsidR="008771E5" w:rsidRPr="00D831B1">
        <w:t xml:space="preserve"> несколько положений, развивающих главную мысль.</w:t>
      </w:r>
    </w:p>
    <w:p w:rsidR="008771E5" w:rsidRPr="00D831B1" w:rsidRDefault="005722E9" w:rsidP="00983B50">
      <w:pPr>
        <w:numPr>
          <w:ilvl w:val="0"/>
          <w:numId w:val="41"/>
        </w:numPr>
        <w:ind w:left="709"/>
        <w:contextualSpacing/>
        <w:jc w:val="both"/>
      </w:pPr>
      <w:r w:rsidRPr="00D831B1">
        <w:t>Проверьте</w:t>
      </w:r>
      <w:r w:rsidR="008771E5" w:rsidRPr="00D831B1">
        <w:t>, отражают ли пункты плана основную мысль текста, связан ли последующий пункт плана с предыдущим.</w:t>
      </w:r>
    </w:p>
    <w:p w:rsidR="008771E5" w:rsidRPr="00D831B1" w:rsidRDefault="008771E5" w:rsidP="008771E5">
      <w:pPr>
        <w:jc w:val="both"/>
      </w:pPr>
    </w:p>
    <w:p w:rsidR="008771E5" w:rsidRPr="00D831B1" w:rsidRDefault="008771E5" w:rsidP="005722E9">
      <w:pPr>
        <w:ind w:left="-284"/>
        <w:rPr>
          <w:b/>
          <w:i/>
        </w:rPr>
      </w:pPr>
      <w:r w:rsidRPr="00D831B1">
        <w:rPr>
          <w:b/>
          <w:i/>
        </w:rPr>
        <w:t>Памят</w:t>
      </w:r>
      <w:r w:rsidR="005722E9" w:rsidRPr="00D831B1">
        <w:rPr>
          <w:b/>
          <w:i/>
        </w:rPr>
        <w:t>ка-алгоритм написания конспекта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Перед конспектированием необходимо тщательно изучить конспектируемое произведение.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Конспектированию предшествует составление плана.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Наименование глав, разделов, параграфов конспектируемой работы всегда указывать точно.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Изложение текста дается сжато, но основные мысли и аргументы записываются подробно.</w:t>
      </w:r>
    </w:p>
    <w:p w:rsidR="008771E5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В конспекте можно использовать цитаты.</w:t>
      </w:r>
    </w:p>
    <w:p w:rsidR="007048CB" w:rsidRPr="00D831B1" w:rsidRDefault="008771E5" w:rsidP="00983B50">
      <w:pPr>
        <w:numPr>
          <w:ilvl w:val="0"/>
          <w:numId w:val="42"/>
        </w:numPr>
        <w:ind w:left="709"/>
        <w:contextualSpacing/>
        <w:jc w:val="both"/>
      </w:pPr>
      <w:r w:rsidRPr="00D831B1">
        <w:t>При оформлении конспекта используйте подчеркивания, условные знаки, пометки на полях.</w:t>
      </w:r>
    </w:p>
    <w:p w:rsidR="007048CB" w:rsidRPr="00D831B1" w:rsidRDefault="007048CB" w:rsidP="004F783A">
      <w:pPr>
        <w:ind w:firstLine="180"/>
        <w:jc w:val="both"/>
      </w:pPr>
    </w:p>
    <w:p w:rsidR="000258EB" w:rsidRPr="00D831B1" w:rsidRDefault="000258EB" w:rsidP="00D81F60">
      <w:pPr>
        <w:jc w:val="both"/>
      </w:pPr>
    </w:p>
    <w:sectPr w:rsidR="000258EB" w:rsidRPr="00D831B1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22" w:rsidRDefault="00743722" w:rsidP="005A2667">
      <w:r>
        <w:separator/>
      </w:r>
    </w:p>
  </w:endnote>
  <w:endnote w:type="continuationSeparator" w:id="0">
    <w:p w:rsidR="00743722" w:rsidRDefault="00743722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AA" w:rsidRDefault="00DE54A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DE54AA" w:rsidRDefault="00DE54A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7F2">
          <w:rPr>
            <w:noProof/>
          </w:rPr>
          <w:t>5</w:t>
        </w:r>
        <w:r>
          <w:fldChar w:fldCharType="end"/>
        </w:r>
      </w:p>
    </w:sdtContent>
  </w:sdt>
  <w:p w:rsidR="00DE54AA" w:rsidRDefault="00DE54A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AA" w:rsidRDefault="00DE54A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22" w:rsidRDefault="00743722" w:rsidP="005A2667">
      <w:r>
        <w:separator/>
      </w:r>
    </w:p>
  </w:footnote>
  <w:footnote w:type="continuationSeparator" w:id="0">
    <w:p w:rsidR="00743722" w:rsidRDefault="00743722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AA" w:rsidRDefault="00DE54A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AA" w:rsidRDefault="00DE54A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AA" w:rsidRDefault="00DE54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47E2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4400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C1D8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1F564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B33D5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B9368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E12D24"/>
    <w:multiLevelType w:val="hybridMultilevel"/>
    <w:tmpl w:val="F65CE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CA2303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A37B7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AD240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33937C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25594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AB77B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D77AB6"/>
    <w:multiLevelType w:val="hybridMultilevel"/>
    <w:tmpl w:val="F3686A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91B49F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43D70C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6908B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60C5547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F353FD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74D48C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9634931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E044E9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41A60A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3F9462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8DE784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C306CF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5452F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B26AD9"/>
    <w:multiLevelType w:val="hybridMultilevel"/>
    <w:tmpl w:val="89E6A2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4821F2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49F7DF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51D50D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A6E5716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FD17A57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5DA09A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503EB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8C20E23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A142EE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740287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8"/>
  </w:num>
  <w:num w:numId="3">
    <w:abstractNumId w:val="79"/>
  </w:num>
  <w:num w:numId="4">
    <w:abstractNumId w:val="26"/>
  </w:num>
  <w:num w:numId="5">
    <w:abstractNumId w:val="45"/>
  </w:num>
  <w:num w:numId="6">
    <w:abstractNumId w:val="43"/>
  </w:num>
  <w:num w:numId="7">
    <w:abstractNumId w:val="55"/>
  </w:num>
  <w:num w:numId="8">
    <w:abstractNumId w:val="21"/>
  </w:num>
  <w:num w:numId="9">
    <w:abstractNumId w:val="37"/>
  </w:num>
  <w:num w:numId="10">
    <w:abstractNumId w:val="52"/>
  </w:num>
  <w:num w:numId="11">
    <w:abstractNumId w:val="49"/>
  </w:num>
  <w:num w:numId="12">
    <w:abstractNumId w:val="38"/>
  </w:num>
  <w:num w:numId="13">
    <w:abstractNumId w:val="48"/>
  </w:num>
  <w:num w:numId="14">
    <w:abstractNumId w:val="3"/>
  </w:num>
  <w:num w:numId="15">
    <w:abstractNumId w:val="70"/>
  </w:num>
  <w:num w:numId="16">
    <w:abstractNumId w:val="0"/>
  </w:num>
  <w:num w:numId="17">
    <w:abstractNumId w:val="32"/>
  </w:num>
  <w:num w:numId="18">
    <w:abstractNumId w:val="8"/>
  </w:num>
  <w:num w:numId="19">
    <w:abstractNumId w:val="73"/>
  </w:num>
  <w:num w:numId="20">
    <w:abstractNumId w:val="13"/>
  </w:num>
  <w:num w:numId="21">
    <w:abstractNumId w:val="39"/>
  </w:num>
  <w:num w:numId="22">
    <w:abstractNumId w:val="28"/>
  </w:num>
  <w:num w:numId="23">
    <w:abstractNumId w:val="15"/>
  </w:num>
  <w:num w:numId="24">
    <w:abstractNumId w:val="41"/>
  </w:num>
  <w:num w:numId="25">
    <w:abstractNumId w:val="34"/>
  </w:num>
  <w:num w:numId="26">
    <w:abstractNumId w:val="59"/>
  </w:num>
  <w:num w:numId="27">
    <w:abstractNumId w:val="51"/>
  </w:num>
  <w:num w:numId="28">
    <w:abstractNumId w:val="62"/>
  </w:num>
  <w:num w:numId="29">
    <w:abstractNumId w:val="80"/>
  </w:num>
  <w:num w:numId="30">
    <w:abstractNumId w:val="31"/>
  </w:num>
  <w:num w:numId="31">
    <w:abstractNumId w:val="57"/>
  </w:num>
  <w:num w:numId="32">
    <w:abstractNumId w:val="47"/>
  </w:num>
  <w:num w:numId="33">
    <w:abstractNumId w:val="72"/>
  </w:num>
  <w:num w:numId="34">
    <w:abstractNumId w:val="36"/>
  </w:num>
  <w:num w:numId="35">
    <w:abstractNumId w:val="68"/>
  </w:num>
  <w:num w:numId="36">
    <w:abstractNumId w:val="5"/>
  </w:num>
  <w:num w:numId="37">
    <w:abstractNumId w:val="4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1"/>
  </w:num>
  <w:num w:numId="48">
    <w:abstractNumId w:val="61"/>
  </w:num>
  <w:num w:numId="49">
    <w:abstractNumId w:val="14"/>
  </w:num>
  <w:num w:numId="50">
    <w:abstractNumId w:val="27"/>
  </w:num>
  <w:num w:numId="51">
    <w:abstractNumId w:val="6"/>
  </w:num>
  <w:num w:numId="52">
    <w:abstractNumId w:val="1"/>
  </w:num>
  <w:num w:numId="53">
    <w:abstractNumId w:val="78"/>
  </w:num>
  <w:num w:numId="54">
    <w:abstractNumId w:val="56"/>
  </w:num>
  <w:num w:numId="55">
    <w:abstractNumId w:val="29"/>
  </w:num>
  <w:num w:numId="56">
    <w:abstractNumId w:val="82"/>
  </w:num>
  <w:num w:numId="57">
    <w:abstractNumId w:val="81"/>
  </w:num>
  <w:num w:numId="58">
    <w:abstractNumId w:val="23"/>
  </w:num>
  <w:num w:numId="59">
    <w:abstractNumId w:val="9"/>
  </w:num>
  <w:num w:numId="60">
    <w:abstractNumId w:val="22"/>
  </w:num>
  <w:num w:numId="61">
    <w:abstractNumId w:val="10"/>
  </w:num>
  <w:num w:numId="62">
    <w:abstractNumId w:val="67"/>
  </w:num>
  <w:num w:numId="63">
    <w:abstractNumId w:val="17"/>
  </w:num>
  <w:num w:numId="64">
    <w:abstractNumId w:val="60"/>
  </w:num>
  <w:num w:numId="65">
    <w:abstractNumId w:val="46"/>
  </w:num>
  <w:num w:numId="66">
    <w:abstractNumId w:val="12"/>
  </w:num>
  <w:num w:numId="67">
    <w:abstractNumId w:val="53"/>
  </w:num>
  <w:num w:numId="68">
    <w:abstractNumId w:val="83"/>
  </w:num>
  <w:num w:numId="69">
    <w:abstractNumId w:val="2"/>
  </w:num>
  <w:num w:numId="70">
    <w:abstractNumId w:val="16"/>
  </w:num>
  <w:num w:numId="71">
    <w:abstractNumId w:val="54"/>
  </w:num>
  <w:num w:numId="72">
    <w:abstractNumId w:val="35"/>
  </w:num>
  <w:num w:numId="73">
    <w:abstractNumId w:val="50"/>
  </w:num>
  <w:num w:numId="74">
    <w:abstractNumId w:val="76"/>
  </w:num>
  <w:num w:numId="75">
    <w:abstractNumId w:val="4"/>
  </w:num>
  <w:num w:numId="76">
    <w:abstractNumId w:val="66"/>
  </w:num>
  <w:num w:numId="77">
    <w:abstractNumId w:val="33"/>
  </w:num>
  <w:num w:numId="78">
    <w:abstractNumId w:val="40"/>
  </w:num>
  <w:num w:numId="79">
    <w:abstractNumId w:val="65"/>
  </w:num>
  <w:num w:numId="80">
    <w:abstractNumId w:val="30"/>
  </w:num>
  <w:num w:numId="81">
    <w:abstractNumId w:val="24"/>
  </w:num>
  <w:num w:numId="82">
    <w:abstractNumId w:val="77"/>
  </w:num>
  <w:num w:numId="83">
    <w:abstractNumId w:val="71"/>
  </w:num>
  <w:num w:numId="84">
    <w:abstractNumId w:val="4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23AC"/>
    <w:rsid w:val="00024B6A"/>
    <w:rsid w:val="000258EB"/>
    <w:rsid w:val="0003177C"/>
    <w:rsid w:val="00031DB8"/>
    <w:rsid w:val="000368B7"/>
    <w:rsid w:val="000530E2"/>
    <w:rsid w:val="0005687C"/>
    <w:rsid w:val="00070A56"/>
    <w:rsid w:val="000A0B7A"/>
    <w:rsid w:val="000A4322"/>
    <w:rsid w:val="000F2F94"/>
    <w:rsid w:val="000F3BE6"/>
    <w:rsid w:val="00110101"/>
    <w:rsid w:val="00110140"/>
    <w:rsid w:val="00117429"/>
    <w:rsid w:val="001406D4"/>
    <w:rsid w:val="001453DD"/>
    <w:rsid w:val="0016785C"/>
    <w:rsid w:val="00167A8D"/>
    <w:rsid w:val="00170EFB"/>
    <w:rsid w:val="00177EFE"/>
    <w:rsid w:val="001867B0"/>
    <w:rsid w:val="00196AA8"/>
    <w:rsid w:val="001B3382"/>
    <w:rsid w:val="001C3755"/>
    <w:rsid w:val="001F040E"/>
    <w:rsid w:val="002233E3"/>
    <w:rsid w:val="00223E15"/>
    <w:rsid w:val="0022528F"/>
    <w:rsid w:val="002326F1"/>
    <w:rsid w:val="00244719"/>
    <w:rsid w:val="002504F7"/>
    <w:rsid w:val="00267AD6"/>
    <w:rsid w:val="00272B9F"/>
    <w:rsid w:val="002735BD"/>
    <w:rsid w:val="0027414F"/>
    <w:rsid w:val="00282D14"/>
    <w:rsid w:val="002B32EA"/>
    <w:rsid w:val="002D15E7"/>
    <w:rsid w:val="002D6DBE"/>
    <w:rsid w:val="002E7585"/>
    <w:rsid w:val="00301B9B"/>
    <w:rsid w:val="00313ABE"/>
    <w:rsid w:val="0031562F"/>
    <w:rsid w:val="003408D1"/>
    <w:rsid w:val="00374E25"/>
    <w:rsid w:val="0037780C"/>
    <w:rsid w:val="00396640"/>
    <w:rsid w:val="003B439D"/>
    <w:rsid w:val="003C15A4"/>
    <w:rsid w:val="003C6339"/>
    <w:rsid w:val="003D71CC"/>
    <w:rsid w:val="004125D5"/>
    <w:rsid w:val="00416372"/>
    <w:rsid w:val="00417673"/>
    <w:rsid w:val="00434B9D"/>
    <w:rsid w:val="004606D2"/>
    <w:rsid w:val="004641D8"/>
    <w:rsid w:val="004C180F"/>
    <w:rsid w:val="004C2BEA"/>
    <w:rsid w:val="004C3701"/>
    <w:rsid w:val="004D4A17"/>
    <w:rsid w:val="004F6582"/>
    <w:rsid w:val="004F783A"/>
    <w:rsid w:val="0054104F"/>
    <w:rsid w:val="0056701C"/>
    <w:rsid w:val="005722E9"/>
    <w:rsid w:val="005A2667"/>
    <w:rsid w:val="005E416B"/>
    <w:rsid w:val="006266E2"/>
    <w:rsid w:val="00631701"/>
    <w:rsid w:val="0065656D"/>
    <w:rsid w:val="00686E47"/>
    <w:rsid w:val="00694F98"/>
    <w:rsid w:val="00697A71"/>
    <w:rsid w:val="006A543C"/>
    <w:rsid w:val="006D03F2"/>
    <w:rsid w:val="006D5C39"/>
    <w:rsid w:val="006E1E1B"/>
    <w:rsid w:val="006F37DC"/>
    <w:rsid w:val="007048CB"/>
    <w:rsid w:val="00711DF0"/>
    <w:rsid w:val="007270A6"/>
    <w:rsid w:val="00731622"/>
    <w:rsid w:val="007329F8"/>
    <w:rsid w:val="00733A9A"/>
    <w:rsid w:val="00734E8B"/>
    <w:rsid w:val="00743722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065C8"/>
    <w:rsid w:val="00821D80"/>
    <w:rsid w:val="00823642"/>
    <w:rsid w:val="008278B8"/>
    <w:rsid w:val="00851280"/>
    <w:rsid w:val="0086535F"/>
    <w:rsid w:val="00870924"/>
    <w:rsid w:val="008771E5"/>
    <w:rsid w:val="00886D2B"/>
    <w:rsid w:val="008B1DE7"/>
    <w:rsid w:val="008B71AA"/>
    <w:rsid w:val="008C2A28"/>
    <w:rsid w:val="00910B33"/>
    <w:rsid w:val="00917634"/>
    <w:rsid w:val="0092600D"/>
    <w:rsid w:val="00973B01"/>
    <w:rsid w:val="00983B50"/>
    <w:rsid w:val="00985503"/>
    <w:rsid w:val="009A17DC"/>
    <w:rsid w:val="009B301D"/>
    <w:rsid w:val="009D6689"/>
    <w:rsid w:val="009D7CEE"/>
    <w:rsid w:val="009E282C"/>
    <w:rsid w:val="009E58BD"/>
    <w:rsid w:val="00A21AC4"/>
    <w:rsid w:val="00A3339E"/>
    <w:rsid w:val="00A353B7"/>
    <w:rsid w:val="00A51731"/>
    <w:rsid w:val="00A53A76"/>
    <w:rsid w:val="00A53E7D"/>
    <w:rsid w:val="00A652C9"/>
    <w:rsid w:val="00A85D6B"/>
    <w:rsid w:val="00A87E0A"/>
    <w:rsid w:val="00A96949"/>
    <w:rsid w:val="00A96F3C"/>
    <w:rsid w:val="00AA5CC7"/>
    <w:rsid w:val="00AB2A7F"/>
    <w:rsid w:val="00AF4118"/>
    <w:rsid w:val="00B33BF6"/>
    <w:rsid w:val="00B560FE"/>
    <w:rsid w:val="00B56309"/>
    <w:rsid w:val="00B65C9E"/>
    <w:rsid w:val="00B714C1"/>
    <w:rsid w:val="00B9640C"/>
    <w:rsid w:val="00B96545"/>
    <w:rsid w:val="00B966F8"/>
    <w:rsid w:val="00BB1E2E"/>
    <w:rsid w:val="00BB4386"/>
    <w:rsid w:val="00BB5CF0"/>
    <w:rsid w:val="00BD03CF"/>
    <w:rsid w:val="00C21405"/>
    <w:rsid w:val="00C21631"/>
    <w:rsid w:val="00C217F2"/>
    <w:rsid w:val="00C40D56"/>
    <w:rsid w:val="00C51F2C"/>
    <w:rsid w:val="00C53304"/>
    <w:rsid w:val="00C7205B"/>
    <w:rsid w:val="00C760F2"/>
    <w:rsid w:val="00C80AB9"/>
    <w:rsid w:val="00C811FF"/>
    <w:rsid w:val="00CA6835"/>
    <w:rsid w:val="00CA71CE"/>
    <w:rsid w:val="00CE7A69"/>
    <w:rsid w:val="00CF564B"/>
    <w:rsid w:val="00D023A7"/>
    <w:rsid w:val="00D1201A"/>
    <w:rsid w:val="00D178CF"/>
    <w:rsid w:val="00D2031D"/>
    <w:rsid w:val="00D30409"/>
    <w:rsid w:val="00D36F84"/>
    <w:rsid w:val="00D4727E"/>
    <w:rsid w:val="00D563BB"/>
    <w:rsid w:val="00D60145"/>
    <w:rsid w:val="00D81F60"/>
    <w:rsid w:val="00D831B1"/>
    <w:rsid w:val="00D925DC"/>
    <w:rsid w:val="00DC4109"/>
    <w:rsid w:val="00DD05F8"/>
    <w:rsid w:val="00DD4913"/>
    <w:rsid w:val="00DD7E35"/>
    <w:rsid w:val="00DE064D"/>
    <w:rsid w:val="00DE54AA"/>
    <w:rsid w:val="00DF155F"/>
    <w:rsid w:val="00E37FCD"/>
    <w:rsid w:val="00E55160"/>
    <w:rsid w:val="00E82877"/>
    <w:rsid w:val="00E96C55"/>
    <w:rsid w:val="00EA0A13"/>
    <w:rsid w:val="00EB37B1"/>
    <w:rsid w:val="00F066CF"/>
    <w:rsid w:val="00F36D34"/>
    <w:rsid w:val="00F40C8C"/>
    <w:rsid w:val="00F601CD"/>
    <w:rsid w:val="00F62C60"/>
    <w:rsid w:val="00F73E77"/>
    <w:rsid w:val="00F85B78"/>
    <w:rsid w:val="00F96F28"/>
    <w:rsid w:val="00FC0A31"/>
    <w:rsid w:val="00FE1D8F"/>
    <w:rsid w:val="00FE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60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60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60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60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9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hyperlink" Target="http://www.ecocommunity.ru/" TargetMode="External"/><Relationship Id="rId42" Type="http://schemas.openxmlformats.org/officeDocument/2006/relationships/hyperlink" Target="http://www.ecocommunity.ru/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hyperlink" Target="http://www.ecocommunity.ru/" TargetMode="External"/><Relationship Id="rId38" Type="http://schemas.openxmlformats.org/officeDocument/2006/relationships/hyperlink" Target="http://www.ecocommunity.ru/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yperlink" Target="http://www.ecocommunity.ru/" TargetMode="External"/><Relationship Id="rId41" Type="http://schemas.openxmlformats.org/officeDocument/2006/relationships/hyperlink" Target="http://www.ecocommunit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yperlink" Target="http://www.ecocommunity.ru/" TargetMode="External"/><Relationship Id="rId37" Type="http://schemas.openxmlformats.org/officeDocument/2006/relationships/hyperlink" Target="http://www.ecocommunity.ru/" TargetMode="External"/><Relationship Id="rId40" Type="http://schemas.openxmlformats.org/officeDocument/2006/relationships/hyperlink" Target="http://www.ecocommunity.ru/" TargetMode="External"/><Relationship Id="rId45" Type="http://schemas.openxmlformats.org/officeDocument/2006/relationships/hyperlink" Target="http://www.ecocommunity.ru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yperlink" Target="http://www.ecocommunity.ru/" TargetMode="External"/><Relationship Id="rId36" Type="http://schemas.openxmlformats.org/officeDocument/2006/relationships/hyperlink" Target="http://www.ecocommunity.ru/" TargetMode="External"/><Relationship Id="rId49" Type="http://schemas.openxmlformats.org/officeDocument/2006/relationships/footer" Target="footer2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hyperlink" Target="http://www.ecocommunity.ru/" TargetMode="External"/><Relationship Id="rId44" Type="http://schemas.openxmlformats.org/officeDocument/2006/relationships/hyperlink" Target="http://www.ecocommunity.ru/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hyperlink" Target="http://www.ecocommunity.ru/" TargetMode="External"/><Relationship Id="rId35" Type="http://schemas.openxmlformats.org/officeDocument/2006/relationships/hyperlink" Target="http://www.ecocommunity.ru/" TargetMode="External"/><Relationship Id="rId43" Type="http://schemas.openxmlformats.org/officeDocument/2006/relationships/hyperlink" Target="http://www.ecocommunity.ru/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0D21A-CB07-4DE8-BD30-DC23C0A1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35</Pages>
  <Words>9531</Words>
  <Characters>54328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109</cp:revision>
  <dcterms:created xsi:type="dcterms:W3CDTF">2013-11-01T04:31:00Z</dcterms:created>
  <dcterms:modified xsi:type="dcterms:W3CDTF">2019-10-30T02:50:00Z</dcterms:modified>
</cp:coreProperties>
</file>