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FB" w:rsidRPr="00016219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016219">
        <w:rPr>
          <w:sz w:val="28"/>
          <w:szCs w:val="28"/>
        </w:rPr>
        <w:t xml:space="preserve">Государственное бюджетное профессиональное </w:t>
      </w:r>
    </w:p>
    <w:p w:rsidR="008C60FB" w:rsidRPr="00016219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016219">
        <w:rPr>
          <w:sz w:val="28"/>
          <w:szCs w:val="28"/>
        </w:rPr>
        <w:t>образовательное учреждение Иркутской области</w:t>
      </w:r>
    </w:p>
    <w:p w:rsidR="008C60FB" w:rsidRPr="00016219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016219">
        <w:rPr>
          <w:sz w:val="28"/>
          <w:szCs w:val="28"/>
        </w:rPr>
        <w:t>«Тайшетский промышленно-технологический техникум»</w:t>
      </w:r>
    </w:p>
    <w:p w:rsidR="00396640" w:rsidRPr="001E0065" w:rsidRDefault="004C180F" w:rsidP="00396640">
      <w:pPr>
        <w:ind w:firstLine="709"/>
        <w:jc w:val="center"/>
        <w:rPr>
          <w:bCs/>
        </w:rPr>
      </w:pPr>
      <w:r w:rsidRPr="001E0065">
        <w:rPr>
          <w:bCs/>
        </w:rPr>
        <w:t xml:space="preserve"> </w:t>
      </w:r>
    </w:p>
    <w:p w:rsidR="00196AA8" w:rsidRPr="001E0065" w:rsidRDefault="00196AA8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8211C6" w:rsidRPr="00016219" w:rsidRDefault="008211C6" w:rsidP="00016219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016219">
        <w:rPr>
          <w:b/>
          <w:bCs/>
          <w:sz w:val="28"/>
          <w:szCs w:val="28"/>
        </w:rPr>
        <w:t>Методические указания</w:t>
      </w:r>
    </w:p>
    <w:p w:rsidR="008211C6" w:rsidRPr="00016219" w:rsidRDefault="008211C6" w:rsidP="00016219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016219">
        <w:rPr>
          <w:b/>
          <w:bCs/>
          <w:sz w:val="28"/>
          <w:szCs w:val="28"/>
        </w:rPr>
        <w:t>по выполнению самостоятельных работ</w:t>
      </w:r>
    </w:p>
    <w:p w:rsidR="001E0065" w:rsidRPr="00016219" w:rsidRDefault="00821A5A" w:rsidP="00016219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</w:t>
      </w:r>
      <w:bookmarkStart w:id="0" w:name="_GoBack"/>
      <w:bookmarkEnd w:id="0"/>
      <w:r w:rsidR="008211C6" w:rsidRPr="00016219">
        <w:rPr>
          <w:b/>
          <w:bCs/>
          <w:sz w:val="28"/>
          <w:szCs w:val="28"/>
        </w:rPr>
        <w:t xml:space="preserve"> учебной дисциплине </w:t>
      </w:r>
    </w:p>
    <w:p w:rsidR="001E0065" w:rsidRPr="00016219" w:rsidRDefault="001E0065" w:rsidP="00016219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016219">
        <w:rPr>
          <w:b/>
          <w:bCs/>
          <w:sz w:val="28"/>
          <w:szCs w:val="28"/>
        </w:rPr>
        <w:t>Химия</w:t>
      </w:r>
    </w:p>
    <w:p w:rsidR="00016219" w:rsidRPr="00016219" w:rsidRDefault="00971DE8" w:rsidP="0001621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16219" w:rsidRPr="00016219">
        <w:rPr>
          <w:sz w:val="28"/>
          <w:szCs w:val="28"/>
        </w:rPr>
        <w:t xml:space="preserve"> образовательной программы (ОП) </w:t>
      </w:r>
    </w:p>
    <w:p w:rsidR="00016219" w:rsidRPr="00016219" w:rsidRDefault="00016219" w:rsidP="00016219">
      <w:pPr>
        <w:spacing w:line="276" w:lineRule="auto"/>
        <w:jc w:val="center"/>
        <w:rPr>
          <w:sz w:val="28"/>
          <w:szCs w:val="28"/>
        </w:rPr>
      </w:pPr>
      <w:r w:rsidRPr="00016219">
        <w:rPr>
          <w:sz w:val="28"/>
          <w:szCs w:val="28"/>
        </w:rPr>
        <w:t xml:space="preserve">по профессии СПО </w:t>
      </w:r>
    </w:p>
    <w:p w:rsidR="00E21EFE" w:rsidRPr="00016219" w:rsidRDefault="00E21EFE" w:rsidP="00016219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016219">
        <w:rPr>
          <w:b/>
          <w:bCs/>
          <w:sz w:val="28"/>
          <w:szCs w:val="28"/>
        </w:rPr>
        <w:t>23.01.07 –  Машинист крана (крановщик)</w:t>
      </w:r>
    </w:p>
    <w:p w:rsidR="00396640" w:rsidRPr="001E0065" w:rsidRDefault="004A7824" w:rsidP="00396640">
      <w:pPr>
        <w:jc w:val="center"/>
      </w:pPr>
      <w:r>
        <w:rPr>
          <w:b/>
          <w:bCs/>
        </w:rPr>
        <w:t xml:space="preserve"> </w:t>
      </w: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F33B49" w:rsidRPr="001E0065" w:rsidRDefault="00F33B49" w:rsidP="00396640">
      <w:pPr>
        <w:jc w:val="center"/>
        <w:rPr>
          <w:bCs/>
        </w:rPr>
      </w:pPr>
    </w:p>
    <w:p w:rsidR="001E0065" w:rsidRDefault="001E0065" w:rsidP="00396640">
      <w:pPr>
        <w:jc w:val="center"/>
        <w:rPr>
          <w:b/>
          <w:bCs/>
        </w:rPr>
      </w:pPr>
    </w:p>
    <w:p w:rsidR="00396640" w:rsidRPr="00016219" w:rsidRDefault="00971DE8" w:rsidP="003966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1424C6">
        <w:rPr>
          <w:b/>
          <w:bCs/>
          <w:sz w:val="28"/>
          <w:szCs w:val="28"/>
        </w:rPr>
        <w:t xml:space="preserve"> 2019</w:t>
      </w:r>
    </w:p>
    <w:p w:rsidR="004A7824" w:rsidRDefault="004A7824" w:rsidP="00E21EFE">
      <w:pPr>
        <w:ind w:firstLine="709"/>
        <w:jc w:val="both"/>
      </w:pPr>
    </w:p>
    <w:p w:rsidR="004A7824" w:rsidRDefault="004A7824" w:rsidP="00E21EFE">
      <w:pPr>
        <w:ind w:firstLine="709"/>
        <w:jc w:val="both"/>
      </w:pPr>
    </w:p>
    <w:p w:rsidR="001424C6" w:rsidRDefault="001424C6" w:rsidP="001424C6">
      <w:pPr>
        <w:ind w:firstLine="709"/>
        <w:jc w:val="both"/>
      </w:pPr>
      <w:r w:rsidRPr="00C94AEE">
        <w:rPr>
          <w:bCs/>
          <w:sz w:val="28"/>
          <w:szCs w:val="28"/>
        </w:rPr>
        <w:lastRenderedPageBreak/>
        <w:t>Методические указания  по выполнению самостоятельной работы по учебной дисциплине «</w:t>
      </w:r>
      <w:r w:rsidRPr="00FD6334">
        <w:rPr>
          <w:sz w:val="28"/>
          <w:szCs w:val="28"/>
        </w:rPr>
        <w:t>Химия</w:t>
      </w:r>
      <w:r w:rsidRPr="00C94AEE">
        <w:rPr>
          <w:bCs/>
          <w:sz w:val="28"/>
          <w:szCs w:val="28"/>
        </w:rPr>
        <w:t>»  разработаны на основе рабочей программы учебной дисциплины «</w:t>
      </w:r>
      <w:r w:rsidRPr="00FD6334">
        <w:rPr>
          <w:sz w:val="28"/>
          <w:szCs w:val="28"/>
        </w:rPr>
        <w:t>Химия</w:t>
      </w:r>
      <w:r w:rsidRPr="00C94AEE">
        <w:rPr>
          <w:bCs/>
          <w:sz w:val="28"/>
          <w:szCs w:val="28"/>
        </w:rPr>
        <w:t xml:space="preserve">» для профессии  среднего  профессионального образования   подготовки квалифицированных рабочих, служащих технического профиля </w:t>
      </w:r>
      <w:r w:rsidRPr="00216D12">
        <w:rPr>
          <w:b/>
          <w:bCs/>
          <w:sz w:val="28"/>
          <w:szCs w:val="28"/>
        </w:rPr>
        <w:t>23.01.07 – Машинист крана (крановщик)</w:t>
      </w:r>
    </w:p>
    <w:p w:rsidR="001424C6" w:rsidRDefault="001424C6" w:rsidP="00016219">
      <w:pPr>
        <w:ind w:firstLine="709"/>
        <w:jc w:val="both"/>
        <w:rPr>
          <w:sz w:val="28"/>
          <w:szCs w:val="28"/>
        </w:rPr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4C180F" w:rsidRPr="00016219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016219">
        <w:rPr>
          <w:b/>
          <w:sz w:val="28"/>
          <w:szCs w:val="28"/>
        </w:rPr>
        <w:t>Организация-разработчик:</w:t>
      </w:r>
      <w:r w:rsidRPr="00016219">
        <w:rPr>
          <w:sz w:val="28"/>
          <w:szCs w:val="28"/>
        </w:rPr>
        <w:t xml:space="preserve"> </w:t>
      </w:r>
      <w:r w:rsidR="004C180F" w:rsidRPr="00016219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016219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016219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  <w:rPr>
          <w:sz w:val="28"/>
          <w:szCs w:val="28"/>
        </w:rPr>
      </w:pPr>
    </w:p>
    <w:p w:rsidR="00396640" w:rsidRPr="00016219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  <w:rPr>
          <w:sz w:val="28"/>
          <w:szCs w:val="28"/>
        </w:rPr>
      </w:pPr>
    </w:p>
    <w:p w:rsidR="00396640" w:rsidRPr="00016219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016219">
        <w:rPr>
          <w:b/>
          <w:sz w:val="28"/>
          <w:szCs w:val="28"/>
        </w:rPr>
        <w:t xml:space="preserve">Разработчик: </w:t>
      </w:r>
      <w:proofErr w:type="spellStart"/>
      <w:r w:rsidR="001424C6">
        <w:rPr>
          <w:sz w:val="28"/>
          <w:szCs w:val="28"/>
        </w:rPr>
        <w:t>Герасёва</w:t>
      </w:r>
      <w:proofErr w:type="spellEnd"/>
      <w:r w:rsidR="001424C6">
        <w:rPr>
          <w:sz w:val="28"/>
          <w:szCs w:val="28"/>
        </w:rPr>
        <w:t xml:space="preserve"> Е.В.</w:t>
      </w:r>
      <w:r w:rsidRPr="00016219">
        <w:rPr>
          <w:sz w:val="28"/>
          <w:szCs w:val="28"/>
        </w:rPr>
        <w:t xml:space="preserve">, преподаватель </w:t>
      </w:r>
      <w:r w:rsidR="004C180F" w:rsidRPr="00016219">
        <w:rPr>
          <w:sz w:val="28"/>
          <w:szCs w:val="28"/>
        </w:rPr>
        <w:t>ГБПОУ ИО ТПТТ</w:t>
      </w:r>
    </w:p>
    <w:p w:rsidR="00396640" w:rsidRPr="00016219" w:rsidRDefault="00396640" w:rsidP="00396640">
      <w:pPr>
        <w:ind w:firstLine="709"/>
        <w:jc w:val="both"/>
        <w:rPr>
          <w:sz w:val="28"/>
          <w:szCs w:val="28"/>
        </w:rPr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1E0065">
        <w:t xml:space="preserve"> </w:t>
      </w: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1E0065">
        <w:tab/>
      </w:r>
      <w:r w:rsidRPr="001E0065">
        <w:tab/>
      </w:r>
      <w:r w:rsidRPr="001E0065">
        <w:tab/>
      </w:r>
      <w:r w:rsidRPr="001E0065">
        <w:tab/>
      </w:r>
    </w:p>
    <w:p w:rsidR="00396640" w:rsidRPr="001E0065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016219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Pr="001E0065" w:rsidRDefault="001E0065" w:rsidP="00E21EF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424C6" w:rsidRPr="00F56B11" w:rsidRDefault="001424C6" w:rsidP="001424C6">
      <w:pPr>
        <w:jc w:val="both"/>
        <w:rPr>
          <w:sz w:val="28"/>
          <w:szCs w:val="28"/>
        </w:rPr>
      </w:pPr>
      <w:r w:rsidRPr="00F56B11">
        <w:rPr>
          <w:sz w:val="28"/>
          <w:szCs w:val="28"/>
        </w:rPr>
        <w:t>Рассмотрено  и одобрено   на заседании  методической комиссии общеобразователь</w:t>
      </w:r>
      <w:r>
        <w:rPr>
          <w:sz w:val="28"/>
          <w:szCs w:val="28"/>
        </w:rPr>
        <w:t>ных      дисциплин, протокол № 9   от 23. 05</w:t>
      </w:r>
      <w:r w:rsidRPr="00F56B11">
        <w:rPr>
          <w:sz w:val="28"/>
          <w:szCs w:val="28"/>
        </w:rPr>
        <w:t>.2019 г.</w:t>
      </w:r>
    </w:p>
    <w:p w:rsidR="001424C6" w:rsidRPr="00F56B11" w:rsidRDefault="001424C6" w:rsidP="001424C6">
      <w:pPr>
        <w:jc w:val="both"/>
        <w:rPr>
          <w:sz w:val="28"/>
          <w:szCs w:val="28"/>
          <w:u w:val="single"/>
        </w:rPr>
      </w:pPr>
      <w:r w:rsidRPr="00F56B11">
        <w:rPr>
          <w:sz w:val="28"/>
          <w:szCs w:val="28"/>
        </w:rPr>
        <w:t xml:space="preserve">Председатель МК   </w:t>
      </w:r>
      <w:r w:rsidRPr="00F56B11">
        <w:rPr>
          <w:noProof/>
          <w:sz w:val="28"/>
          <w:szCs w:val="28"/>
        </w:rPr>
        <w:drawing>
          <wp:inline distT="0" distB="0" distL="0" distR="0" wp14:anchorId="4891A728" wp14:editId="16C68CF7">
            <wp:extent cx="561975" cy="209550"/>
            <wp:effectExtent l="0" t="0" r="0" b="0"/>
            <wp:docPr id="1" name="Рисунок 1" descr="подпись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 descr="подпись 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6B11">
        <w:rPr>
          <w:sz w:val="28"/>
          <w:szCs w:val="28"/>
        </w:rPr>
        <w:t xml:space="preserve">  </w:t>
      </w:r>
      <w:proofErr w:type="spellStart"/>
      <w:r w:rsidRPr="00F56B11">
        <w:rPr>
          <w:sz w:val="28"/>
          <w:szCs w:val="28"/>
        </w:rPr>
        <w:t>Снопкова</w:t>
      </w:r>
      <w:proofErr w:type="spellEnd"/>
      <w:r w:rsidRPr="00F56B11">
        <w:rPr>
          <w:sz w:val="28"/>
          <w:szCs w:val="28"/>
        </w:rPr>
        <w:t xml:space="preserve"> И.В.</w:t>
      </w:r>
    </w:p>
    <w:p w:rsidR="004A7824" w:rsidRDefault="004A7824" w:rsidP="00E37FCD">
      <w:pPr>
        <w:pStyle w:val="a3"/>
        <w:jc w:val="center"/>
      </w:pPr>
    </w:p>
    <w:p w:rsidR="00E37FCD" w:rsidRPr="001E0065" w:rsidRDefault="00E37FCD" w:rsidP="00E37FCD">
      <w:pPr>
        <w:pStyle w:val="a3"/>
        <w:jc w:val="center"/>
      </w:pPr>
      <w:r w:rsidRPr="001E0065">
        <w:lastRenderedPageBreak/>
        <w:t xml:space="preserve">Темы самостоятельных работ </w:t>
      </w:r>
    </w:p>
    <w:p w:rsidR="00E37FCD" w:rsidRPr="001E0065" w:rsidRDefault="00E37FCD" w:rsidP="00E37FCD">
      <w:pPr>
        <w:pStyle w:val="a3"/>
        <w:jc w:val="center"/>
      </w:pPr>
      <w:r w:rsidRPr="001E0065">
        <w:t xml:space="preserve">при изучении учебной дисциплины </w:t>
      </w:r>
    </w:p>
    <w:p w:rsidR="00E37FCD" w:rsidRPr="001E0065" w:rsidRDefault="00FB3372" w:rsidP="00024B6A">
      <w:pPr>
        <w:pStyle w:val="a3"/>
        <w:jc w:val="center"/>
      </w:pPr>
      <w:r w:rsidRPr="001E0065">
        <w:t>Химия</w:t>
      </w:r>
    </w:p>
    <w:p w:rsidR="00024B6A" w:rsidRPr="001E0065" w:rsidRDefault="00EF78A5" w:rsidP="00024B6A">
      <w:pPr>
        <w:pStyle w:val="a3"/>
        <w:jc w:val="right"/>
      </w:pPr>
      <w:r w:rsidRPr="001E0065">
        <w:t xml:space="preserve">Таблица </w:t>
      </w:r>
      <w:r w:rsidR="001E0065">
        <w:t>1</w:t>
      </w:r>
    </w:p>
    <w:tbl>
      <w:tblPr>
        <w:tblStyle w:val="a5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4111"/>
        <w:gridCol w:w="1842"/>
        <w:gridCol w:w="1560"/>
      </w:tblGrid>
      <w:tr w:rsidR="00AB01DA" w:rsidRPr="001E0065" w:rsidTr="00AB01DA"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№</w:t>
            </w:r>
          </w:p>
        </w:tc>
        <w:tc>
          <w:tcPr>
            <w:tcW w:w="2411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Форма работы</w:t>
            </w:r>
          </w:p>
        </w:tc>
        <w:tc>
          <w:tcPr>
            <w:tcW w:w="4111" w:type="dxa"/>
            <w:vAlign w:val="center"/>
          </w:tcPr>
          <w:p w:rsidR="00AB01DA" w:rsidRPr="001E0065" w:rsidRDefault="00AB01DA" w:rsidP="00DD4913">
            <w:pPr>
              <w:jc w:val="center"/>
            </w:pPr>
            <w:r w:rsidRPr="001E0065">
              <w:t>Тема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Количество часов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Страница</w:t>
            </w:r>
          </w:p>
        </w:tc>
      </w:tr>
      <w:tr w:rsidR="00AB01DA" w:rsidRPr="001E0065" w:rsidTr="00AB01DA">
        <w:trPr>
          <w:trHeight w:val="69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1</w:t>
            </w:r>
          </w:p>
          <w:p w:rsidR="00AB01DA" w:rsidRPr="001E0065" w:rsidRDefault="00AB01DA" w:rsidP="008C2A28">
            <w:pPr>
              <w:jc w:val="center"/>
            </w:pP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 xml:space="preserve">ответить на предложенный вопрос письменно </w:t>
            </w:r>
          </w:p>
          <w:p w:rsidR="00AB01DA" w:rsidRPr="001E0065" w:rsidRDefault="00AB01DA" w:rsidP="008C2A28">
            <w:r w:rsidRPr="001E0065">
              <w:t>в тетради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о</w:t>
            </w:r>
            <w:r w:rsidR="00AB01DA" w:rsidRPr="001E0065">
              <w:t>рганическая химия в профессии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6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р</w:t>
            </w:r>
            <w:r w:rsidR="00AB01DA" w:rsidRPr="001E0065">
              <w:t>оль отечественных ученых в становлении и развитии мировой органической химии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386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3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А.М. Бутлерова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6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н</w:t>
            </w:r>
            <w:r w:rsidR="00AB01DA" w:rsidRPr="001E0065">
              <w:t>азовите преимущества природного газа перед другими видами топлива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973B01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9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5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spacing w:line="276" w:lineRule="auto"/>
              <w:rPr>
                <w:bCs/>
              </w:rPr>
            </w:pPr>
            <w:r w:rsidRPr="001E0065">
              <w:t>у</w:t>
            </w:r>
            <w:r w:rsidR="00AB01DA" w:rsidRPr="001E0065">
              <w:t>глеводородное топливо, его виды и назначение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06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6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и</w:t>
            </w:r>
            <w:r w:rsidR="00AB01DA" w:rsidRPr="001E0065">
              <w:t>стория открытия и разработки газовых и нефтяных месторождений в РФ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9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7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а</w:t>
            </w:r>
            <w:r w:rsidR="00AB01DA" w:rsidRPr="001E0065">
              <w:t>роматические углеводороды как сырье для производства пестицидов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85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8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азвитие сахарной промышленности в России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8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9</w:t>
            </w:r>
          </w:p>
        </w:tc>
        <w:tc>
          <w:tcPr>
            <w:tcW w:w="2411" w:type="dxa"/>
          </w:tcPr>
          <w:p w:rsidR="00AB01DA" w:rsidRPr="001E0065" w:rsidRDefault="00AB01DA" w:rsidP="00B643EC">
            <w:r w:rsidRPr="001E0065">
              <w:t>подготовить 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э</w:t>
            </w:r>
            <w:r w:rsidR="00AB01DA" w:rsidRPr="001E0065">
              <w:t>танол: величайшее благо и страшное зло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33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10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а</w:t>
            </w:r>
            <w:r w:rsidR="00AB01DA" w:rsidRPr="001E0065">
              <w:t>лкоголизм и его профилактика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5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rPr>
                <w:rFonts w:eastAsia="HiddenHorzOCR"/>
              </w:rPr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м</w:t>
            </w:r>
            <w:r w:rsidR="00AB01DA" w:rsidRPr="001E0065">
              <w:t>уравьиная кислота в природе, науки и производстве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6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12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ф</w:t>
            </w:r>
            <w:r w:rsidR="00AB01DA" w:rsidRPr="001E0065">
              <w:t>ормальдегид как основа получения веществ и материалов для моей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4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13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ж</w:t>
            </w:r>
            <w:r w:rsidR="00AB01DA" w:rsidRPr="001E0065">
              <w:t>иры как продукт питания и химическое сырьё</w:t>
            </w:r>
            <w:r w:rsidR="00AB01DA" w:rsidRPr="001E0065">
              <w:rPr>
                <w:bCs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с</w:t>
            </w:r>
            <w:r w:rsidR="00AB01DA" w:rsidRPr="001E0065">
              <w:t>интетические моющие средства (СМС): достоинства и недостатки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30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и</w:t>
            </w:r>
            <w:r w:rsidR="00AB01DA" w:rsidRPr="001E0065">
              <w:t>стория уксуса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13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16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>то такое маргарин? Как его получают?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556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u w:val="single"/>
              </w:rPr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 xml:space="preserve">ем отличаются натриевые мыла от </w:t>
            </w:r>
            <w:proofErr w:type="gramStart"/>
            <w:r w:rsidR="00AB01DA" w:rsidRPr="001E0065">
              <w:t>калиевых</w:t>
            </w:r>
            <w:proofErr w:type="gramEnd"/>
            <w:r w:rsidR="00AB01DA" w:rsidRPr="001E0065">
              <w:t>?</w:t>
            </w:r>
            <w:r w:rsidR="00AB01DA" w:rsidRPr="001E0065">
              <w:rPr>
                <w:bCs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562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lang w:eastAsia="en-US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  <w:p w:rsidR="00AB01DA" w:rsidRPr="001E0065" w:rsidRDefault="00AB01DA" w:rsidP="008C2A28">
            <w:pPr>
              <w:rPr>
                <w:u w:val="single"/>
              </w:rPr>
            </w:pPr>
          </w:p>
        </w:tc>
        <w:tc>
          <w:tcPr>
            <w:tcW w:w="4111" w:type="dxa"/>
          </w:tcPr>
          <w:p w:rsidR="00AB01DA" w:rsidRPr="001E0065" w:rsidRDefault="0079084E" w:rsidP="00B643EC">
            <w:r w:rsidRPr="001E0065">
              <w:t>ф</w:t>
            </w:r>
            <w:r w:rsidR="00AB01DA" w:rsidRPr="001E0065">
              <w:t>реоны, значение, применение и их экология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74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елковая основа иммунитета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425D43" w:rsidRPr="001E0065" w:rsidTr="00425D43">
        <w:trPr>
          <w:trHeight w:val="1104"/>
        </w:trPr>
        <w:tc>
          <w:tcPr>
            <w:tcW w:w="567" w:type="dxa"/>
            <w:vAlign w:val="center"/>
          </w:tcPr>
          <w:p w:rsidR="00425D43" w:rsidRPr="001E0065" w:rsidRDefault="00425D43" w:rsidP="008C2A28">
            <w:pPr>
              <w:jc w:val="center"/>
            </w:pPr>
            <w:r w:rsidRPr="001E0065">
              <w:t>20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какие вещества называют аминокислотами, а какие – белками? Что общего между этими классами</w:t>
            </w:r>
          </w:p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органических соединений?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21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асшифровка генома человека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774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lastRenderedPageBreak/>
              <w:t>22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 xml:space="preserve">очему при повышении температуры до 42 </w:t>
            </w:r>
            <w:r w:rsidR="00AB01DA" w:rsidRPr="001E0065">
              <w:rPr>
                <w:vertAlign w:val="superscript"/>
              </w:rPr>
              <w:t>0</w:t>
            </w:r>
            <w:r w:rsidR="00AB01DA" w:rsidRPr="001E0065">
              <w:t>С ферменты перестают «работать»? Что с ними происходит?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Д.И. Менделеева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1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редпосылки создания периодической системы Д.И. Менделеева</w:t>
            </w:r>
            <w:r w:rsidR="00AB01DA" w:rsidRPr="001E0065">
              <w:rPr>
                <w:bCs/>
              </w:rPr>
              <w:t xml:space="preserve">       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  <w:p w:rsidR="00AB01DA" w:rsidRPr="001E0065" w:rsidRDefault="00AB01DA" w:rsidP="004641D8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ластмассы – современные конструкционные материалы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AB01DA" w:rsidRPr="001E0065">
              <w:t>атализаторы, понятие, их роль в жизни человека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сообщение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8F2859" w:rsidRPr="001E0065">
              <w:t>осмети</w:t>
            </w:r>
            <w:r w:rsidR="00AB01DA" w:rsidRPr="001E0065">
              <w:t>ческие гели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рименение суспензий и эмульсий в строительстве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7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29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к</w:t>
            </w:r>
            <w:r w:rsidR="00AB01DA" w:rsidRPr="001E0065">
              <w:t>оллоидные системы в живых организмах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56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30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г</w:t>
            </w:r>
            <w:r w:rsidR="00AB01DA" w:rsidRPr="001E0065">
              <w:t>рубодисперсные системы, их классификация и использование в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в</w:t>
            </w:r>
            <w:r w:rsidR="00AB01DA" w:rsidRPr="001E0065">
              <w:t>ода как реагент и как среда для химического процесса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8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32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овременные методы обеззараживания воды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</w:t>
            </w:r>
            <w:r w:rsidR="00AB01DA" w:rsidRPr="001E0065">
              <w:t>ентгеновское излучение и его использование в технике и медицине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з</w:t>
            </w:r>
            <w:r w:rsidR="00AB01DA" w:rsidRPr="001E0065">
              <w:t>аполнить таблицу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autoSpaceDE w:val="0"/>
              <w:autoSpaceDN w:val="0"/>
              <w:adjustRightInd w:val="0"/>
            </w:pPr>
            <w:r w:rsidRPr="001E0065">
              <w:t>«к</w:t>
            </w:r>
            <w:r w:rsidR="00AB01DA" w:rsidRPr="001E0065">
              <w:t>лассификация органических веществ»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ислотные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  <w:rPr>
                <w:lang w:val="en-US"/>
              </w:rPr>
            </w:pPr>
            <w:r w:rsidRPr="001E0065">
              <w:rPr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сновные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</w:t>
            </w:r>
            <w:r w:rsidR="00AB01DA" w:rsidRPr="001E0065">
              <w:t>мфотерные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органических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неорганические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40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акие неорганические вещества являются амфотерными?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41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оррозия: понятия, виды, примеры химической коррозии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42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э</w:t>
            </w:r>
            <w:r w:rsidR="00AB01DA" w:rsidRPr="001E0065">
              <w:t>лектрохимическая коррозия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редложите способы защиты металлов от коррозии.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</w:t>
            </w:r>
            <w:r w:rsidR="00AB01DA" w:rsidRPr="001E0065">
              <w:t>нертные и благородные газы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425D43" w:rsidRPr="001E0065" w:rsidTr="001E0065">
        <w:trPr>
          <w:trHeight w:val="429"/>
        </w:trPr>
        <w:tc>
          <w:tcPr>
            <w:tcW w:w="567" w:type="dxa"/>
            <w:vAlign w:val="center"/>
          </w:tcPr>
          <w:p w:rsidR="00425D43" w:rsidRPr="001E0065" w:rsidRDefault="00425D43" w:rsidP="0079084E">
            <w:pPr>
              <w:jc w:val="center"/>
            </w:pPr>
            <w:r w:rsidRPr="001E0065">
              <w:t>45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подготовить</w:t>
            </w:r>
          </w:p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конспект</w:t>
            </w:r>
          </w:p>
        </w:tc>
        <w:tc>
          <w:tcPr>
            <w:tcW w:w="4111" w:type="dxa"/>
          </w:tcPr>
          <w:p w:rsidR="00425D43" w:rsidRPr="001E0065" w:rsidRDefault="00425D43" w:rsidP="0079084E">
            <w:pPr>
              <w:autoSpaceDE w:val="0"/>
              <w:autoSpaceDN w:val="0"/>
              <w:adjustRightInd w:val="0"/>
            </w:pPr>
            <w:r w:rsidRPr="001E0065">
              <w:t>аллотропия металлов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применение хлорида натрия в быту и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48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аммиак, его значение в народном хозяйстве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lastRenderedPageBreak/>
              <w:t>49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история развития производства соды, ее применение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50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возникновение и развитие алюминиевой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51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соли в медицине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52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аллотропия неметаллов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53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54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серная кислота - «хлеб химической промышленности»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55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история возникновения и развития зеркального производства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рождающие соли – галогены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инертные или благородные газы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</w:tbl>
    <w:p w:rsidR="00024B6A" w:rsidRPr="001E0065" w:rsidRDefault="00024B6A" w:rsidP="00024B6A">
      <w:pPr>
        <w:spacing w:line="276" w:lineRule="auto"/>
        <w:rPr>
          <w:b/>
        </w:rPr>
      </w:pPr>
    </w:p>
    <w:p w:rsidR="00D2031D" w:rsidRPr="001E0065" w:rsidRDefault="00AB01DA" w:rsidP="00EB37B1">
      <w:pPr>
        <w:jc w:val="center"/>
        <w:rPr>
          <w:b/>
          <w:bCs/>
        </w:rPr>
      </w:pPr>
      <w:r w:rsidRPr="001E0065">
        <w:rPr>
          <w:b/>
        </w:rPr>
        <w:t>Введение</w:t>
      </w:r>
    </w:p>
    <w:p w:rsidR="00B9640C" w:rsidRPr="001E0065" w:rsidRDefault="00A51731" w:rsidP="00EB37B1">
      <w:pPr>
        <w:jc w:val="center"/>
        <w:rPr>
          <w:b/>
        </w:rPr>
      </w:pPr>
      <w:r w:rsidRPr="001E0065">
        <w:rPr>
          <w:b/>
          <w:bCs/>
        </w:rPr>
        <w:t>Самостоятельная работа № 1</w:t>
      </w:r>
    </w:p>
    <w:p w:rsidR="00790092" w:rsidRPr="001E0065" w:rsidRDefault="00B9640C" w:rsidP="00B9640C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</w:t>
      </w:r>
      <w:r w:rsidR="002C508C" w:rsidRPr="001E0065">
        <w:t xml:space="preserve">и специальностей естественно - </w:t>
      </w:r>
      <w:r w:rsidRPr="001E0065">
        <w:t xml:space="preserve">научного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4C0B0D" w:rsidRPr="001E0065" w:rsidRDefault="004C0B0D" w:rsidP="00425D43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806344" w:rsidRPr="001E0065" w:rsidRDefault="00313ABE" w:rsidP="00806344">
      <w:pPr>
        <w:autoSpaceDE w:val="0"/>
        <w:autoSpaceDN w:val="0"/>
        <w:adjustRightInd w:val="0"/>
        <w:jc w:val="both"/>
      </w:pPr>
      <w:r w:rsidRPr="001E0065">
        <w:rPr>
          <w:b/>
          <w:bCs/>
        </w:rPr>
        <w:t>Интернет-ресурсы:</w:t>
      </w:r>
      <w:r w:rsidR="00BB1E2E" w:rsidRPr="001E0065">
        <w:t xml:space="preserve">  </w:t>
      </w:r>
    </w:p>
    <w:p w:rsidR="00806344" w:rsidRPr="001E0065" w:rsidRDefault="00806344" w:rsidP="0010097D">
      <w:pPr>
        <w:pStyle w:val="a6"/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06344" w:rsidRPr="001E0065" w:rsidRDefault="00806344" w:rsidP="0010097D">
      <w:pPr>
        <w:keepNext/>
        <w:numPr>
          <w:ilvl w:val="0"/>
          <w:numId w:val="49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81449F" w:rsidRPr="001E0065" w:rsidRDefault="0081449F" w:rsidP="00806344">
      <w:pPr>
        <w:spacing w:line="276" w:lineRule="auto"/>
        <w:jc w:val="both"/>
        <w:rPr>
          <w:b/>
        </w:rPr>
      </w:pPr>
    </w:p>
    <w:p w:rsidR="00B9640C" w:rsidRPr="001E0065" w:rsidRDefault="00B9640C" w:rsidP="00425D43">
      <w:pPr>
        <w:spacing w:line="276" w:lineRule="auto"/>
        <w:jc w:val="both"/>
        <w:rPr>
          <w:b/>
        </w:rPr>
      </w:pPr>
      <w:r w:rsidRPr="001E0065">
        <w:rPr>
          <w:b/>
        </w:rPr>
        <w:t xml:space="preserve">Время </w:t>
      </w:r>
      <w:r w:rsidR="00313ABE" w:rsidRPr="001E0065">
        <w:rPr>
          <w:b/>
        </w:rPr>
        <w:t>на выполнение: 1 час</w:t>
      </w:r>
    </w:p>
    <w:p w:rsidR="00B9640C" w:rsidRPr="001E0065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B9640C" w:rsidP="00F65E69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EB37B1" w:rsidRPr="001E0065">
        <w:t>,</w:t>
      </w:r>
      <w:r w:rsidRPr="001E0065">
        <w:t xml:space="preserve"> дополнительной литературой и интернет ресурсам</w:t>
      </w:r>
      <w:r w:rsidR="00313ABE" w:rsidRPr="001E0065">
        <w:t>и</w:t>
      </w:r>
      <w:r w:rsidR="00F13F74" w:rsidRPr="001E0065">
        <w:t>,</w:t>
      </w:r>
      <w:r w:rsidR="00313ABE" w:rsidRPr="001E0065">
        <w:t xml:space="preserve"> письменно ответить на </w:t>
      </w:r>
      <w:r w:rsidR="00D4727E" w:rsidRPr="001E0065">
        <w:t>следующий</w:t>
      </w:r>
      <w:r w:rsidR="00DD4913" w:rsidRPr="001E0065">
        <w:t xml:space="preserve"> </w:t>
      </w:r>
      <w:r w:rsidR="00D4727E" w:rsidRPr="001E0065">
        <w:t>вопрос</w:t>
      </w:r>
      <w:r w:rsidR="00313ABE" w:rsidRPr="001E0065">
        <w:t>:</w:t>
      </w:r>
      <w:r w:rsidR="005D20AB" w:rsidRPr="001E0065">
        <w:t xml:space="preserve"> </w:t>
      </w:r>
      <w:r w:rsidR="00806344" w:rsidRPr="001E0065">
        <w:rPr>
          <w:b/>
        </w:rPr>
        <w:t>о</w:t>
      </w:r>
      <w:r w:rsidR="00F65E69" w:rsidRPr="001E0065">
        <w:rPr>
          <w:b/>
        </w:rPr>
        <w:t>рганическая химия в профессии</w:t>
      </w:r>
      <w:r w:rsidR="00F65E69" w:rsidRPr="001E0065">
        <w:t>.</w:t>
      </w:r>
    </w:p>
    <w:p w:rsidR="00313ABE" w:rsidRPr="001E0065" w:rsidRDefault="00313A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313ABE" w:rsidRPr="001E0065" w:rsidRDefault="00313ABE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 xml:space="preserve">письменный ответ </w:t>
      </w:r>
      <w:r w:rsidR="00D4727E" w:rsidRPr="001E0065">
        <w:t>на поставленный вопрос</w:t>
      </w:r>
      <w:r w:rsidR="00A85D6B" w:rsidRPr="001E0065">
        <w:t>;</w:t>
      </w:r>
    </w:p>
    <w:p w:rsidR="00313ABE" w:rsidRPr="001E0065" w:rsidRDefault="00DD4913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>опре</w:t>
      </w:r>
      <w:r w:rsidR="00806344" w:rsidRPr="001E0065">
        <w:t>деление основного понятия органическая химия.</w:t>
      </w:r>
    </w:p>
    <w:p w:rsidR="00313ABE" w:rsidRPr="001E0065" w:rsidRDefault="00313ABE" w:rsidP="00313A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313ABE" w:rsidRPr="001E0065" w:rsidRDefault="00313ABE" w:rsidP="00095C38">
      <w:pPr>
        <w:pStyle w:val="a6"/>
        <w:numPr>
          <w:ilvl w:val="0"/>
          <w:numId w:val="3"/>
        </w:numPr>
        <w:jc w:val="both"/>
      </w:pPr>
      <w:r w:rsidRPr="001E0065">
        <w:t xml:space="preserve">теоретически рассмотреть </w:t>
      </w:r>
      <w:r w:rsidR="00806344" w:rsidRPr="001E0065">
        <w:t>значение органической химии для профессии;</w:t>
      </w:r>
      <w:r w:rsidR="008278B8" w:rsidRPr="001E0065">
        <w:t xml:space="preserve"> проанализировать</w:t>
      </w:r>
      <w:r w:rsidR="008D7739" w:rsidRPr="001E0065">
        <w:t>,</w:t>
      </w:r>
      <w:r w:rsidR="008278B8" w:rsidRPr="001E0065">
        <w:t xml:space="preserve"> выявить </w:t>
      </w:r>
      <w:r w:rsidR="00806344" w:rsidRPr="001E0065">
        <w:t xml:space="preserve">вред и пользу химии в повседневной жизни. </w:t>
      </w:r>
    </w:p>
    <w:p w:rsidR="008278B8" w:rsidRPr="001E0065" w:rsidRDefault="008278B8" w:rsidP="00CA71CE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278B8" w:rsidRPr="001E0065" w:rsidRDefault="008278B8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 xml:space="preserve">письменных </w:t>
      </w:r>
      <w:r w:rsidR="00A51731" w:rsidRPr="001E0065">
        <w:t>работ</w:t>
      </w:r>
      <w:r w:rsidR="00F601CD" w:rsidRPr="001E0065">
        <w:t>.</w:t>
      </w:r>
    </w:p>
    <w:p w:rsidR="008278B8" w:rsidRPr="001E0065" w:rsidRDefault="008278B8" w:rsidP="008278B8">
      <w:pPr>
        <w:ind w:firstLine="180"/>
        <w:jc w:val="both"/>
      </w:pPr>
    </w:p>
    <w:p w:rsidR="00A51731" w:rsidRPr="001E0065" w:rsidRDefault="00F65E69" w:rsidP="00D2031D">
      <w:pPr>
        <w:jc w:val="center"/>
        <w:rPr>
          <w:b/>
        </w:rPr>
      </w:pPr>
      <w:r w:rsidRPr="001E0065">
        <w:rPr>
          <w:b/>
        </w:rPr>
        <w:t>Введение</w:t>
      </w:r>
    </w:p>
    <w:p w:rsidR="00A51731" w:rsidRPr="001E0065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2</w:t>
      </w:r>
    </w:p>
    <w:p w:rsidR="00EB37B1" w:rsidRPr="001E0065" w:rsidRDefault="00A51731" w:rsidP="00EB37B1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F3384F" w:rsidP="008F2859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F" w:rsidRPr="001E0065" w:rsidRDefault="00F3384F" w:rsidP="00425D43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EB37B1" w:rsidRPr="001E0065" w:rsidRDefault="00EB37B1" w:rsidP="00EB37B1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F3384F"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2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A51731" w:rsidRPr="001E0065" w:rsidRDefault="00A51731" w:rsidP="00A51731">
      <w:pPr>
        <w:spacing w:line="276" w:lineRule="auto"/>
        <w:rPr>
          <w:bCs/>
          <w:u w:val="single"/>
        </w:rPr>
      </w:pPr>
    </w:p>
    <w:p w:rsidR="000E79A3" w:rsidRPr="001E0065" w:rsidRDefault="00A51731" w:rsidP="000E79A3">
      <w:pPr>
        <w:rPr>
          <w:b/>
        </w:rPr>
      </w:pPr>
      <w:r w:rsidRPr="001E0065">
        <w:rPr>
          <w:b/>
        </w:rPr>
        <w:t>Время на выполнение: 1 час</w:t>
      </w:r>
    </w:p>
    <w:p w:rsidR="00A51731" w:rsidRPr="001E0065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92600D" w:rsidP="0092600D">
      <w:pPr>
        <w:ind w:firstLine="709"/>
        <w:jc w:val="both"/>
      </w:pPr>
      <w:r w:rsidRPr="001E0065">
        <w:t>В рабочи</w:t>
      </w:r>
      <w:r w:rsidR="00F601CD" w:rsidRPr="001E0065">
        <w:t>х тетрадях</w:t>
      </w:r>
      <w:r w:rsidR="00F13F74" w:rsidRPr="001E0065">
        <w:t>,</w:t>
      </w:r>
      <w:r w:rsidR="00F601CD" w:rsidRPr="001E0065">
        <w:t xml:space="preserve"> пользуясь учебником,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подготовить доклад на тему: </w:t>
      </w:r>
      <w:r w:rsidR="00F3384F" w:rsidRPr="001E0065">
        <w:rPr>
          <w:b/>
        </w:rPr>
        <w:t>р</w:t>
      </w:r>
      <w:r w:rsidR="00F65E69" w:rsidRPr="001E0065">
        <w:rPr>
          <w:b/>
        </w:rPr>
        <w:t>оль отечественных ученых в становлении и развитии мировой органической химии</w:t>
      </w:r>
      <w:r w:rsidR="00F65E69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>письменный ответ на предложенную тему</w:t>
      </w:r>
      <w:r w:rsidR="00A85D6B" w:rsidRPr="001E0065">
        <w:t>;</w:t>
      </w:r>
    </w:p>
    <w:p w:rsidR="0092600D" w:rsidRPr="001E0065" w:rsidRDefault="00F3384F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историю становления органической химии как науки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5"/>
        </w:numPr>
        <w:spacing w:line="276" w:lineRule="auto"/>
        <w:jc w:val="both"/>
      </w:pPr>
      <w:r w:rsidRPr="001E0065">
        <w:t xml:space="preserve">теоретически </w:t>
      </w:r>
      <w:r w:rsidR="00F3384F" w:rsidRPr="001E0065">
        <w:t>провести анализ вклада отечественных ученых в органической химии.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1E0065" w:rsidRDefault="0092600D" w:rsidP="00D563B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2C508C" w:rsidRPr="001E0065">
        <w:rPr>
          <w:i/>
        </w:rPr>
        <w:t xml:space="preserve"> </w:t>
      </w:r>
      <w:r w:rsidRPr="001E0065">
        <w:t>проверка доклада, обсуждение на семинарском занятии.</w:t>
      </w:r>
    </w:p>
    <w:p w:rsidR="001E0065" w:rsidRDefault="001E0065" w:rsidP="00D178CF">
      <w:pPr>
        <w:jc w:val="center"/>
        <w:rPr>
          <w:b/>
        </w:rPr>
      </w:pPr>
    </w:p>
    <w:p w:rsidR="00D178CF" w:rsidRPr="001E0065" w:rsidRDefault="00F65E69" w:rsidP="00D178CF">
      <w:pPr>
        <w:jc w:val="center"/>
        <w:rPr>
          <w:b/>
          <w:bCs/>
        </w:rPr>
      </w:pPr>
      <w:r w:rsidRPr="001E0065">
        <w:rPr>
          <w:b/>
        </w:rPr>
        <w:t xml:space="preserve">Введение </w:t>
      </w:r>
    </w:p>
    <w:p w:rsidR="00D563BB" w:rsidRPr="001E0065" w:rsidRDefault="00D563BB" w:rsidP="00D178CF">
      <w:pPr>
        <w:jc w:val="center"/>
        <w:rPr>
          <w:b/>
        </w:rPr>
      </w:pPr>
      <w:r w:rsidRPr="001E0065">
        <w:rPr>
          <w:b/>
          <w:bCs/>
        </w:rPr>
        <w:t>Самостоятельная работа № 3</w:t>
      </w:r>
    </w:p>
    <w:p w:rsidR="00F3384F" w:rsidRPr="001E0065" w:rsidRDefault="00D563BB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6535F" w:rsidRPr="001E0065" w:rsidRDefault="00F3384F" w:rsidP="0010097D">
      <w:pPr>
        <w:keepNext/>
        <w:numPr>
          <w:ilvl w:val="0"/>
          <w:numId w:val="53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D563BB" w:rsidRPr="001E0065" w:rsidRDefault="00F3384F" w:rsidP="00F3384F">
      <w:pPr>
        <w:spacing w:line="276" w:lineRule="auto"/>
        <w:jc w:val="both"/>
      </w:pPr>
      <w:r w:rsidRPr="001E0065">
        <w:t xml:space="preserve"> </w:t>
      </w:r>
    </w:p>
    <w:p w:rsidR="00D563BB" w:rsidRPr="001E0065" w:rsidRDefault="0092600D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563BB" w:rsidRPr="001E0065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D563BB" w:rsidP="004C18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 и интернет ресурс</w:t>
      </w:r>
      <w:r w:rsidR="0092600D" w:rsidRPr="001E0065">
        <w:t>ами</w:t>
      </w:r>
      <w:r w:rsidR="00F13F74" w:rsidRPr="001E0065">
        <w:t>,</w:t>
      </w:r>
      <w:r w:rsidR="0092600D" w:rsidRPr="001E0065">
        <w:t xml:space="preserve"> подготовить доклад на тему:</w:t>
      </w:r>
      <w:r w:rsidR="004C180F" w:rsidRPr="001E0065">
        <w:rPr>
          <w:rFonts w:eastAsia="Calibri"/>
        </w:rPr>
        <w:t xml:space="preserve"> </w:t>
      </w:r>
      <w:r w:rsidR="00F3384F" w:rsidRPr="001E0065">
        <w:rPr>
          <w:b/>
        </w:rPr>
        <w:t>б</w:t>
      </w:r>
      <w:r w:rsidR="00881C0F" w:rsidRPr="001E0065">
        <w:rPr>
          <w:b/>
        </w:rPr>
        <w:t>иография А.М. Бутлерова</w:t>
      </w:r>
      <w:r w:rsidR="00881C0F" w:rsidRPr="001E0065">
        <w:t>.</w:t>
      </w:r>
    </w:p>
    <w:p w:rsidR="00D563BB" w:rsidRPr="001E0065" w:rsidRDefault="00D563B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563BB" w:rsidRPr="001E0065" w:rsidRDefault="00D563BB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>письменный ответ на предложенную тему</w:t>
      </w:r>
      <w:r w:rsidR="00A85D6B" w:rsidRPr="001E0065">
        <w:t>;</w:t>
      </w:r>
    </w:p>
    <w:p w:rsidR="00D563BB" w:rsidRPr="001E0065" w:rsidRDefault="00F3384F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основные труды А.М. Бутлерова. </w:t>
      </w:r>
    </w:p>
    <w:p w:rsidR="00D563BB" w:rsidRPr="001E0065" w:rsidRDefault="00D563BB" w:rsidP="00D563B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563BB" w:rsidRPr="001E0065" w:rsidRDefault="00D563BB" w:rsidP="00095C38">
      <w:pPr>
        <w:pStyle w:val="a6"/>
        <w:numPr>
          <w:ilvl w:val="0"/>
          <w:numId w:val="5"/>
        </w:numPr>
        <w:spacing w:line="276" w:lineRule="auto"/>
        <w:jc w:val="both"/>
      </w:pPr>
      <w:r w:rsidRPr="001E0065">
        <w:t xml:space="preserve">теоретически </w:t>
      </w:r>
      <w:r w:rsidR="00F3384F" w:rsidRPr="001E0065">
        <w:t>представить биографию А.М. Бутлерова.</w:t>
      </w:r>
    </w:p>
    <w:p w:rsidR="00D563BB" w:rsidRPr="001E0065" w:rsidRDefault="00D563BB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1E0065" w:rsidRDefault="00D563BB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0258EB" w:rsidRPr="001E0065">
        <w:t>проверка доклада, обсуждение на семинарском занятии.</w:t>
      </w:r>
    </w:p>
    <w:p w:rsidR="001E0065" w:rsidRDefault="001E0065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D925DC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D925DC" w:rsidRPr="001E0065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4</w:t>
      </w:r>
    </w:p>
    <w:p w:rsidR="00F3384F" w:rsidRPr="001E0065" w:rsidRDefault="003265D7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6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D925DC" w:rsidRPr="001E0065" w:rsidRDefault="00D925DC" w:rsidP="00D925DC">
      <w:pPr>
        <w:spacing w:line="276" w:lineRule="auto"/>
        <w:rPr>
          <w:bCs/>
          <w:u w:val="single"/>
        </w:rPr>
      </w:pPr>
    </w:p>
    <w:p w:rsidR="0092600D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92600D" w:rsidRPr="001E0065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92600D" w:rsidP="0092600D">
      <w:pPr>
        <w:ind w:firstLine="709"/>
        <w:jc w:val="both"/>
      </w:pPr>
      <w:r w:rsidRPr="001E0065">
        <w:lastRenderedPageBreak/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891845" w:rsidRPr="001E0065">
        <w:t>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письменн</w:t>
      </w:r>
      <w:r w:rsidR="00F3384F" w:rsidRPr="001E0065">
        <w:t xml:space="preserve">о ответить на следующий вопрос: </w:t>
      </w:r>
      <w:r w:rsidR="0081449F" w:rsidRPr="001E0065">
        <w:rPr>
          <w:b/>
        </w:rPr>
        <w:t>н</w:t>
      </w:r>
      <w:r w:rsidR="00881C0F" w:rsidRPr="001E0065">
        <w:rPr>
          <w:b/>
        </w:rPr>
        <w:t>азовите преимущества природного газа перед другими видами топлива</w:t>
      </w:r>
      <w:r w:rsidR="00881C0F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3384F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 xml:space="preserve">определение понятий: </w:t>
      </w:r>
      <w:r w:rsidR="00F3384F" w:rsidRPr="001E0065">
        <w:t>природный газ, топливо, виды топлива;</w:t>
      </w:r>
    </w:p>
    <w:p w:rsidR="0092600D" w:rsidRPr="001E0065" w:rsidRDefault="008A38C0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провести сравнительный анализ по содержанию природного газа в мире.</w:t>
      </w:r>
      <w:r w:rsidR="00F3384F" w:rsidRPr="001E0065">
        <w:t xml:space="preserve">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природного газа перед другими видами топлива; отметить роль РФ по содержанию природного газа в мировой экономике.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1E0065" w:rsidRDefault="0092600D" w:rsidP="0092600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>письменных работ</w:t>
      </w:r>
      <w:r w:rsidR="00A85D6B" w:rsidRPr="001E0065">
        <w:t>.</w:t>
      </w:r>
    </w:p>
    <w:p w:rsidR="00D2031D" w:rsidRPr="001E0065" w:rsidRDefault="00881C0F" w:rsidP="008A38C0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9665E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79665E" w:rsidRPr="001E0065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5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59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79665E" w:rsidRPr="001E0065" w:rsidRDefault="0079665E" w:rsidP="0079665E">
      <w:pPr>
        <w:spacing w:line="276" w:lineRule="auto"/>
        <w:rPr>
          <w:bCs/>
          <w:u w:val="single"/>
        </w:rPr>
      </w:pPr>
    </w:p>
    <w:p w:rsidR="0079665E" w:rsidRPr="001E0065" w:rsidRDefault="0079665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665E" w:rsidRPr="001E0065" w:rsidRDefault="00F73E77" w:rsidP="00F73E7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665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BA5D3D" w:rsidRPr="001E0065">
        <w:t xml:space="preserve"> </w:t>
      </w:r>
      <w:r w:rsidR="008A38C0" w:rsidRPr="001E0065">
        <w:t>письменно</w:t>
      </w:r>
      <w:r w:rsidR="00D4727E" w:rsidRPr="001E0065">
        <w:rPr>
          <w:rFonts w:eastAsia="Calibri"/>
        </w:rPr>
        <w:t xml:space="preserve">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у</w:t>
      </w:r>
      <w:r w:rsidR="00881C0F" w:rsidRPr="001E0065">
        <w:rPr>
          <w:b/>
        </w:rPr>
        <w:t>глеводородное топливо, его виды и назначение</w:t>
      </w:r>
      <w:r w:rsidR="00881C0F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>углеводороды, топливо, углеводородное топливо.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углеводородного топлива и его роль в мировой экономике.</w:t>
      </w:r>
      <w:r w:rsidR="00C80AB9" w:rsidRPr="001E0065">
        <w:t xml:space="preserve"> </w:t>
      </w:r>
      <w:r w:rsidR="008A38C0" w:rsidRPr="001E0065">
        <w:t xml:space="preserve"> </w:t>
      </w:r>
    </w:p>
    <w:p w:rsidR="0079665E" w:rsidRPr="001E0065" w:rsidRDefault="0079665E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1E0065" w:rsidRDefault="0079665E" w:rsidP="00CA71CE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8A38C0" w:rsidRPr="001E0065">
        <w:t>проверка доклада, обсуждение на семинарском занятии.</w:t>
      </w:r>
    </w:p>
    <w:p w:rsidR="00D178CF" w:rsidRPr="001E0065" w:rsidRDefault="00D925DC" w:rsidP="00D925DC">
      <w:pPr>
        <w:ind w:firstLine="709"/>
        <w:rPr>
          <w:b/>
          <w:u w:val="single"/>
        </w:rPr>
      </w:pPr>
      <w:r w:rsidRPr="001E0065">
        <w:rPr>
          <w:b/>
          <w:u w:val="single"/>
        </w:rPr>
        <w:t xml:space="preserve"> </w:t>
      </w:r>
    </w:p>
    <w:p w:rsidR="00881C0F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  <w:r w:rsidR="00881C0F" w:rsidRPr="001E0065">
        <w:rPr>
          <w:b/>
          <w:lang w:eastAsia="ar-SA"/>
        </w:rPr>
        <w:t xml:space="preserve"> </w:t>
      </w:r>
    </w:p>
    <w:p w:rsidR="000258EB" w:rsidRPr="001E0065" w:rsidRDefault="000258EB" w:rsidP="006E1E1B">
      <w:pPr>
        <w:spacing w:line="276" w:lineRule="auto"/>
        <w:jc w:val="center"/>
        <w:rPr>
          <w:b/>
        </w:rPr>
      </w:pPr>
      <w:r w:rsidRPr="001E0065">
        <w:rPr>
          <w:b/>
          <w:bCs/>
        </w:rPr>
        <w:lastRenderedPageBreak/>
        <w:t>С</w:t>
      </w:r>
      <w:r w:rsidR="00D925DC" w:rsidRPr="001E0065">
        <w:rPr>
          <w:b/>
          <w:bCs/>
        </w:rPr>
        <w:t>амостоятельная работа № 6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2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0258EB" w:rsidRPr="001E0065" w:rsidRDefault="000258EB" w:rsidP="000258EB">
      <w:pPr>
        <w:spacing w:line="276" w:lineRule="auto"/>
        <w:rPr>
          <w:bCs/>
          <w:u w:val="single"/>
        </w:rPr>
      </w:pPr>
    </w:p>
    <w:p w:rsidR="0079665E" w:rsidRPr="001E0065" w:rsidRDefault="000258EB" w:rsidP="00425D43">
      <w:pPr>
        <w:rPr>
          <w:b/>
        </w:rPr>
      </w:pPr>
      <w:r w:rsidRPr="001E0065">
        <w:rPr>
          <w:b/>
        </w:rPr>
        <w:t xml:space="preserve">Время </w:t>
      </w:r>
      <w:r w:rsidR="0079665E" w:rsidRPr="001E0065">
        <w:rPr>
          <w:b/>
        </w:rPr>
        <w:t>на выполнение: 1</w:t>
      </w:r>
      <w:r w:rsidRPr="001E0065">
        <w:rPr>
          <w:b/>
        </w:rPr>
        <w:t xml:space="preserve"> час</w:t>
      </w:r>
    </w:p>
    <w:p w:rsidR="0079665E" w:rsidRPr="001E0065" w:rsidRDefault="00F73E77" w:rsidP="00A85D6B">
      <w:pPr>
        <w:tabs>
          <w:tab w:val="num" w:pos="284"/>
        </w:tabs>
        <w:jc w:val="center"/>
        <w:rPr>
          <w:iCs/>
        </w:rPr>
      </w:pPr>
      <w:r w:rsidRPr="001E0065">
        <w:rPr>
          <w:b/>
          <w:iCs/>
        </w:rPr>
        <w:t xml:space="preserve">Содержание работы </w:t>
      </w:r>
      <w:r w:rsidR="00881C0F" w:rsidRPr="001E0065">
        <w:rPr>
          <w:iCs/>
        </w:rPr>
        <w:t xml:space="preserve"> </w:t>
      </w:r>
    </w:p>
    <w:p w:rsidR="00881C0F" w:rsidRPr="001E0065" w:rsidRDefault="0079665E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</w:t>
      </w:r>
      <w:r w:rsidR="008A38C0" w:rsidRPr="001E0065">
        <w:t>но п</w:t>
      </w:r>
      <w:r w:rsidR="00881C0F" w:rsidRPr="001E0065">
        <w:t xml:space="preserve">одготовить реферат: </w:t>
      </w:r>
      <w:r w:rsidR="008A38C0" w:rsidRPr="001E0065">
        <w:rPr>
          <w:b/>
        </w:rPr>
        <w:t>и</w:t>
      </w:r>
      <w:r w:rsidR="00881C0F" w:rsidRPr="001E0065">
        <w:rPr>
          <w:b/>
        </w:rPr>
        <w:t>стория открытия и разработки газовых и нефтяных месторождений в РФ</w:t>
      </w:r>
      <w:r w:rsidR="008A38C0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>письменн</w:t>
      </w:r>
      <w:r w:rsidR="00A85D6B" w:rsidRPr="001E0065">
        <w:t>ый ответ на поставленный вопрос;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 xml:space="preserve">месторождение, нефть, газ. 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7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 xml:space="preserve">историю открытий газовых и нефтяных месторождений в РФ и их роль для мировой экономике. </w:t>
      </w:r>
    </w:p>
    <w:p w:rsidR="0079665E" w:rsidRPr="001E0065" w:rsidRDefault="0079665E" w:rsidP="00F73E7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665E" w:rsidP="00D925DC">
      <w:pPr>
        <w:jc w:val="both"/>
      </w:pPr>
      <w:r w:rsidRPr="001E0065">
        <w:rPr>
          <w:b/>
        </w:rPr>
        <w:t>Контроль выполнения</w:t>
      </w:r>
      <w:r w:rsidR="00D925DC" w:rsidRPr="001E0065">
        <w:t xml:space="preserve">: </w:t>
      </w:r>
      <w:r w:rsidR="008A38C0" w:rsidRPr="001E0065">
        <w:t>проверка реферата, обсуждение на семинарском занятии.</w:t>
      </w:r>
    </w:p>
    <w:p w:rsidR="00794B89" w:rsidRPr="001E0065" w:rsidRDefault="00794B89" w:rsidP="00794B89"/>
    <w:p w:rsidR="007B2A4E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</w:t>
      </w:r>
      <w:r w:rsidR="00881C0F" w:rsidRPr="001E0065">
        <w:rPr>
          <w:b/>
          <w:lang w:eastAsia="ar-SA"/>
        </w:rPr>
        <w:t xml:space="preserve"> </w:t>
      </w:r>
    </w:p>
    <w:p w:rsidR="00794B89" w:rsidRPr="001E0065" w:rsidRDefault="00794B89" w:rsidP="007B2A4E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7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lastRenderedPageBreak/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5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794B89" w:rsidRPr="001E0065" w:rsidRDefault="00794B89" w:rsidP="00794B89">
      <w:pPr>
        <w:spacing w:line="276" w:lineRule="auto"/>
        <w:rPr>
          <w:bCs/>
          <w:u w:val="single"/>
        </w:rPr>
      </w:pPr>
    </w:p>
    <w:p w:rsidR="00794B89" w:rsidRPr="001E0065" w:rsidRDefault="00794B89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4B89" w:rsidRPr="001E0065" w:rsidRDefault="00F36D34" w:rsidP="00F36D3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4B89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0E79A3" w:rsidRPr="001E0065">
        <w:t xml:space="preserve"> </w:t>
      </w:r>
      <w:r w:rsidRPr="001E0065">
        <w:t xml:space="preserve">письменно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а</w:t>
      </w:r>
      <w:r w:rsidR="00881C0F" w:rsidRPr="001E0065">
        <w:rPr>
          <w:b/>
        </w:rPr>
        <w:t>роматические углеводороды как сырье для производства пестицидов</w:t>
      </w:r>
      <w:r w:rsidR="00881C0F" w:rsidRPr="001E0065">
        <w:t>.</w:t>
      </w:r>
    </w:p>
    <w:p w:rsidR="00794B89" w:rsidRPr="001E0065" w:rsidRDefault="00794B89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4B89" w:rsidRPr="001E0065" w:rsidRDefault="00794B89" w:rsidP="00095C38">
      <w:pPr>
        <w:pStyle w:val="a6"/>
        <w:numPr>
          <w:ilvl w:val="0"/>
          <w:numId w:val="8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4B89" w:rsidRPr="001E0065" w:rsidRDefault="00794B89" w:rsidP="00095C38">
      <w:pPr>
        <w:pStyle w:val="a6"/>
        <w:numPr>
          <w:ilvl w:val="0"/>
          <w:numId w:val="8"/>
        </w:numPr>
        <w:spacing w:line="276" w:lineRule="auto"/>
      </w:pPr>
      <w:r w:rsidRPr="001E0065">
        <w:t xml:space="preserve">определение понятий: </w:t>
      </w:r>
      <w:r w:rsidR="007A626F" w:rsidRPr="001E0065">
        <w:t>ароматические углеводороды, сырье, пестициды.</w:t>
      </w:r>
    </w:p>
    <w:p w:rsidR="00794B89" w:rsidRPr="001E0065" w:rsidRDefault="00794B89" w:rsidP="00794B89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4B89" w:rsidRPr="001E0065" w:rsidRDefault="00AB01DA" w:rsidP="00095C38">
      <w:pPr>
        <w:pStyle w:val="a6"/>
        <w:numPr>
          <w:ilvl w:val="0"/>
          <w:numId w:val="9"/>
        </w:numPr>
        <w:spacing w:line="276" w:lineRule="auto"/>
        <w:jc w:val="both"/>
      </w:pPr>
      <w:r w:rsidRPr="001E0065">
        <w:t>теоретически рассмотреть</w:t>
      </w:r>
      <w:r w:rsidR="00794B89" w:rsidRPr="001E0065">
        <w:t xml:space="preserve"> </w:t>
      </w:r>
      <w:r w:rsidR="007A626F" w:rsidRPr="001E0065">
        <w:t>роль ароматических углеводородов для производства пестицидов.</w:t>
      </w:r>
    </w:p>
    <w:p w:rsidR="00794B89" w:rsidRPr="001E0065" w:rsidRDefault="00794B89" w:rsidP="00F36D3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4B89" w:rsidP="00F36D34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709"/>
        <w:rPr>
          <w:b/>
          <w:u w:val="single"/>
        </w:rPr>
      </w:pPr>
    </w:p>
    <w:p w:rsidR="007B2A4E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="00881C0F" w:rsidRPr="001E0065">
        <w:rPr>
          <w:b/>
        </w:rPr>
        <w:t xml:space="preserve"> </w:t>
      </w:r>
    </w:p>
    <w:p w:rsidR="007A626F" w:rsidRPr="001E0065" w:rsidRDefault="007B2A4E" w:rsidP="003265D7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8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68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7B2A4E" w:rsidRPr="001E0065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1E0065" w:rsidRDefault="007B2A4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B2A4E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B2A4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A626F" w:rsidRPr="001E0065">
        <w:t xml:space="preserve"> письменно</w:t>
      </w:r>
      <w:r w:rsidR="00881C0F" w:rsidRPr="001E0065">
        <w:t xml:space="preserve"> </w:t>
      </w:r>
      <w:r w:rsidR="007A626F" w:rsidRPr="001E0065">
        <w:t>п</w:t>
      </w:r>
      <w:r w:rsidR="00881C0F" w:rsidRPr="001E0065">
        <w:t xml:space="preserve">одготовить доклад: </w:t>
      </w:r>
      <w:r w:rsidR="007A626F" w:rsidRPr="001E0065">
        <w:rPr>
          <w:b/>
        </w:rPr>
        <w:t>р</w:t>
      </w:r>
      <w:r w:rsidR="00881C0F" w:rsidRPr="001E0065">
        <w:rPr>
          <w:b/>
        </w:rPr>
        <w:t>азвитие сахарной промышленности в России</w:t>
      </w:r>
      <w:r w:rsidR="00881C0F" w:rsidRPr="001E0065">
        <w:t>.</w:t>
      </w:r>
    </w:p>
    <w:p w:rsidR="007B2A4E" w:rsidRPr="001E0065" w:rsidRDefault="007B2A4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B2A4E" w:rsidRPr="001E0065" w:rsidRDefault="007B2A4E" w:rsidP="00095C38">
      <w:pPr>
        <w:pStyle w:val="a6"/>
        <w:numPr>
          <w:ilvl w:val="0"/>
          <w:numId w:val="9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B2A4E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историю развития сахарной промышленности в России;</w:t>
      </w:r>
    </w:p>
    <w:p w:rsidR="007A626F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способы получения сахара из сахарной свеклы и сахарного тростника.</w:t>
      </w:r>
    </w:p>
    <w:p w:rsidR="007B2A4E" w:rsidRPr="001E0065" w:rsidRDefault="007B2A4E" w:rsidP="007B2A4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B2A4E" w:rsidRPr="001E0065" w:rsidRDefault="007B2A4E" w:rsidP="00095C38">
      <w:pPr>
        <w:pStyle w:val="a6"/>
        <w:numPr>
          <w:ilvl w:val="0"/>
          <w:numId w:val="10"/>
        </w:numPr>
        <w:spacing w:line="276" w:lineRule="auto"/>
        <w:jc w:val="both"/>
      </w:pPr>
      <w:r w:rsidRPr="001E0065">
        <w:t xml:space="preserve">теоретически </w:t>
      </w:r>
      <w:r w:rsidR="0081449F" w:rsidRPr="001E0065">
        <w:t>рассмотреть</w:t>
      </w:r>
      <w:r w:rsidR="007A626F" w:rsidRPr="001E0065">
        <w:t xml:space="preserve"> историю развития сахарной промышленности в России</w:t>
      </w:r>
      <w:r w:rsidR="008D7739" w:rsidRPr="001E0065">
        <w:t>,</w:t>
      </w:r>
      <w:r w:rsidR="007A626F" w:rsidRPr="001E0065">
        <w:t xml:space="preserve"> и ее роль в современном мире.</w:t>
      </w:r>
    </w:p>
    <w:p w:rsidR="007B2A4E" w:rsidRPr="001E0065" w:rsidRDefault="007B2A4E" w:rsidP="002504F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1E0065" w:rsidRDefault="007B2A4E" w:rsidP="002504F7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180"/>
        <w:jc w:val="both"/>
      </w:pPr>
    </w:p>
    <w:p w:rsidR="0022528F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2528F" w:rsidRPr="001E0065" w:rsidRDefault="0022528F" w:rsidP="0022528F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9</w:t>
      </w:r>
    </w:p>
    <w:p w:rsidR="007A626F" w:rsidRPr="001E0065" w:rsidRDefault="003265D7" w:rsidP="007A626F">
      <w:pPr>
        <w:spacing w:line="276" w:lineRule="auto"/>
        <w:rPr>
          <w:b/>
        </w:rPr>
      </w:pPr>
      <w:r w:rsidRPr="001E0065">
        <w:rPr>
          <w:b/>
        </w:rPr>
        <w:lastRenderedPageBreak/>
        <w:t>Литература: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A626F" w:rsidRPr="001E0065" w:rsidRDefault="007A626F" w:rsidP="00425D43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71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</w:rPr>
      </w:pPr>
    </w:p>
    <w:p w:rsidR="0022528F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2528F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881C0F" w:rsidRPr="001E0065">
        <w:t xml:space="preserve">, интернет </w:t>
      </w:r>
      <w:r w:rsidR="002504F7" w:rsidRPr="001E0065">
        <w:t>ресурсом</w:t>
      </w:r>
      <w:r w:rsidR="00F13F74" w:rsidRPr="001E0065">
        <w:t>,</w:t>
      </w:r>
      <w:r w:rsidRPr="001E0065">
        <w:t xml:space="preserve"> </w:t>
      </w:r>
      <w:r w:rsidR="007A626F" w:rsidRPr="001E0065">
        <w:t>п</w:t>
      </w:r>
      <w:r w:rsidR="00881C0F" w:rsidRPr="001E0065">
        <w:t xml:space="preserve">одготовить реферат: </w:t>
      </w:r>
      <w:r w:rsidR="007A626F" w:rsidRPr="001E0065">
        <w:rPr>
          <w:b/>
        </w:rPr>
        <w:t>э</w:t>
      </w:r>
      <w:r w:rsidR="00881C0F" w:rsidRPr="001E0065">
        <w:rPr>
          <w:b/>
        </w:rPr>
        <w:t>танол: величайшее благо и страшное зло</w:t>
      </w:r>
      <w:r w:rsidR="00881C0F" w:rsidRPr="001E0065">
        <w:t>.</w:t>
      </w:r>
    </w:p>
    <w:p w:rsidR="0022528F" w:rsidRPr="001E0065" w:rsidRDefault="0022528F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2528F" w:rsidRPr="001E0065" w:rsidRDefault="0022528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способы получения этилового спирта;</w:t>
      </w:r>
    </w:p>
    <w:p w:rsidR="007A626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роль этилового спирта в промышленности, медицине.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AB01DA" w:rsidP="00095C38">
      <w:pPr>
        <w:pStyle w:val="a6"/>
        <w:numPr>
          <w:ilvl w:val="0"/>
          <w:numId w:val="11"/>
        </w:numPr>
        <w:spacing w:line="276" w:lineRule="auto"/>
        <w:jc w:val="both"/>
      </w:pPr>
      <w:r w:rsidRPr="001E0065">
        <w:t xml:space="preserve">теоретически </w:t>
      </w:r>
      <w:r w:rsidR="007A626F" w:rsidRPr="001E0065">
        <w:t>провести сравнительный анализ</w:t>
      </w:r>
      <w:r w:rsidR="00636D4B" w:rsidRPr="001E0065">
        <w:t xml:space="preserve"> пользы и вреда этилового спирта.</w:t>
      </w:r>
    </w:p>
    <w:p w:rsidR="0022528F" w:rsidRPr="001E0065" w:rsidRDefault="0022528F" w:rsidP="002504F7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2528F" w:rsidRPr="001E0065" w:rsidRDefault="0022528F" w:rsidP="002504F7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636D4B" w:rsidRPr="001E0065">
        <w:t>реферата</w:t>
      </w:r>
      <w:r w:rsidR="00A85D6B" w:rsidRPr="001E0065">
        <w:t>.</w:t>
      </w:r>
    </w:p>
    <w:p w:rsidR="0022528F" w:rsidRPr="001E0065" w:rsidRDefault="0022528F" w:rsidP="00B65C9E">
      <w:pPr>
        <w:jc w:val="both"/>
      </w:pPr>
    </w:p>
    <w:p w:rsidR="00D3040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A15DF" w:rsidRPr="001E0065" w:rsidRDefault="00BB4386" w:rsidP="008D7739">
      <w:pPr>
        <w:jc w:val="center"/>
      </w:pPr>
      <w:r w:rsidRPr="001E0065">
        <w:rPr>
          <w:b/>
          <w:bCs/>
        </w:rPr>
        <w:t>Самостоятельная работа № 10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2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22528F" w:rsidRPr="001E0065" w:rsidRDefault="0022528F" w:rsidP="0022528F">
      <w:pPr>
        <w:spacing w:line="276" w:lineRule="auto"/>
        <w:rPr>
          <w:bCs/>
          <w:u w:val="single"/>
        </w:rPr>
      </w:pPr>
    </w:p>
    <w:p w:rsidR="0022528F" w:rsidRPr="001E0065" w:rsidRDefault="0022528F" w:rsidP="00425D43">
      <w:pPr>
        <w:rPr>
          <w:b/>
        </w:rPr>
      </w:pPr>
      <w:r w:rsidRPr="001E0065">
        <w:rPr>
          <w:b/>
        </w:rPr>
        <w:t xml:space="preserve">Время </w:t>
      </w:r>
      <w:r w:rsidR="00D30409" w:rsidRPr="001E0065">
        <w:rPr>
          <w:b/>
        </w:rPr>
        <w:t>на выполнение: 1 час</w:t>
      </w:r>
    </w:p>
    <w:p w:rsidR="0022528F" w:rsidRPr="001E0065" w:rsidRDefault="004C2BEA" w:rsidP="004C2BE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881C0F">
      <w:pPr>
        <w:ind w:firstLine="709"/>
        <w:jc w:val="both"/>
      </w:pPr>
      <w:r w:rsidRPr="001E0065">
        <w:lastRenderedPageBreak/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A15DF" w:rsidRPr="001E0065">
        <w:t>п</w:t>
      </w:r>
      <w:r w:rsidR="00881C0F" w:rsidRPr="001E0065">
        <w:t xml:space="preserve">одготовить доклад: </w:t>
      </w:r>
      <w:r w:rsidR="002A15DF" w:rsidRPr="001E0065">
        <w:rPr>
          <w:b/>
        </w:rPr>
        <w:t>а</w:t>
      </w:r>
      <w:r w:rsidR="00881C0F" w:rsidRPr="001E0065">
        <w:rPr>
          <w:b/>
        </w:rPr>
        <w:t>лкоголизм и его профилактика</w:t>
      </w:r>
      <w:r w:rsidR="00881C0F" w:rsidRPr="001E0065">
        <w:t>.</w:t>
      </w:r>
      <w:r w:rsidRPr="001E0065">
        <w:t xml:space="preserve"> </w:t>
      </w:r>
    </w:p>
    <w:p w:rsidR="00881C0F" w:rsidRPr="001E0065" w:rsidRDefault="0022528F" w:rsidP="002A15DF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EA0A13" w:rsidRPr="001E0065" w:rsidRDefault="0022528F" w:rsidP="00095C38">
      <w:pPr>
        <w:pStyle w:val="a6"/>
        <w:numPr>
          <w:ilvl w:val="0"/>
          <w:numId w:val="12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4C2BEA" w:rsidP="00095C38">
      <w:pPr>
        <w:pStyle w:val="a6"/>
        <w:numPr>
          <w:ilvl w:val="0"/>
          <w:numId w:val="13"/>
        </w:numPr>
        <w:spacing w:line="276" w:lineRule="auto"/>
        <w:jc w:val="both"/>
      </w:pPr>
      <w:r w:rsidRPr="001E0065">
        <w:t xml:space="preserve">теоретически  рассмотреть </w:t>
      </w:r>
      <w:r w:rsidR="002A15DF" w:rsidRPr="001E0065">
        <w:t>алкоголизм, причины его возникновения и последствия данного заболевания.</w:t>
      </w:r>
    </w:p>
    <w:p w:rsidR="00110101" w:rsidRPr="001E0065" w:rsidRDefault="0022528F" w:rsidP="00110101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A15DF" w:rsidRPr="001E0065" w:rsidRDefault="002A15DF" w:rsidP="002A15DF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A15DF" w:rsidRPr="001E0065" w:rsidRDefault="002A15DF" w:rsidP="002A15DF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Pr="001E0065">
        <w:t>доклада.</w:t>
      </w:r>
    </w:p>
    <w:p w:rsidR="0022528F" w:rsidRPr="001E0065" w:rsidRDefault="0022528F" w:rsidP="00EA0A13">
      <w:pPr>
        <w:jc w:val="both"/>
      </w:pPr>
    </w:p>
    <w:p w:rsidR="00BB4386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B4386" w:rsidRPr="001E0065" w:rsidRDefault="00BB4386" w:rsidP="00BB4386">
      <w:pPr>
        <w:jc w:val="center"/>
      </w:pPr>
      <w:r w:rsidRPr="001E0065">
        <w:rPr>
          <w:b/>
          <w:bCs/>
        </w:rPr>
        <w:t>Самостоятельная работа № 11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5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BB4386" w:rsidRPr="001E0065" w:rsidRDefault="00BB4386" w:rsidP="00BB4386">
      <w:pPr>
        <w:rPr>
          <w:bCs/>
          <w:u w:val="single"/>
        </w:rPr>
      </w:pPr>
    </w:p>
    <w:p w:rsidR="00BB4386" w:rsidRPr="001E0065" w:rsidRDefault="00BB4386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B4386" w:rsidRPr="001E0065" w:rsidRDefault="00BB4386" w:rsidP="00BB438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B4386" w:rsidP="00BB4386">
      <w:pPr>
        <w:ind w:firstLine="709"/>
        <w:jc w:val="both"/>
      </w:pPr>
      <w:r w:rsidRPr="001E0065">
        <w:t>В рабочих тетрадя</w:t>
      </w:r>
      <w:r w:rsidR="00F13F74" w:rsidRPr="001E0065">
        <w:t>х,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 </w:t>
      </w:r>
      <w:r w:rsidR="002A15DF" w:rsidRPr="001E0065">
        <w:t>п</w:t>
      </w:r>
      <w:r w:rsidR="00D47781" w:rsidRPr="001E0065">
        <w:t xml:space="preserve">одготовить доклад: </w:t>
      </w:r>
      <w:r w:rsidR="002A15DF" w:rsidRPr="001E0065">
        <w:rPr>
          <w:b/>
        </w:rPr>
        <w:t>м</w:t>
      </w:r>
      <w:r w:rsidR="00D47781" w:rsidRPr="001E0065">
        <w:rPr>
          <w:b/>
        </w:rPr>
        <w:t>уравьиная кислота в пр</w:t>
      </w:r>
      <w:r w:rsidR="002A15DF" w:rsidRPr="001E0065">
        <w:rPr>
          <w:b/>
        </w:rPr>
        <w:t>ироде, науке</w:t>
      </w:r>
      <w:r w:rsidR="00D47781" w:rsidRPr="001E0065">
        <w:rPr>
          <w:b/>
        </w:rPr>
        <w:t xml:space="preserve"> и</w:t>
      </w:r>
      <w:r w:rsidR="00F80B6E" w:rsidRPr="001E0065">
        <w:rPr>
          <w:b/>
        </w:rPr>
        <w:t xml:space="preserve"> в</w:t>
      </w:r>
      <w:r w:rsidR="00D47781" w:rsidRPr="001E0065">
        <w:rPr>
          <w:b/>
        </w:rPr>
        <w:t xml:space="preserve"> производстве</w:t>
      </w:r>
      <w:r w:rsidR="002A15DF" w:rsidRPr="001E0065">
        <w:t>.</w:t>
      </w:r>
    </w:p>
    <w:p w:rsidR="00BB4386" w:rsidRPr="001E0065" w:rsidRDefault="00BB4386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B4386" w:rsidRPr="001E0065" w:rsidRDefault="00BB4386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80B6E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определение понятий: карбоновые кислоты, природа, наука, производство;</w:t>
      </w:r>
    </w:p>
    <w:p w:rsidR="00BB4386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роль муравьиной кислоты для человека.</w:t>
      </w:r>
      <w:r w:rsidR="002A15DF" w:rsidRPr="001E0065">
        <w:t xml:space="preserve"> </w:t>
      </w:r>
    </w:p>
    <w:p w:rsidR="00BB4386" w:rsidRPr="001E0065" w:rsidRDefault="00BB4386" w:rsidP="00BB4386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B4386" w:rsidRPr="001E0065" w:rsidRDefault="00BB4386" w:rsidP="00095C38">
      <w:pPr>
        <w:pStyle w:val="a6"/>
        <w:numPr>
          <w:ilvl w:val="0"/>
          <w:numId w:val="15"/>
        </w:numPr>
        <w:spacing w:line="276" w:lineRule="auto"/>
        <w:jc w:val="both"/>
      </w:pPr>
      <w:r w:rsidRPr="001E0065">
        <w:t xml:space="preserve">рассмотреть теоретически  </w:t>
      </w:r>
      <w:r w:rsidR="00F80B6E" w:rsidRPr="001E0065">
        <w:t>роль муравьиной кислоты в природе, науке и в производстве.</w:t>
      </w:r>
    </w:p>
    <w:p w:rsidR="00BB4386" w:rsidRPr="001E0065" w:rsidRDefault="00BB4386" w:rsidP="00BB438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1E0065" w:rsidRDefault="00BB4386" w:rsidP="00A85D6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="00F80B6E" w:rsidRPr="001E0065">
        <w:t xml:space="preserve"> 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BB4386" w:rsidRPr="001E0065" w:rsidRDefault="00BB4386" w:rsidP="00EA0A13">
      <w:pPr>
        <w:jc w:val="both"/>
      </w:pPr>
    </w:p>
    <w:p w:rsidR="00B65C9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65C9E" w:rsidRPr="001E0065" w:rsidRDefault="00B65C9E" w:rsidP="00B65C9E">
      <w:pPr>
        <w:jc w:val="center"/>
      </w:pPr>
      <w:r w:rsidRPr="001E0065">
        <w:rPr>
          <w:b/>
          <w:bCs/>
        </w:rPr>
        <w:t>Самостоятельная работа № 12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lastRenderedPageBreak/>
        <w:t>Литература: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2A15DF" w:rsidRPr="001E0065" w:rsidRDefault="002A15DF" w:rsidP="00425D43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8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Cs/>
          <w:u w:val="single"/>
        </w:rPr>
      </w:pPr>
    </w:p>
    <w:p w:rsidR="00B65C9E" w:rsidRPr="001E0065" w:rsidRDefault="00B65C9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65C9E" w:rsidRPr="001E0065" w:rsidRDefault="00EA0A13" w:rsidP="00EA0A13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65C9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F80B6E" w:rsidRPr="001E0065">
        <w:t xml:space="preserve"> п</w:t>
      </w:r>
      <w:r w:rsidR="00D47781" w:rsidRPr="001E0065">
        <w:t>одготовить реферат</w:t>
      </w:r>
      <w:r w:rsidR="00F80B6E" w:rsidRPr="001E0065">
        <w:t xml:space="preserve">: </w:t>
      </w:r>
      <w:r w:rsidR="00F80B6E" w:rsidRPr="001E0065">
        <w:rPr>
          <w:b/>
        </w:rPr>
        <w:t>ф</w:t>
      </w:r>
      <w:r w:rsidR="00D47781" w:rsidRPr="001E0065">
        <w:rPr>
          <w:b/>
        </w:rPr>
        <w:t>ормальдегид как основа получения веществ и материалов для моей профессиональной деятельности</w:t>
      </w:r>
      <w:r w:rsidR="00D47781" w:rsidRPr="001E0065">
        <w:t>.</w:t>
      </w:r>
    </w:p>
    <w:p w:rsidR="00B65C9E" w:rsidRPr="001E0065" w:rsidRDefault="00B65C9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65C9E" w:rsidRPr="001E0065" w:rsidRDefault="00B65C9E" w:rsidP="00095C38">
      <w:pPr>
        <w:pStyle w:val="a6"/>
        <w:numPr>
          <w:ilvl w:val="0"/>
          <w:numId w:val="13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B65C9E" w:rsidRPr="001E0065" w:rsidRDefault="00F80B6E" w:rsidP="00095C38">
      <w:pPr>
        <w:pStyle w:val="a6"/>
        <w:numPr>
          <w:ilvl w:val="0"/>
          <w:numId w:val="13"/>
        </w:numPr>
        <w:spacing w:line="276" w:lineRule="auto"/>
      </w:pPr>
      <w:r w:rsidRPr="001E0065">
        <w:t xml:space="preserve"> роль формальдегида для выбранной вами профессии.</w:t>
      </w:r>
    </w:p>
    <w:p w:rsidR="00EA0A13" w:rsidRPr="001E0065" w:rsidRDefault="00B65C9E" w:rsidP="00EA0A13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EA0A13" w:rsidRPr="001E0065" w:rsidRDefault="00394AB4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теоретически</w:t>
      </w:r>
      <w:r w:rsidR="00EA0A13" w:rsidRPr="001E0065">
        <w:t xml:space="preserve"> </w:t>
      </w:r>
      <w:r w:rsidR="00B714C1" w:rsidRPr="001E0065">
        <w:t xml:space="preserve">рассмотреть </w:t>
      </w:r>
      <w:r w:rsidR="00F80B6E" w:rsidRPr="001E0065">
        <w:t>роль формальдегида для профессии.</w:t>
      </w:r>
    </w:p>
    <w:p w:rsidR="00F80B6E" w:rsidRPr="001E0065" w:rsidRDefault="00F80B6E" w:rsidP="00F80B6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80B6E" w:rsidRPr="001E0065" w:rsidRDefault="00F80B6E" w:rsidP="00F80B6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реферата, обсуждение на семинарском занятии.</w:t>
      </w:r>
    </w:p>
    <w:p w:rsidR="00B65C9E" w:rsidRPr="001E0065" w:rsidRDefault="00B65C9E" w:rsidP="00B560FE">
      <w:pPr>
        <w:spacing w:line="276" w:lineRule="auto"/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13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lastRenderedPageBreak/>
        <w:t>Химия. 10 класс, базовый уровень, Габриелян О.С., М: Дрофа, 2009 г.</w:t>
      </w:r>
    </w:p>
    <w:p w:rsidR="002A15DF" w:rsidRPr="001E0065" w:rsidRDefault="002A15DF" w:rsidP="00425D43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1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4C3701" w:rsidRPr="001E0065" w:rsidRDefault="004C3701" w:rsidP="004C3701">
      <w:pPr>
        <w:spacing w:line="276" w:lineRule="auto"/>
        <w:rPr>
          <w:bCs/>
          <w:u w:val="single"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ж</w:t>
      </w:r>
      <w:r w:rsidR="00D47781" w:rsidRPr="001E0065">
        <w:rPr>
          <w:b/>
        </w:rPr>
        <w:t>иры как продукт питания и химическое сырьё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5"/>
        </w:numPr>
        <w:spacing w:line="276" w:lineRule="auto"/>
      </w:pPr>
      <w:r w:rsidRPr="001E0065">
        <w:t xml:space="preserve">классификацию жиров, их роль для химии и для пищевой промышленности. 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6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роль жиров в разных аспектах промышленности.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1E0065" w:rsidRDefault="004C3701" w:rsidP="00394AB4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8D773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14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4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4C3701" w:rsidRPr="001E0065" w:rsidRDefault="006D03F2" w:rsidP="004C3701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с</w:t>
      </w:r>
      <w:r w:rsidR="00D47781" w:rsidRPr="001E0065">
        <w:rPr>
          <w:b/>
        </w:rPr>
        <w:t>интетические моющие средства (СМС): достоинства и недостатки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lastRenderedPageBreak/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СМС, их классификацию;</w:t>
      </w:r>
    </w:p>
    <w:p w:rsidR="00F80B6E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польза и вред СМС.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7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синтетические моющие средства, их достоинства и недостатки, меры предосторожности при работе с СМС.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1E0065" w:rsidRDefault="004C3701" w:rsidP="001C3755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Pr="001E0065">
        <w:t xml:space="preserve">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1C3755" w:rsidRPr="001E0065" w:rsidRDefault="001C3755" w:rsidP="001C3755">
      <w:pPr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560FE" w:rsidP="008D7739">
      <w:pPr>
        <w:jc w:val="center"/>
      </w:pPr>
      <w:r w:rsidRPr="001E0065">
        <w:rPr>
          <w:b/>
          <w:bCs/>
        </w:rPr>
        <w:t>Самостоятельная работа № 15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5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>письменно п</w:t>
      </w:r>
      <w:r w:rsidR="00D47781" w:rsidRPr="001E0065">
        <w:t xml:space="preserve">одготовить реферат: </w:t>
      </w:r>
      <w:r w:rsidR="002E3CE9" w:rsidRPr="001E0065">
        <w:rPr>
          <w:b/>
        </w:rPr>
        <w:t>и</w:t>
      </w:r>
      <w:r w:rsidR="00D47781" w:rsidRPr="001E0065">
        <w:rPr>
          <w:b/>
        </w:rPr>
        <w:t>стория уксуса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7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2E3CE9" w:rsidP="00095C38">
      <w:pPr>
        <w:pStyle w:val="a6"/>
        <w:numPr>
          <w:ilvl w:val="0"/>
          <w:numId w:val="17"/>
        </w:numPr>
        <w:spacing w:line="276" w:lineRule="auto"/>
      </w:pPr>
      <w:r w:rsidRPr="001E0065">
        <w:t xml:space="preserve"> роль уксуса для пищевой промышленности, текстильной, фармацевтической.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  <w:jc w:val="both"/>
      </w:pPr>
      <w:r w:rsidRPr="001E0065">
        <w:t xml:space="preserve">теоретически рассмотреть </w:t>
      </w:r>
      <w:r w:rsidR="002E3CE9" w:rsidRPr="001E0065">
        <w:t>историю открытия уксуса, его роль в различных отраслях промышленности.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="00B560FE" w:rsidRPr="001E0065">
        <w:rPr>
          <w:iCs/>
        </w:rPr>
        <w:t xml:space="preserve"> </w:t>
      </w:r>
      <w:r w:rsidR="008D7739" w:rsidRPr="001E0065">
        <w:rPr>
          <w:iCs/>
        </w:rPr>
        <w:t>правильность написания реферата</w:t>
      </w:r>
      <w:r w:rsidRPr="001E0065">
        <w:rPr>
          <w:iCs/>
        </w:rPr>
        <w:t>, выполнение рекомендаций, аккуратность.</w:t>
      </w:r>
    </w:p>
    <w:p w:rsidR="00B65C9E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2E3CE9" w:rsidRPr="001E0065">
        <w:t>реферата</w:t>
      </w:r>
      <w:r w:rsidR="00A85D6B" w:rsidRPr="001E0065">
        <w:t>.</w:t>
      </w:r>
    </w:p>
    <w:p w:rsidR="00401756" w:rsidRPr="001E0065" w:rsidRDefault="00B65C9E" w:rsidP="004C3701">
      <w:pPr>
        <w:spacing w:line="276" w:lineRule="auto"/>
        <w:jc w:val="center"/>
        <w:rPr>
          <w:bCs/>
        </w:rPr>
      </w:pPr>
      <w:r w:rsidRPr="001E0065">
        <w:rPr>
          <w:bCs/>
        </w:rPr>
        <w:t xml:space="preserve"> </w:t>
      </w: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16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8"/>
        </w:numPr>
        <w:spacing w:line="276" w:lineRule="auto"/>
        <w:jc w:val="both"/>
      </w:pPr>
      <w:r w:rsidRPr="001E0065">
        <w:lastRenderedPageBreak/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8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3265D7" w:rsidRPr="001E0065" w:rsidRDefault="003265D7" w:rsidP="00110101">
      <w:pPr>
        <w:rPr>
          <w:b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2E3CE9" w:rsidRPr="001E0065">
        <w:t xml:space="preserve"> о</w:t>
      </w:r>
      <w:r w:rsidR="00D47781" w:rsidRPr="001E0065">
        <w:t>тветить на вопрос пис</w:t>
      </w:r>
      <w:r w:rsidR="002E3CE9" w:rsidRPr="001E0065">
        <w:t xml:space="preserve">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>то такое маргарин? Как его получают</w:t>
      </w:r>
      <w:r w:rsidR="00D47781" w:rsidRPr="001E0065">
        <w:t>?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</w:pPr>
      <w:r w:rsidRPr="001E0065">
        <w:t xml:space="preserve">понятие </w:t>
      </w:r>
      <w:r w:rsidR="002E3CE9" w:rsidRPr="001E0065">
        <w:t>маргарин, технологии его получения;</w:t>
      </w:r>
    </w:p>
    <w:p w:rsidR="002E3CE9" w:rsidRPr="001E0065" w:rsidRDefault="002E3CE9" w:rsidP="00095C38">
      <w:pPr>
        <w:pStyle w:val="a6"/>
        <w:numPr>
          <w:ilvl w:val="0"/>
          <w:numId w:val="18"/>
        </w:numPr>
        <w:spacing w:line="276" w:lineRule="auto"/>
      </w:pPr>
      <w:r w:rsidRPr="001E0065">
        <w:t>применение маргарина в пищевой промышленности.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2E3CE9" w:rsidP="00095C38">
      <w:pPr>
        <w:pStyle w:val="a6"/>
        <w:numPr>
          <w:ilvl w:val="0"/>
          <w:numId w:val="19"/>
        </w:numPr>
        <w:spacing w:line="276" w:lineRule="auto"/>
        <w:jc w:val="both"/>
      </w:pPr>
      <w:r w:rsidRPr="001E0065">
        <w:t>теоретически рассмотреть понятие «маргарин», его польза и вред для человека.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2E3CE9" w:rsidRPr="001E0065">
        <w:t>проверка</w:t>
      </w:r>
      <w:r w:rsidRPr="001E0065">
        <w:t xml:space="preserve">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560FE" w:rsidP="008D7739">
      <w:pPr>
        <w:jc w:val="center"/>
      </w:pPr>
      <w:r w:rsidRPr="001E0065">
        <w:rPr>
          <w:b/>
          <w:bCs/>
        </w:rPr>
        <w:t>Самостоятельная работа № 17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9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 xml:space="preserve">ответить на вопрос письменно: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 xml:space="preserve">ем отличаются натриевые мыла </w:t>
      </w:r>
      <w:proofErr w:type="gramStart"/>
      <w:r w:rsidR="00D47781" w:rsidRPr="001E0065">
        <w:rPr>
          <w:b/>
        </w:rPr>
        <w:t>от</w:t>
      </w:r>
      <w:proofErr w:type="gramEnd"/>
      <w:r w:rsidR="00D47781" w:rsidRPr="001E0065">
        <w:rPr>
          <w:b/>
        </w:rPr>
        <w:t xml:space="preserve"> калиевых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1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3B439D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t xml:space="preserve"> классификация и технология изготовления мыла;</w:t>
      </w:r>
    </w:p>
    <w:p w:rsidR="002E3CE9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t>преимущество натриевого мыла.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0"/>
        </w:numPr>
        <w:spacing w:line="276" w:lineRule="auto"/>
        <w:jc w:val="both"/>
      </w:pPr>
      <w:r w:rsidRPr="001E0065">
        <w:t>теоретически</w:t>
      </w:r>
      <w:r w:rsidR="003B439D" w:rsidRPr="001E0065">
        <w:t xml:space="preserve"> рассмотреть </w:t>
      </w:r>
      <w:r w:rsidR="002E3CE9" w:rsidRPr="001E0065">
        <w:t>классификацию мыла, пользу и вред для человека.</w:t>
      </w:r>
    </w:p>
    <w:p w:rsidR="002D6DBE" w:rsidRPr="001E0065" w:rsidRDefault="002D6DBE" w:rsidP="000A4322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0A4322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4C3701" w:rsidRPr="001E0065" w:rsidRDefault="004C3701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18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0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6D03F2" w:rsidP="002D6DBE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D6DBE" w:rsidP="008B1DE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 </w:t>
      </w:r>
      <w:r w:rsidRPr="001E0065">
        <w:t xml:space="preserve">письменно </w:t>
      </w:r>
      <w:r w:rsidR="002E3CE9" w:rsidRPr="001E0065">
        <w:t>п</w:t>
      </w:r>
      <w:r w:rsidR="00D47781" w:rsidRPr="001E0065">
        <w:t xml:space="preserve">одготовить доклад: </w:t>
      </w:r>
      <w:r w:rsidR="002E3CE9" w:rsidRPr="001E0065">
        <w:rPr>
          <w:b/>
        </w:rPr>
        <w:t>ф</w:t>
      </w:r>
      <w:r w:rsidR="00D47781" w:rsidRPr="001E0065">
        <w:rPr>
          <w:b/>
        </w:rPr>
        <w:t>реоны, значение, применение и их экология</w:t>
      </w:r>
      <w:r w:rsidR="00D47781" w:rsidRPr="001E0065">
        <w:t>.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1DE7" w:rsidRPr="001E0065" w:rsidRDefault="002D6DBE" w:rsidP="00095C38">
      <w:pPr>
        <w:pStyle w:val="a6"/>
        <w:numPr>
          <w:ilvl w:val="0"/>
          <w:numId w:val="20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8B1DE7" w:rsidRPr="001E0065" w:rsidRDefault="002E3CE9" w:rsidP="00095C38">
      <w:pPr>
        <w:pStyle w:val="a6"/>
        <w:numPr>
          <w:ilvl w:val="0"/>
          <w:numId w:val="20"/>
        </w:numPr>
        <w:spacing w:line="276" w:lineRule="auto"/>
      </w:pPr>
      <w:r w:rsidRPr="001E0065">
        <w:t>определение понятия фреон, область его применения.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8B1DE7" w:rsidP="00095C38">
      <w:pPr>
        <w:pStyle w:val="a6"/>
        <w:numPr>
          <w:ilvl w:val="0"/>
          <w:numId w:val="21"/>
        </w:numPr>
        <w:spacing w:line="276" w:lineRule="auto"/>
        <w:jc w:val="both"/>
      </w:pPr>
      <w:r w:rsidRPr="001E0065">
        <w:t xml:space="preserve">рассмотреть теоретически </w:t>
      </w:r>
      <w:r w:rsidR="002E3CE9" w:rsidRPr="001E0065">
        <w:t>значение фреонов в современном мире, его польза и вред.</w:t>
      </w:r>
    </w:p>
    <w:p w:rsidR="002D6DBE" w:rsidRPr="001E0065" w:rsidRDefault="002D6DBE" w:rsidP="008B1DE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694F98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</w:t>
      </w:r>
      <w:r w:rsidR="00694F98" w:rsidRPr="001E0065">
        <w:t>суждение на семинарском занятии</w:t>
      </w:r>
      <w:r w:rsidR="00773268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19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1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A96F3C" w:rsidRPr="001E0065" w:rsidRDefault="00A96F3C" w:rsidP="00A96F3C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A96F3C" w:rsidP="00A96F3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</w:t>
      </w:r>
      <w:r w:rsidR="00D47781" w:rsidRPr="001E0065">
        <w:t xml:space="preserve">одготовить доклад: </w:t>
      </w:r>
      <w:r w:rsidR="0078075A" w:rsidRPr="001E0065">
        <w:rPr>
          <w:b/>
        </w:rPr>
        <w:t>б</w:t>
      </w:r>
      <w:r w:rsidR="00D47781" w:rsidRPr="001E0065">
        <w:rPr>
          <w:b/>
        </w:rPr>
        <w:t>елковая основа иммунитета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1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8075A" w:rsidRPr="001E0065" w:rsidRDefault="00A96F3C" w:rsidP="00095C38">
      <w:pPr>
        <w:pStyle w:val="a6"/>
        <w:numPr>
          <w:ilvl w:val="0"/>
          <w:numId w:val="21"/>
        </w:numPr>
        <w:spacing w:line="276" w:lineRule="auto"/>
      </w:pPr>
      <w:r w:rsidRPr="001E0065">
        <w:t>определение понятий</w:t>
      </w:r>
      <w:r w:rsidR="00401756" w:rsidRPr="001E0065">
        <w:t xml:space="preserve">: </w:t>
      </w:r>
      <w:r w:rsidR="0078075A" w:rsidRPr="001E0065">
        <w:t>белки, иммунитет, его виды;</w:t>
      </w:r>
    </w:p>
    <w:p w:rsidR="002D6DBE" w:rsidRPr="001E0065" w:rsidRDefault="0078075A" w:rsidP="00095C38">
      <w:pPr>
        <w:pStyle w:val="a6"/>
        <w:numPr>
          <w:ilvl w:val="0"/>
          <w:numId w:val="21"/>
        </w:numPr>
        <w:spacing w:line="276" w:lineRule="auto"/>
      </w:pPr>
      <w:r w:rsidRPr="001E0065">
        <w:t xml:space="preserve">рекомендации по улучшению иммунитета.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A96F3C" w:rsidP="00095C38">
      <w:pPr>
        <w:pStyle w:val="a6"/>
        <w:numPr>
          <w:ilvl w:val="0"/>
          <w:numId w:val="22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понятие иммунитета, его составляющее, разработать сои меры по его улучшению.</w:t>
      </w:r>
    </w:p>
    <w:p w:rsidR="002D6DBE" w:rsidRPr="001E0065" w:rsidRDefault="002D6DBE" w:rsidP="00A96F3C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A96F3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401756"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B65C9E" w:rsidRPr="001E0065" w:rsidRDefault="00B65C9E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D6DBE" w:rsidRPr="001E0065" w:rsidRDefault="00694F98" w:rsidP="002D6DBE">
      <w:pPr>
        <w:jc w:val="center"/>
      </w:pPr>
      <w:r w:rsidRPr="001E0065">
        <w:rPr>
          <w:b/>
          <w:bCs/>
        </w:rPr>
        <w:t>Самостоятельная работа № 20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4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67AD6" w:rsidRPr="001E0065">
        <w:t>ответить на вопрос</w:t>
      </w:r>
      <w:r w:rsidR="0078075A" w:rsidRPr="001E0065">
        <w:t xml:space="preserve">ы: </w:t>
      </w:r>
      <w:r w:rsidR="0078075A" w:rsidRPr="001E0065">
        <w:rPr>
          <w:b/>
        </w:rPr>
        <w:t>к</w:t>
      </w:r>
      <w:r w:rsidR="00D47781" w:rsidRPr="001E0065">
        <w:rPr>
          <w:b/>
        </w:rPr>
        <w:t>акие вещества называют аминокислотами, а какие – белками? Что общего между этими классами органических соединений</w:t>
      </w:r>
      <w:r w:rsidR="00D47781" w:rsidRPr="001E0065">
        <w:t xml:space="preserve">? 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267AD6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определение понятий</w:t>
      </w:r>
      <w:r w:rsidR="0078075A" w:rsidRPr="001E0065">
        <w:t>: белки, аминокислоты.</w:t>
      </w:r>
      <w:r w:rsidRPr="001E0065">
        <w:t xml:space="preserve"> </w:t>
      </w:r>
      <w:r w:rsidR="0078075A" w:rsidRPr="001E0065">
        <w:t xml:space="preserve">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3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классы органических веществ: белки и аминокислоты, их роль для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267AD6" w:rsidRPr="001E0065">
        <w:t>письменной работы</w:t>
      </w:r>
      <w:r w:rsidR="00773268" w:rsidRPr="001E0065">
        <w:t>.</w:t>
      </w:r>
      <w:r w:rsidR="00267AD6" w:rsidRPr="001E0065">
        <w:t xml:space="preserve"> </w:t>
      </w:r>
    </w:p>
    <w:p w:rsidR="002D6DBE" w:rsidRPr="001E0065" w:rsidRDefault="002D6DBE" w:rsidP="00267AD6">
      <w:pPr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  <w:r w:rsidR="00D47781" w:rsidRPr="001E0065">
        <w:rPr>
          <w:b/>
        </w:rPr>
        <w:t xml:space="preserve"> </w:t>
      </w:r>
      <w:r w:rsidR="002D6DBE" w:rsidRPr="001E0065">
        <w:rPr>
          <w:b/>
          <w:bCs/>
        </w:rPr>
        <w:t xml:space="preserve"> </w:t>
      </w:r>
    </w:p>
    <w:p w:rsidR="0078075A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21</w:t>
      </w:r>
    </w:p>
    <w:p w:rsidR="0078075A" w:rsidRPr="001E0065" w:rsidRDefault="0078075A" w:rsidP="00394AB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394AB4" w:rsidRPr="001E0065">
        <w:t xml:space="preserve">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5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lastRenderedPageBreak/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Cs/>
          <w:u w:val="singl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2D6DBE" w:rsidRPr="001E0065" w:rsidRDefault="002D6DBE" w:rsidP="00267AD6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подготовить рефера</w:t>
      </w:r>
      <w:r w:rsidR="00394AB4" w:rsidRPr="001E0065">
        <w:t>т:</w:t>
      </w:r>
      <w:r w:rsidR="0078075A" w:rsidRPr="001E0065">
        <w:t xml:space="preserve"> </w:t>
      </w:r>
      <w:r w:rsidR="0078075A" w:rsidRPr="001E0065">
        <w:rPr>
          <w:b/>
        </w:rPr>
        <w:t>р</w:t>
      </w:r>
      <w:r w:rsidR="00D47781" w:rsidRPr="001E0065">
        <w:rPr>
          <w:b/>
        </w:rPr>
        <w:t>асшифровка генома человека</w:t>
      </w:r>
      <w:r w:rsidR="00D47781" w:rsidRPr="001E0065">
        <w:t>.</w:t>
      </w:r>
    </w:p>
    <w:p w:rsidR="002D6DBE" w:rsidRPr="001E0065" w:rsidRDefault="002D6DBE" w:rsidP="00267AD6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3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определение понятий: ген, геном, ДНК.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6128EF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>теоретически рассмотреть</w:t>
      </w:r>
      <w:r w:rsidR="0078075A" w:rsidRPr="001E0065">
        <w:t xml:space="preserve"> последние достижения по расшифровке генома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78075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jc w:val="both"/>
      </w:pPr>
    </w:p>
    <w:p w:rsidR="002D6DBE" w:rsidRPr="001E0065" w:rsidRDefault="006128EF" w:rsidP="006128EF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</w:t>
      </w:r>
      <w:r w:rsidR="002A15DF" w:rsidRPr="001E0065">
        <w:rPr>
          <w:b/>
          <w:lang w:eastAsia="ar-SA"/>
        </w:rPr>
        <w:t xml:space="preserve">Органическая химия  </w:t>
      </w:r>
      <w:r w:rsidR="002A15DF" w:rsidRPr="001E0065">
        <w:rPr>
          <w:b/>
        </w:rPr>
        <w:t xml:space="preserve">  </w:t>
      </w:r>
    </w:p>
    <w:p w:rsidR="0078075A" w:rsidRPr="001E0065" w:rsidRDefault="00694F98" w:rsidP="00CF53EE">
      <w:pPr>
        <w:jc w:val="center"/>
      </w:pPr>
      <w:r w:rsidRPr="001E0065">
        <w:rPr>
          <w:b/>
          <w:bCs/>
        </w:rPr>
        <w:t>Самостоятельная работа № 22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6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/>
          <w:bCs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8075A" w:rsidRPr="001E0065">
        <w:t xml:space="preserve">ответить на вопрос письменно: </w:t>
      </w:r>
      <w:r w:rsidR="0078075A" w:rsidRPr="001E0065">
        <w:rPr>
          <w:b/>
        </w:rPr>
        <w:t>п</w:t>
      </w:r>
      <w:r w:rsidR="00D47781" w:rsidRPr="001E0065">
        <w:rPr>
          <w:b/>
        </w:rPr>
        <w:t xml:space="preserve">очему при повышении температуры до 42 </w:t>
      </w:r>
      <w:r w:rsidR="00D47781" w:rsidRPr="001E0065">
        <w:rPr>
          <w:b/>
          <w:vertAlign w:val="superscript"/>
        </w:rPr>
        <w:t>0</w:t>
      </w:r>
      <w:r w:rsidR="00D47781" w:rsidRPr="001E0065">
        <w:rPr>
          <w:b/>
        </w:rPr>
        <w:t>С ферменты перестают «работать»? Что с ними происходит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D6DBE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</w:t>
      </w:r>
      <w:r w:rsidR="00F541F3" w:rsidRPr="001E0065">
        <w:t>функции ферментов, их химический состав.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функции ферментов, и условия для их работы в живом организме.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письменной работы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D47781" w:rsidP="002D6DBE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</w:p>
    <w:p w:rsidR="002D6DBE" w:rsidRPr="001E0065" w:rsidRDefault="00694F98" w:rsidP="002D6DBE">
      <w:pPr>
        <w:jc w:val="center"/>
      </w:pPr>
      <w:r w:rsidRPr="001E0065">
        <w:rPr>
          <w:b/>
          <w:bCs/>
        </w:rPr>
        <w:t>Самостоятельная работа № 23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425D43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9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DD05F8" w:rsidP="002D6DBE">
      <w:pPr>
        <w:spacing w:line="276" w:lineRule="auto"/>
        <w:rPr>
          <w:bCs/>
          <w:u w:val="single"/>
        </w:rPr>
      </w:pPr>
      <w:r w:rsidRPr="001E0065">
        <w:rPr>
          <w:b/>
          <w:bCs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541F3" w:rsidRPr="001E0065">
        <w:t xml:space="preserve">подготовить доклад: </w:t>
      </w:r>
      <w:r w:rsidR="00F541F3" w:rsidRPr="001E0065">
        <w:rPr>
          <w:b/>
        </w:rPr>
        <w:t>б</w:t>
      </w:r>
      <w:r w:rsidR="00D47781" w:rsidRPr="001E0065">
        <w:rPr>
          <w:b/>
        </w:rPr>
        <w:t>иография Д.И. Менделеева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90124" w:rsidRPr="001E0065" w:rsidRDefault="00F541F3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биография Д.И. Менделеева, его роль в становлении химии как науки.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биографию Д.И. Менделеева и его вклад в отечественную и мировую науку.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2D6DBE" w:rsidRPr="001E0065" w:rsidRDefault="00851280" w:rsidP="002D6DBE">
      <w:pPr>
        <w:jc w:val="center"/>
      </w:pPr>
      <w:r w:rsidRPr="001E0065">
        <w:rPr>
          <w:b/>
          <w:bCs/>
        </w:rPr>
        <w:t>Самостоятельная работа № 24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2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lastRenderedPageBreak/>
        <w:t>chemistry-chemists.com/index.html - электронный журнал «Химики и химия»</w:t>
      </w:r>
    </w:p>
    <w:p w:rsidR="00CF53EE" w:rsidRPr="001E0065" w:rsidRDefault="00CF53EE" w:rsidP="00790124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 xml:space="preserve">письменно </w:t>
      </w:r>
      <w:r w:rsidR="00F541F3" w:rsidRPr="001E0065">
        <w:t>п</w:t>
      </w:r>
      <w:r w:rsidR="00D47781" w:rsidRPr="001E0065">
        <w:t>одготовить д</w:t>
      </w:r>
      <w:r w:rsidR="00F541F3" w:rsidRPr="001E0065">
        <w:t xml:space="preserve">оклад: </w:t>
      </w:r>
      <w:r w:rsidR="00F541F3" w:rsidRPr="001E0065">
        <w:rPr>
          <w:b/>
        </w:rPr>
        <w:t>п</w:t>
      </w:r>
      <w:r w:rsidR="00D47781" w:rsidRPr="001E0065">
        <w:rPr>
          <w:b/>
        </w:rPr>
        <w:t>редпосылки создания периодической системы Д.И. Менделеева</w:t>
      </w:r>
      <w:r w:rsidR="00D47781" w:rsidRPr="001E0065">
        <w:t>.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5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C7205B" w:rsidRPr="001E0065" w:rsidRDefault="00F541F3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>исторические аспекты по созданию периодической системы Д.И. Менделеева.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предпосылки для создания периодической системы Д.И. Менделеева.</w:t>
      </w:r>
    </w:p>
    <w:p w:rsidR="002D6DBE" w:rsidRPr="001E0065" w:rsidRDefault="002D6DBE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F541F3" w:rsidRPr="001E0065">
        <w:t>доклада</w:t>
      </w:r>
      <w:r w:rsidR="00773268" w:rsidRPr="001E0065">
        <w:t>.</w:t>
      </w:r>
      <w:r w:rsidRPr="001E0065">
        <w:t xml:space="preserve"> </w:t>
      </w:r>
      <w:r w:rsidR="00C7205B" w:rsidRPr="001E0065">
        <w:t xml:space="preserve"> </w:t>
      </w:r>
    </w:p>
    <w:p w:rsidR="002D6DBE" w:rsidRPr="001E0065" w:rsidRDefault="002D6DBE" w:rsidP="00F541F3">
      <w:pPr>
        <w:ind w:firstLine="180"/>
        <w:jc w:val="center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  <w:r w:rsidR="007048CB" w:rsidRPr="001E0065">
        <w:rPr>
          <w:b/>
          <w:bCs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25</w:t>
      </w:r>
    </w:p>
    <w:p w:rsidR="0078075A" w:rsidRPr="001E0065" w:rsidRDefault="0078075A" w:rsidP="0078075A">
      <w:pPr>
        <w:spacing w:line="276" w:lineRule="auto"/>
        <w:rPr>
          <w:b/>
        </w:rPr>
      </w:pPr>
      <w:r w:rsidRPr="001E0065">
        <w:rPr>
          <w:b/>
        </w:rPr>
        <w:t>Литерату</w:t>
      </w:r>
      <w:r w:rsidR="003265D7" w:rsidRPr="001E0065">
        <w:rPr>
          <w:b/>
        </w:rPr>
        <w:t>ра: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5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694F98" w:rsidRPr="001E0065" w:rsidRDefault="007048CB" w:rsidP="00851280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подготовить реферат:</w:t>
      </w:r>
      <w:r w:rsidR="00F541F3" w:rsidRPr="001E0065">
        <w:t xml:space="preserve"> </w:t>
      </w:r>
      <w:r w:rsidR="00F541F3" w:rsidRPr="001E0065">
        <w:rPr>
          <w:b/>
        </w:rPr>
        <w:t>п</w:t>
      </w:r>
      <w:r w:rsidR="00D47781" w:rsidRPr="001E0065">
        <w:rPr>
          <w:b/>
        </w:rPr>
        <w:t>ластмассы – современные конструкционные материалы</w:t>
      </w:r>
      <w:r w:rsidR="00D47781" w:rsidRPr="001E0065">
        <w:t>.</w:t>
      </w:r>
    </w:p>
    <w:p w:rsidR="007048CB" w:rsidRPr="001E0065" w:rsidRDefault="007048CB" w:rsidP="0011010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554A" w:rsidRPr="001E0065" w:rsidRDefault="00C7205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понятие</w:t>
      </w:r>
      <w:r w:rsidR="0070554A" w:rsidRPr="001E0065">
        <w:t>: пластмассы, их классификация;</w:t>
      </w:r>
    </w:p>
    <w:p w:rsidR="00C7205B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способы получения и применения пластмасс.</w:t>
      </w:r>
      <w:r w:rsidR="00C7205B" w:rsidRPr="001E0065">
        <w:t xml:space="preserve"> </w:t>
      </w:r>
      <w:r w:rsidR="00F541F3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lastRenderedPageBreak/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способы получения и применения современных пластмасс, их роль в профессии.</w:t>
      </w:r>
    </w:p>
    <w:p w:rsidR="007048CB" w:rsidRPr="001E0065" w:rsidRDefault="007048CB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70554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26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425D43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8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7048CB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70554A" w:rsidRPr="001E0065">
        <w:t>п</w:t>
      </w:r>
      <w:r w:rsidR="00D47781" w:rsidRPr="001E0065">
        <w:t xml:space="preserve">одготовить доклад: </w:t>
      </w:r>
      <w:r w:rsidR="0070554A" w:rsidRPr="001E0065">
        <w:rPr>
          <w:b/>
        </w:rPr>
        <w:t>к</w:t>
      </w:r>
      <w:r w:rsidR="00D47781" w:rsidRPr="001E0065">
        <w:rPr>
          <w:b/>
        </w:rPr>
        <w:t>атализаторы, понятие, их роль в жизни человека</w:t>
      </w:r>
      <w:r w:rsidR="00D47781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DD7E35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понятия: биологические и промышленные катализаторы, катализ;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катализаторов для работы живого организма;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и условия работы промышленных катализаторов.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структуру </w:t>
      </w:r>
      <w:r w:rsidR="0070554A" w:rsidRPr="001E0065">
        <w:t>катализа, его составляющие (биологические и промышленные катализаторы).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DD7E35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70554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D47781" w:rsidP="0070554A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lastRenderedPageBreak/>
        <w:t>Самостоятельная работа № 27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1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0554A" w:rsidRPr="001E0065">
        <w:t>п</w:t>
      </w:r>
      <w:r w:rsidR="00DB600A" w:rsidRPr="001E0065">
        <w:t xml:space="preserve">одготовить сообщение: </w:t>
      </w:r>
      <w:r w:rsidR="0070554A" w:rsidRPr="001E0065">
        <w:rPr>
          <w:b/>
        </w:rPr>
        <w:t>к</w:t>
      </w:r>
      <w:r w:rsidR="00CF53EE" w:rsidRPr="001E0065">
        <w:rPr>
          <w:b/>
        </w:rPr>
        <w:t>осмети</w:t>
      </w:r>
      <w:r w:rsidR="00DB600A" w:rsidRPr="001E0065">
        <w:rPr>
          <w:b/>
        </w:rPr>
        <w:t>ческие гели</w:t>
      </w:r>
      <w:r w:rsidR="0070554A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48CB" w:rsidRPr="001E0065" w:rsidRDefault="0070554A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>определение понятий: дисперсные системы, гели, их классификация; синерезис;</w:t>
      </w:r>
    </w:p>
    <w:p w:rsidR="0070554A" w:rsidRPr="001E0065" w:rsidRDefault="0070554A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применение гелей в косметических целях.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применение дисперсных систем в косметологии, правила хранения, и их использование.</w:t>
      </w:r>
      <w:r w:rsidRPr="001E0065">
        <w:t xml:space="preserve">  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F53E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</w:t>
      </w:r>
      <w:r w:rsidRPr="001E0065">
        <w:t xml:space="preserve"> </w:t>
      </w:r>
      <w:r w:rsidR="0070554A" w:rsidRPr="001E0065">
        <w:t>сообщения, обсуждение на семинарском занятии.</w:t>
      </w:r>
    </w:p>
    <w:p w:rsidR="001E0065" w:rsidRDefault="001E0065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8075A" w:rsidRPr="001E0065" w:rsidRDefault="00851280" w:rsidP="00CF53EE">
      <w:pPr>
        <w:jc w:val="center"/>
      </w:pPr>
      <w:r w:rsidRPr="001E0065">
        <w:rPr>
          <w:b/>
          <w:bCs/>
        </w:rPr>
        <w:t>Самостоятельная работа № 28</w:t>
      </w:r>
    </w:p>
    <w:p w:rsidR="0078075A" w:rsidRPr="001E0065" w:rsidRDefault="0078075A" w:rsidP="00394AB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394AB4" w:rsidRPr="001E0065">
        <w:t xml:space="preserve">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2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697A71" w:rsidP="007048CB">
      <w:pPr>
        <w:spacing w:line="276" w:lineRule="auto"/>
        <w:rPr>
          <w:b/>
          <w:bCs/>
        </w:rPr>
      </w:pPr>
      <w:r w:rsidRPr="001E0065">
        <w:rPr>
          <w:b/>
          <w:bCs/>
        </w:rPr>
        <w:t xml:space="preserve"> </w:t>
      </w: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0554A" w:rsidRPr="001E0065">
        <w:t xml:space="preserve"> п</w:t>
      </w:r>
      <w:r w:rsidR="00DB600A" w:rsidRPr="001E0065">
        <w:t xml:space="preserve">одготовить доклад: </w:t>
      </w:r>
      <w:r w:rsidR="0070554A" w:rsidRPr="001E0065">
        <w:rPr>
          <w:b/>
        </w:rPr>
        <w:t>п</w:t>
      </w:r>
      <w:r w:rsidR="00DB600A" w:rsidRPr="001E0065">
        <w:rPr>
          <w:b/>
        </w:rPr>
        <w:t>рименение суспензий и эмульсий в строительстве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1E3151" w:rsidRPr="001E0065" w:rsidRDefault="002735BD" w:rsidP="00095C38">
      <w:pPr>
        <w:pStyle w:val="a6"/>
        <w:numPr>
          <w:ilvl w:val="0"/>
          <w:numId w:val="27"/>
        </w:numPr>
        <w:spacing w:line="276" w:lineRule="auto"/>
      </w:pPr>
      <w:r w:rsidRPr="001E0065">
        <w:lastRenderedPageBreak/>
        <w:t>определение</w:t>
      </w:r>
      <w:r w:rsidR="0070554A" w:rsidRPr="001E0065">
        <w:t xml:space="preserve"> понятий: дисперсные системы, суспензии, эмульсии, их классификация</w:t>
      </w:r>
      <w:r w:rsidR="001E3151" w:rsidRPr="001E0065">
        <w:t>;</w:t>
      </w:r>
    </w:p>
    <w:p w:rsidR="002735BD" w:rsidRPr="001E0065" w:rsidRDefault="001E3151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области применения суспензий и эмульсий.</w:t>
      </w:r>
      <w:r w:rsidR="002735BD" w:rsidRPr="001E0065">
        <w:t xml:space="preserve"> </w:t>
      </w:r>
      <w:r w:rsidR="0070554A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 xml:space="preserve">теоретически рассмотреть </w:t>
      </w:r>
      <w:r w:rsidR="001E3151" w:rsidRPr="001E0065">
        <w:t>применение суспензий и эмульсий в строительстве, способы получения в домашних условиях.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</w:t>
      </w:r>
      <w:r w:rsidRPr="001E0065">
        <w:t xml:space="preserve"> </w:t>
      </w:r>
      <w:r w:rsidR="001E3151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29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5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697A71">
      <w:pPr>
        <w:rPr>
          <w:u w:val="singl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2735BD" w:rsidP="002735B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>письменно подготовить доклад на тему</w:t>
      </w:r>
      <w:r w:rsidR="002735BD" w:rsidRPr="001E0065">
        <w:t>:</w:t>
      </w:r>
      <w:r w:rsidR="00851280" w:rsidRPr="001E0065">
        <w:rPr>
          <w:bCs/>
        </w:rPr>
        <w:t xml:space="preserve"> </w:t>
      </w:r>
      <w:r w:rsidR="001E3151" w:rsidRPr="001E0065">
        <w:rPr>
          <w:b/>
        </w:rPr>
        <w:t>к</w:t>
      </w:r>
      <w:r w:rsidR="00DB600A" w:rsidRPr="001E0065">
        <w:rPr>
          <w:b/>
        </w:rPr>
        <w:t>оллоидные системы в живых организмах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735BD" w:rsidRPr="001E0065" w:rsidRDefault="00851280" w:rsidP="00095C38">
      <w:pPr>
        <w:pStyle w:val="a6"/>
        <w:numPr>
          <w:ilvl w:val="0"/>
          <w:numId w:val="28"/>
        </w:numPr>
        <w:spacing w:line="276" w:lineRule="auto"/>
      </w:pPr>
      <w:r w:rsidRPr="001E0065">
        <w:t xml:space="preserve">определение понятий </w:t>
      </w:r>
      <w:r w:rsidR="001E3151" w:rsidRPr="001E0065">
        <w:t>коллоидные системы, классификация;</w:t>
      </w:r>
    </w:p>
    <w:p w:rsidR="001E3151" w:rsidRPr="001E0065" w:rsidRDefault="001E3151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биологическая роль коллоидных систем.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>теоретически рас</w:t>
      </w:r>
      <w:r w:rsidR="00851280" w:rsidRPr="001E0065">
        <w:t xml:space="preserve">смотреть </w:t>
      </w:r>
      <w:r w:rsidR="001E3151" w:rsidRPr="001E0065">
        <w:t>применение коллоидных систем для живых организмов.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2735BD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30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lastRenderedPageBreak/>
        <w:t>Литература: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78075A" w:rsidP="00BE4AFF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78075A" w:rsidP="00BE4AFF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8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2735BD" w:rsidP="002735B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1E3151" w:rsidRPr="001E0065">
        <w:t xml:space="preserve"> п</w:t>
      </w:r>
      <w:r w:rsidR="00DB600A" w:rsidRPr="001E0065">
        <w:t xml:space="preserve">одготовить конспект: </w:t>
      </w:r>
      <w:r w:rsidR="001E3151" w:rsidRPr="001E0065">
        <w:rPr>
          <w:b/>
        </w:rPr>
        <w:t>г</w:t>
      </w:r>
      <w:r w:rsidR="00DB600A" w:rsidRPr="001E0065">
        <w:rPr>
          <w:b/>
        </w:rPr>
        <w:t>рубодисперсные системы, их классификация и использование в профессиональной деятельности</w:t>
      </w:r>
      <w:r w:rsidR="001E0065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1E3151" w:rsidRPr="001E0065" w:rsidRDefault="00851280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определение понятия</w:t>
      </w:r>
      <w:r w:rsidR="001E3151" w:rsidRPr="001E0065">
        <w:t>: грубодисперсные системы, их классификация;</w:t>
      </w:r>
    </w:p>
    <w:p w:rsidR="002735BD" w:rsidRPr="001E0065" w:rsidRDefault="001E3151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использование грубодисперсных систем в профессии.</w:t>
      </w:r>
      <w:r w:rsidR="00851280" w:rsidRPr="001E0065">
        <w:t xml:space="preserve"> </w:t>
      </w:r>
      <w:r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 xml:space="preserve">теоретически рассмотреть </w:t>
      </w:r>
      <w:r w:rsidR="001E3151" w:rsidRPr="001E0065">
        <w:t>классификацию грубодисперсных систем и их роль в деятельности человека.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1C16F9" w:rsidRPr="001E0065">
        <w:t>проверка</w:t>
      </w:r>
      <w:r w:rsidRPr="001E0065">
        <w:t xml:space="preserve"> </w:t>
      </w:r>
      <w:r w:rsidR="001E3151" w:rsidRPr="001E0065">
        <w:t>конспекта</w:t>
      </w:r>
      <w:r w:rsidRPr="001E0065">
        <w:t>, обсуждение на семинарском занятии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1E3151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1E3151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грубодисперсных систем</w:t>
            </w:r>
          </w:p>
        </w:tc>
      </w:tr>
      <w:tr w:rsidR="001E3151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C16F9" w:rsidP="00AB01DA">
            <w:pPr>
              <w:jc w:val="both"/>
            </w:pPr>
            <w:r w:rsidRPr="001E0065">
              <w:rPr>
                <w:lang w:eastAsia="en-US"/>
              </w:rPr>
              <w:t>представлена классификация</w:t>
            </w:r>
            <w:r w:rsidR="006128EF" w:rsidRPr="001E0065">
              <w:rPr>
                <w:lang w:eastAsia="en-US"/>
              </w:rPr>
              <w:t xml:space="preserve"> грубодисперсных систем, область</w:t>
            </w:r>
            <w:r w:rsidRPr="001E0065">
              <w:rPr>
                <w:lang w:eastAsia="en-US"/>
              </w:rPr>
              <w:t xml:space="preserve"> их применения, способы их получения</w:t>
            </w:r>
          </w:p>
        </w:tc>
      </w:tr>
      <w:tr w:rsidR="001E3151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C16F9" w:rsidP="001C16F9">
            <w:pPr>
              <w:jc w:val="both"/>
            </w:pPr>
            <w:r w:rsidRPr="001E0065">
              <w:rPr>
                <w:lang w:eastAsia="en-US"/>
              </w:rPr>
              <w:t>представлена классификация</w:t>
            </w:r>
            <w:r w:rsidR="006128EF" w:rsidRPr="001E0065">
              <w:rPr>
                <w:lang w:eastAsia="en-US"/>
              </w:rPr>
              <w:t xml:space="preserve"> грубодисперсных систем, область</w:t>
            </w:r>
            <w:r w:rsidRPr="001E0065">
              <w:rPr>
                <w:lang w:eastAsia="en-US"/>
              </w:rPr>
              <w:t xml:space="preserve"> их применения </w:t>
            </w:r>
          </w:p>
        </w:tc>
      </w:tr>
    </w:tbl>
    <w:p w:rsidR="001E3151" w:rsidRPr="001E0065" w:rsidRDefault="001E3151" w:rsidP="001E3151">
      <w:pPr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E3151" w:rsidRPr="001E0065" w:rsidRDefault="001E3151" w:rsidP="001E3151">
      <w:pPr>
        <w:jc w:val="both"/>
      </w:pPr>
      <w:r w:rsidRPr="001E0065">
        <w:rPr>
          <w:b/>
        </w:rPr>
        <w:t>Перечень заданий</w:t>
      </w:r>
      <w:r w:rsidRPr="001E0065">
        <w:t>:</w:t>
      </w:r>
    </w:p>
    <w:p w:rsidR="001E3151" w:rsidRPr="001E0065" w:rsidRDefault="001E3151" w:rsidP="00095C38">
      <w:pPr>
        <w:pStyle w:val="a6"/>
        <w:numPr>
          <w:ilvl w:val="0"/>
          <w:numId w:val="1"/>
        </w:numPr>
        <w:jc w:val="both"/>
        <w:rPr>
          <w:b/>
        </w:rPr>
      </w:pPr>
      <w:r w:rsidRPr="001E0065">
        <w:t>Прочтите материал по теме: «</w:t>
      </w:r>
      <w:r w:rsidR="001C16F9" w:rsidRPr="001E0065">
        <w:rPr>
          <w:bCs/>
        </w:rPr>
        <w:t>Дисперсные системы</w:t>
      </w:r>
      <w:r w:rsidRPr="001E0065">
        <w:rPr>
          <w:bCs/>
        </w:rPr>
        <w:t>».</w:t>
      </w:r>
      <w:r w:rsidRPr="001E0065">
        <w:rPr>
          <w:b/>
        </w:rPr>
        <w:t xml:space="preserve"> </w:t>
      </w:r>
      <w:r w:rsidRPr="001E0065">
        <w:rPr>
          <w:bCs/>
        </w:rPr>
        <w:t xml:space="preserve"> </w:t>
      </w:r>
    </w:p>
    <w:p w:rsidR="001E3151" w:rsidRPr="001E0065" w:rsidRDefault="001E3151" w:rsidP="00095C38">
      <w:pPr>
        <w:pStyle w:val="a6"/>
        <w:numPr>
          <w:ilvl w:val="0"/>
          <w:numId w:val="1"/>
        </w:numPr>
        <w:jc w:val="both"/>
      </w:pPr>
      <w:r w:rsidRPr="001E0065">
        <w:t>Составьте конспект в соответствии с заданием.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3C15A4" w:rsidP="007048CB">
      <w:pPr>
        <w:jc w:val="center"/>
      </w:pPr>
      <w:r w:rsidRPr="001E0065">
        <w:rPr>
          <w:b/>
          <w:bCs/>
        </w:rPr>
        <w:t>Самостоятельная работа № 31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1C16F9" w:rsidP="00BE4AFF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C16F9" w:rsidRPr="001E0065" w:rsidRDefault="001C16F9" w:rsidP="00425D43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048CB" w:rsidRPr="001E0065" w:rsidRDefault="001C16F9" w:rsidP="0010097D">
      <w:pPr>
        <w:keepNext/>
        <w:numPr>
          <w:ilvl w:val="0"/>
          <w:numId w:val="121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AA5CC7" w:rsidP="00AA5CC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>письменно подготовить доклад на тему</w:t>
      </w:r>
      <w:r w:rsidR="00AA5CC7" w:rsidRPr="001E0065">
        <w:t>:</w:t>
      </w:r>
      <w:r w:rsidR="00DB600A" w:rsidRPr="001E0065">
        <w:t xml:space="preserve"> </w:t>
      </w:r>
      <w:r w:rsidR="001C16F9" w:rsidRPr="001E0065">
        <w:rPr>
          <w:b/>
        </w:rPr>
        <w:t>в</w:t>
      </w:r>
      <w:r w:rsidR="00DB600A" w:rsidRPr="001E0065">
        <w:rPr>
          <w:b/>
        </w:rPr>
        <w:t>ода как реагент и как среда для химического процесса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AA5CC7" w:rsidRPr="001E0065" w:rsidRDefault="003C15A4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определение понятий</w:t>
      </w:r>
      <w:r w:rsidR="001C16F9" w:rsidRPr="001E0065">
        <w:t>: вода, реагент, химический процесс.</w:t>
      </w:r>
      <w:r w:rsidRPr="001E0065">
        <w:t xml:space="preserve"> </w:t>
      </w:r>
      <w:r w:rsidR="001C16F9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401756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>теоретически рассмотреть</w:t>
      </w:r>
      <w:r w:rsidR="003C15A4" w:rsidRPr="001E0065">
        <w:t xml:space="preserve"> </w:t>
      </w:r>
      <w:r w:rsidR="001C16F9" w:rsidRPr="001E0065">
        <w:t>применение воды в химической промышленности.</w:t>
      </w:r>
    </w:p>
    <w:p w:rsidR="007048CB" w:rsidRPr="001E0065" w:rsidRDefault="007048CB" w:rsidP="00AA5CC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BE4AFF">
      <w:pPr>
        <w:jc w:val="both"/>
      </w:pPr>
      <w:r w:rsidRPr="001E0065">
        <w:rPr>
          <w:b/>
        </w:rPr>
        <w:t>Контроль выполнения</w:t>
      </w:r>
      <w:r w:rsidR="00394AB4" w:rsidRPr="001E0065">
        <w:t xml:space="preserve">: проверка </w:t>
      </w:r>
      <w:r w:rsidR="00AA5CC7" w:rsidRPr="001E0065">
        <w:t>доклада</w:t>
      </w:r>
      <w:r w:rsidR="00773268" w:rsidRPr="001E0065">
        <w:t>.</w:t>
      </w:r>
    </w:p>
    <w:p w:rsidR="00425D43" w:rsidRPr="001E0065" w:rsidRDefault="00425D43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1C16F9" w:rsidRPr="001E0065" w:rsidRDefault="003C15A4" w:rsidP="00CF53EE">
      <w:pPr>
        <w:jc w:val="center"/>
      </w:pPr>
      <w:r w:rsidRPr="001E0065">
        <w:rPr>
          <w:b/>
          <w:bCs/>
        </w:rPr>
        <w:t>Самостоятельная работа № 32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2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lastRenderedPageBreak/>
        <w:t>chemistry-chemists.com/index.html - электронный журнал «Химики и химия»</w:t>
      </w:r>
    </w:p>
    <w:p w:rsidR="007048CB" w:rsidRPr="001E0065" w:rsidRDefault="001C16F9" w:rsidP="007048CB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AA5CC7" w:rsidP="00AA5CC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подготовить доклад на тему</w:t>
      </w:r>
      <w:r w:rsidR="00AA5CC7" w:rsidRPr="001E0065">
        <w:t>:</w:t>
      </w:r>
      <w:r w:rsidR="001C16F9" w:rsidRPr="001E0065">
        <w:rPr>
          <w:bCs/>
        </w:rPr>
        <w:t xml:space="preserve"> </w:t>
      </w:r>
      <w:r w:rsidR="001C16F9" w:rsidRPr="001E0065">
        <w:rPr>
          <w:b/>
        </w:rPr>
        <w:t>с</w:t>
      </w:r>
      <w:r w:rsidR="00DB600A" w:rsidRPr="001E0065">
        <w:rPr>
          <w:b/>
        </w:rPr>
        <w:t>овременные методы обеззараживания воды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48CB" w:rsidRPr="001E0065" w:rsidRDefault="00AA5CC7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определение понятий</w:t>
      </w:r>
      <w:r w:rsidR="001C16F9" w:rsidRPr="001E0065">
        <w:t>: мониторинг</w:t>
      </w:r>
      <w:r w:rsidR="00351BF4" w:rsidRPr="001E0065">
        <w:t>, способы очистки воды.</w:t>
      </w:r>
      <w:r w:rsidRPr="001E0065">
        <w:t xml:space="preserve"> </w:t>
      </w:r>
      <w:r w:rsidR="001C16F9" w:rsidRPr="001E0065">
        <w:t xml:space="preserve"> </w:t>
      </w:r>
      <w:r w:rsidR="007048CB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AA5CC7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 xml:space="preserve">теоретически рассмотреть </w:t>
      </w:r>
      <w:r w:rsidR="00351BF4" w:rsidRPr="001E0065">
        <w:t>методы очистки воды, меры предотвращения загрязнения воды.</w:t>
      </w:r>
    </w:p>
    <w:p w:rsidR="007048CB" w:rsidRPr="001E0065" w:rsidRDefault="007048CB" w:rsidP="00AA5CC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AA5CC7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AA5CC7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8B71AA" w:rsidRPr="001E0065" w:rsidRDefault="008B71AA" w:rsidP="007048CB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1C16F9" w:rsidRPr="001E0065" w:rsidRDefault="003C15A4" w:rsidP="00CF53EE">
      <w:pPr>
        <w:jc w:val="center"/>
      </w:pPr>
      <w:r w:rsidRPr="001E0065">
        <w:rPr>
          <w:b/>
          <w:bCs/>
        </w:rPr>
        <w:t>Самостоятельная работа № 33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3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9A17D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DB600A" w:rsidRPr="001E0065">
        <w:t xml:space="preserve"> </w:t>
      </w:r>
      <w:r w:rsidR="00351BF4" w:rsidRPr="001E0065">
        <w:t>п</w:t>
      </w:r>
      <w:r w:rsidR="00DB600A" w:rsidRPr="001E0065">
        <w:t xml:space="preserve">одготовить доклад: </w:t>
      </w:r>
      <w:r w:rsidR="00351BF4" w:rsidRPr="001E0065">
        <w:rPr>
          <w:b/>
        </w:rPr>
        <w:t>р</w:t>
      </w:r>
      <w:r w:rsidR="00DB600A" w:rsidRPr="001E0065">
        <w:rPr>
          <w:b/>
        </w:rPr>
        <w:t>ентгеновское излучение и его использование в технике и медицине</w:t>
      </w:r>
      <w:r w:rsidR="00351BF4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9A17DC" w:rsidRPr="001E0065" w:rsidRDefault="009A17DC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51BF4" w:rsidRPr="001E0065">
        <w:t xml:space="preserve"> излучение, рен</w:t>
      </w:r>
      <w:r w:rsidR="000C6510" w:rsidRPr="001E0065">
        <w:t>т</w:t>
      </w:r>
      <w:r w:rsidR="00351BF4" w:rsidRPr="001E0065">
        <w:t>ген;</w:t>
      </w:r>
    </w:p>
    <w:p w:rsidR="00351BF4" w:rsidRPr="001E0065" w:rsidRDefault="000C6510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области применения рентгеновского излучения, меры предосторожности при работе с данным видом излучения.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9A17DC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рентгеновское излучение, его отрасли применения и правила предосторожности.</w:t>
      </w:r>
    </w:p>
    <w:p w:rsidR="007048CB" w:rsidRPr="001E0065" w:rsidRDefault="007048CB" w:rsidP="009A17DC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9A17D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0C6510" w:rsidRPr="001E0065">
        <w:t>доклада</w:t>
      </w:r>
      <w:r w:rsidR="00773268" w:rsidRPr="001E0065">
        <w:t>.</w:t>
      </w:r>
    </w:p>
    <w:p w:rsidR="005A2667" w:rsidRPr="001E0065" w:rsidRDefault="005A2667" w:rsidP="007048CB">
      <w:pPr>
        <w:spacing w:line="276" w:lineRule="auto"/>
        <w:jc w:val="center"/>
        <w:rPr>
          <w:b/>
        </w:rPr>
      </w:pPr>
    </w:p>
    <w:p w:rsidR="008B71AA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8B71AA" w:rsidRPr="001E0065" w:rsidRDefault="008B71AA" w:rsidP="006128EF">
      <w:pPr>
        <w:jc w:val="center"/>
      </w:pPr>
      <w:r w:rsidRPr="001E0065">
        <w:rPr>
          <w:b/>
          <w:bCs/>
        </w:rPr>
        <w:t>Самост</w:t>
      </w:r>
      <w:r w:rsidR="009F61AB" w:rsidRPr="001E0065">
        <w:rPr>
          <w:b/>
          <w:bCs/>
        </w:rPr>
        <w:t>оятельная работа № 34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1C16F9" w:rsidRPr="001E0065" w:rsidRDefault="001C16F9" w:rsidP="00425D43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>www.enauki.ru – интернет-издание дл</w:t>
      </w:r>
      <w:r w:rsidR="00CF53EE" w:rsidRPr="001E0065">
        <w:t>я учителей «Естественные науки»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6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8B71AA" w:rsidRPr="001E0065" w:rsidRDefault="008B71AA" w:rsidP="008B71AA">
      <w:pPr>
        <w:spacing w:line="276" w:lineRule="auto"/>
        <w:rPr>
          <w:bCs/>
          <w:u w:val="single"/>
        </w:rPr>
      </w:pPr>
    </w:p>
    <w:p w:rsidR="008B71AA" w:rsidRPr="001E0065" w:rsidRDefault="008B71A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8B71AA" w:rsidRPr="001E0065" w:rsidRDefault="008B71AA" w:rsidP="008B71A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8B71AA" w:rsidP="008B71A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0C6510" w:rsidRPr="001E0065">
        <w:t xml:space="preserve"> письменно</w:t>
      </w:r>
      <w:r w:rsidR="006128EF" w:rsidRPr="001E0065">
        <w:rPr>
          <w:bCs/>
        </w:rPr>
        <w:t xml:space="preserve"> </w:t>
      </w:r>
      <w:r w:rsidR="000C6510" w:rsidRPr="001E0065">
        <w:t xml:space="preserve">заполнить таблицу: </w:t>
      </w:r>
      <w:r w:rsidR="000C6510" w:rsidRPr="001E0065">
        <w:rPr>
          <w:b/>
        </w:rPr>
        <w:t>«к</w:t>
      </w:r>
      <w:r w:rsidR="00DB600A" w:rsidRPr="001E0065">
        <w:rPr>
          <w:b/>
        </w:rPr>
        <w:t>лассификация органических веществ»</w:t>
      </w:r>
      <w:r w:rsidR="000C6510" w:rsidRPr="001E0065">
        <w:t>.</w:t>
      </w:r>
    </w:p>
    <w:p w:rsidR="008B71AA" w:rsidRPr="001E0065" w:rsidRDefault="008B71AA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8B71AA" w:rsidRPr="001E0065" w:rsidRDefault="000C6510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классификация органических веществ </w:t>
      </w:r>
    </w:p>
    <w:p w:rsidR="008B71AA" w:rsidRPr="001E0065" w:rsidRDefault="008B71AA" w:rsidP="008B71A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B71AA" w:rsidRPr="001E0065" w:rsidRDefault="008B71AA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классы органических веществ.</w:t>
      </w:r>
    </w:p>
    <w:p w:rsidR="008B71AA" w:rsidRPr="001E0065" w:rsidRDefault="008B71AA" w:rsidP="008B71A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1E0065" w:rsidRDefault="008B71AA" w:rsidP="008B71A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94AB4" w:rsidRPr="001E0065">
        <w:t xml:space="preserve">проверка </w:t>
      </w:r>
      <w:r w:rsidRPr="001E0065">
        <w:t>задания, обсуждение на семинарском занятии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C6510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0C6510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органических веществ</w:t>
            </w:r>
          </w:p>
        </w:tc>
      </w:tr>
      <w:tr w:rsidR="000C6510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органических веществ, примеры</w:t>
            </w:r>
          </w:p>
        </w:tc>
      </w:tr>
      <w:tr w:rsidR="000C6510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органических веществ, примеры </w:t>
            </w:r>
          </w:p>
        </w:tc>
      </w:tr>
    </w:tbl>
    <w:p w:rsidR="000C6510" w:rsidRPr="001E0065" w:rsidRDefault="000C6510" w:rsidP="000C6510">
      <w:pPr>
        <w:spacing w:line="276" w:lineRule="auto"/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C6510" w:rsidRPr="001E0065" w:rsidRDefault="000C6510" w:rsidP="000C6510">
      <w:pPr>
        <w:spacing w:line="276" w:lineRule="auto"/>
        <w:rPr>
          <w:b/>
        </w:rPr>
      </w:pPr>
      <w:r w:rsidRPr="001E0065">
        <w:rPr>
          <w:b/>
        </w:rPr>
        <w:t>Задание:</w:t>
      </w:r>
    </w:p>
    <w:p w:rsidR="000C6510" w:rsidRPr="001E0065" w:rsidRDefault="000C6510" w:rsidP="0010097D">
      <w:pPr>
        <w:pStyle w:val="a6"/>
        <w:numPr>
          <w:ilvl w:val="0"/>
          <w:numId w:val="127"/>
        </w:numPr>
        <w:spacing w:line="276" w:lineRule="auto"/>
      </w:pPr>
      <w:r w:rsidRPr="001E0065">
        <w:t>Составьте таблицу в соответствии с заданием.</w:t>
      </w:r>
    </w:p>
    <w:p w:rsidR="000C6510" w:rsidRPr="001E0065" w:rsidRDefault="000C6510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3C15A4" w:rsidRPr="001E0065" w:rsidRDefault="000C6510" w:rsidP="009F61AB">
      <w:pPr>
        <w:jc w:val="center"/>
      </w:pPr>
      <w:r w:rsidRPr="001E0065">
        <w:rPr>
          <w:b/>
          <w:bCs/>
        </w:rPr>
        <w:t>Самостоятельная работа № 3</w:t>
      </w:r>
      <w:r w:rsidR="009F61AB" w:rsidRPr="001E0065">
        <w:rPr>
          <w:b/>
          <w:bCs/>
        </w:rPr>
        <w:t>5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1C16F9" w:rsidRPr="001E0065" w:rsidRDefault="001C16F9" w:rsidP="00425D43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3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30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9A17D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</w:t>
      </w:r>
      <w:r w:rsidR="009A17DC" w:rsidRPr="001E0065">
        <w:rPr>
          <w:b/>
          <w:iCs/>
        </w:rPr>
        <w:t>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B7FD3" w:rsidRPr="001E0065">
        <w:t xml:space="preserve"> </w:t>
      </w:r>
      <w:r w:rsidRPr="001E0065">
        <w:t>пись</w:t>
      </w:r>
      <w:r w:rsidR="000C6510" w:rsidRPr="001E0065">
        <w:t xml:space="preserve">менно составить конспект: </w:t>
      </w:r>
      <w:r w:rsidR="000C6510" w:rsidRPr="001E0065">
        <w:rPr>
          <w:b/>
        </w:rPr>
        <w:t>к</w:t>
      </w:r>
      <w:r w:rsidR="00DB600A" w:rsidRPr="001E0065">
        <w:rPr>
          <w:b/>
        </w:rPr>
        <w:t>ислотные оксиды</w:t>
      </w:r>
      <w:r w:rsidR="00DB600A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773268" w:rsidRPr="001E0065">
        <w:t>;</w:t>
      </w:r>
    </w:p>
    <w:p w:rsidR="000C6510" w:rsidRPr="001E0065" w:rsidRDefault="009A17DC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определение понятий</w:t>
      </w:r>
      <w:r w:rsidR="000C6510" w:rsidRPr="001E0065">
        <w:t>: оксиды;</w:t>
      </w:r>
    </w:p>
    <w:p w:rsidR="000C6510" w:rsidRPr="001E0065" w:rsidRDefault="000C6510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классификация оксидов;</w:t>
      </w:r>
    </w:p>
    <w:p w:rsidR="009A17DC" w:rsidRPr="001E0065" w:rsidRDefault="000C6510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применение кислотных оксидов в профессии.</w:t>
      </w:r>
      <w:r w:rsidR="009A17DC" w:rsidRPr="001E0065">
        <w:t xml:space="preserve"> </w:t>
      </w:r>
      <w:r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9A17DC" w:rsidP="00095C38">
      <w:pPr>
        <w:pStyle w:val="a6"/>
        <w:numPr>
          <w:ilvl w:val="0"/>
          <w:numId w:val="31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кислотные оксиды и их применение.</w:t>
      </w:r>
    </w:p>
    <w:p w:rsidR="007048CB" w:rsidRPr="001E0065" w:rsidRDefault="007048CB" w:rsidP="00CF564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F564B">
      <w:pPr>
        <w:jc w:val="both"/>
      </w:pPr>
      <w:r w:rsidRPr="001E0065">
        <w:rPr>
          <w:b/>
        </w:rPr>
        <w:t>Контроль выполнения</w:t>
      </w:r>
      <w:r w:rsidR="006128EF" w:rsidRPr="001E0065">
        <w:t>: проверка</w:t>
      </w:r>
      <w:r w:rsidRPr="001E0065">
        <w:t xml:space="preserve"> </w:t>
      </w:r>
      <w:r w:rsidR="000C6510" w:rsidRPr="001E0065">
        <w:t>конспекта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9F61AB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9F61AB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представлено определение кислотных оксидов</w:t>
            </w:r>
          </w:p>
        </w:tc>
      </w:tr>
      <w:tr w:rsidR="009F61AB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9F61AB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оксидов, примеры, применение</w:t>
            </w:r>
          </w:p>
        </w:tc>
      </w:tr>
      <w:tr w:rsidR="009F61AB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9F61AB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оксидов, примеры </w:t>
            </w:r>
          </w:p>
        </w:tc>
      </w:tr>
    </w:tbl>
    <w:p w:rsidR="009F61AB" w:rsidRPr="001E0065" w:rsidRDefault="009F61AB" w:rsidP="009F61AB">
      <w:pPr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9F61AB" w:rsidRPr="001E0065" w:rsidRDefault="009F61AB" w:rsidP="009F61AB">
      <w:pPr>
        <w:jc w:val="both"/>
        <w:rPr>
          <w:b/>
        </w:rPr>
      </w:pPr>
      <w:r w:rsidRPr="001E0065">
        <w:rPr>
          <w:b/>
        </w:rPr>
        <w:t>Задания:</w:t>
      </w:r>
    </w:p>
    <w:p w:rsidR="009F61AB" w:rsidRPr="001E0065" w:rsidRDefault="009F61AB" w:rsidP="0010097D">
      <w:pPr>
        <w:pStyle w:val="a6"/>
        <w:numPr>
          <w:ilvl w:val="0"/>
          <w:numId w:val="131"/>
        </w:numPr>
        <w:jc w:val="both"/>
      </w:pPr>
      <w:r w:rsidRPr="001E0065">
        <w:t>Составьте таблицу в соответствии с заданием.</w:t>
      </w:r>
    </w:p>
    <w:p w:rsidR="009F61AB" w:rsidRPr="001E0065" w:rsidRDefault="009F61AB" w:rsidP="0010097D">
      <w:pPr>
        <w:pStyle w:val="a6"/>
        <w:numPr>
          <w:ilvl w:val="0"/>
          <w:numId w:val="131"/>
        </w:numPr>
        <w:jc w:val="both"/>
      </w:pPr>
      <w:r w:rsidRPr="001E0065">
        <w:t>Указать в таблице примеры и применение кислотных оксидов.</w:t>
      </w:r>
    </w:p>
    <w:p w:rsidR="007048CB" w:rsidRPr="001E0065" w:rsidRDefault="007048CB" w:rsidP="008771E5">
      <w:pPr>
        <w:jc w:val="both"/>
      </w:pPr>
    </w:p>
    <w:p w:rsidR="003C15A4" w:rsidRPr="001E0065" w:rsidRDefault="009F61AB" w:rsidP="009F61AB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3C15A4" w:rsidRPr="001E0065" w:rsidRDefault="003C15A4" w:rsidP="003C15A4">
      <w:pPr>
        <w:jc w:val="center"/>
      </w:pPr>
      <w:r w:rsidRPr="001E0065">
        <w:rPr>
          <w:b/>
          <w:bCs/>
        </w:rPr>
        <w:t>Самостоятельная работа № 36</w:t>
      </w:r>
    </w:p>
    <w:p w:rsidR="009F61AB" w:rsidRPr="001E0065" w:rsidRDefault="00BE4AFF" w:rsidP="009F61AB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9F61AB" w:rsidRPr="001E0065" w:rsidRDefault="009F61AB" w:rsidP="00425D43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9F61AB" w:rsidRPr="001E0065" w:rsidRDefault="009F61AB" w:rsidP="009F61AB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9F61AB" w:rsidRPr="001E0065" w:rsidRDefault="009F61AB" w:rsidP="0010097D">
      <w:pPr>
        <w:pStyle w:val="a6"/>
        <w:numPr>
          <w:ilvl w:val="0"/>
          <w:numId w:val="13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B71AA" w:rsidRPr="001E0065" w:rsidRDefault="009F61AB" w:rsidP="0010097D">
      <w:pPr>
        <w:keepNext/>
        <w:numPr>
          <w:ilvl w:val="0"/>
          <w:numId w:val="134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8B71AA" w:rsidRPr="001E0065" w:rsidRDefault="001C16F9" w:rsidP="008B71A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8B71AA" w:rsidRPr="001E0065" w:rsidRDefault="008B71A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8B71AA" w:rsidRPr="001E0065" w:rsidRDefault="008B71AA" w:rsidP="008B71A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8B71AA" w:rsidP="008B71A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B7FD3" w:rsidRPr="001E0065">
        <w:t xml:space="preserve"> </w:t>
      </w:r>
      <w:r w:rsidR="009F61AB" w:rsidRPr="001E0065">
        <w:t xml:space="preserve">письменно составить конспект: </w:t>
      </w:r>
      <w:r w:rsidR="009F61AB" w:rsidRPr="001E0065">
        <w:rPr>
          <w:b/>
        </w:rPr>
        <w:t>о</w:t>
      </w:r>
      <w:r w:rsidR="00DB600A" w:rsidRPr="001E0065">
        <w:rPr>
          <w:b/>
        </w:rPr>
        <w:t>сновные оксиды</w:t>
      </w:r>
      <w:r w:rsidR="00DB600A" w:rsidRPr="001E0065">
        <w:t>.</w:t>
      </w:r>
    </w:p>
    <w:p w:rsidR="008B71AA" w:rsidRPr="001E0065" w:rsidRDefault="008B71AA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1B3382" w:rsidRPr="001E0065">
        <w:t>;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9F61AB" w:rsidRPr="001E0065">
        <w:t>оксиды, классификация оксидов;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9F61AB" w:rsidRPr="001E0065">
        <w:t>основных оксидов, их применение.</w:t>
      </w:r>
    </w:p>
    <w:p w:rsidR="008B71AA" w:rsidRPr="001E0065" w:rsidRDefault="008B71AA" w:rsidP="008B71A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B71AA" w:rsidRPr="001E0065" w:rsidRDefault="008B71AA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9F61AB" w:rsidRPr="001E0065">
        <w:t>основные оксиды, их применение в профессии.</w:t>
      </w:r>
    </w:p>
    <w:p w:rsidR="008B71AA" w:rsidRPr="001E0065" w:rsidRDefault="008B71AA" w:rsidP="008B71A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1E0065" w:rsidRDefault="008B71AA" w:rsidP="00CF53E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 конспекта</w:t>
      </w:r>
      <w:r w:rsidR="001B3382" w:rsidRPr="001E0065">
        <w:t>.</w:t>
      </w:r>
    </w:p>
    <w:p w:rsidR="00BE4AFF" w:rsidRPr="001E0065" w:rsidRDefault="00BE4AFF" w:rsidP="00D97DB0">
      <w:pPr>
        <w:spacing w:line="276" w:lineRule="auto"/>
        <w:jc w:val="center"/>
        <w:rPr>
          <w:b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37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D97DB0" w:rsidP="00BE4AFF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D97DB0" w:rsidRPr="001E0065" w:rsidRDefault="00D97DB0" w:rsidP="00425D43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37"/>
        </w:numPr>
        <w:spacing w:line="276" w:lineRule="auto"/>
        <w:jc w:val="both"/>
      </w:pPr>
      <w:r w:rsidRPr="001E0065">
        <w:lastRenderedPageBreak/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37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97DB0" w:rsidRPr="001E0065" w:rsidRDefault="00D97DB0" w:rsidP="00D97DB0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составить конспект: </w:t>
      </w:r>
      <w:r w:rsidRPr="001E0065">
        <w:rPr>
          <w:b/>
        </w:rPr>
        <w:t>амфотерные оксиды</w:t>
      </w:r>
      <w:r w:rsidRPr="001E0065">
        <w:t>.</w:t>
      </w:r>
    </w:p>
    <w:p w:rsidR="00D97DB0" w:rsidRPr="001E0065" w:rsidRDefault="00D97DB0" w:rsidP="00D97DB0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понятие оксиды, классификация оксидов;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примеры амфотерных оксидов,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амфотерные оксиды,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конспекта.</w:t>
      </w:r>
    </w:p>
    <w:p w:rsidR="00D97DB0" w:rsidRPr="001E0065" w:rsidRDefault="00D97DB0" w:rsidP="00D97DB0">
      <w:pPr>
        <w:ind w:firstLine="180"/>
        <w:jc w:val="center"/>
        <w:rPr>
          <w:rFonts w:eastAsia="Calibri"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38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D97DB0" w:rsidRPr="001E0065" w:rsidRDefault="00D97DB0" w:rsidP="00425D43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0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97DB0" w:rsidRPr="001E0065" w:rsidRDefault="00D97DB0" w:rsidP="00D97DB0">
      <w:pPr>
        <w:ind w:firstLine="709"/>
        <w:jc w:val="both"/>
      </w:pPr>
      <w:r w:rsidRPr="001E0065">
        <w:lastRenderedPageBreak/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приведите </w:t>
      </w:r>
      <w:r w:rsidRPr="001E0065">
        <w:rPr>
          <w:b/>
        </w:rPr>
        <w:t>примеры органических кислот. Какие из них используются в вашей профессии</w:t>
      </w:r>
      <w:r w:rsidRPr="001E0065">
        <w:t>?</w:t>
      </w:r>
    </w:p>
    <w:p w:rsidR="00D97DB0" w:rsidRPr="001E0065" w:rsidRDefault="00D97DB0" w:rsidP="00D97DB0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понятие кислоты, их классификация;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примеры органических кислот,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органические кислоты,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письменной работы.</w:t>
      </w:r>
    </w:p>
    <w:p w:rsidR="00686E47" w:rsidRPr="001E0065" w:rsidRDefault="00686E47" w:rsidP="00686E47">
      <w:pPr>
        <w:jc w:val="both"/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39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425D43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3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0E79A3" w:rsidRPr="001E0065" w:rsidRDefault="003B7FD3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="00F3384A" w:rsidRPr="001E0065">
        <w:t xml:space="preserve">приведите </w:t>
      </w:r>
      <w:r w:rsidR="00F3384A" w:rsidRPr="001E0065">
        <w:rPr>
          <w:b/>
        </w:rPr>
        <w:t>примеры неорганические кислот. Какие из них используются в вашей профессии</w:t>
      </w:r>
      <w:r w:rsidR="00F3384A" w:rsidRPr="001E0065">
        <w:t>?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кислоты</w:t>
      </w:r>
      <w:r w:rsidRPr="001E0065">
        <w:t xml:space="preserve">, классификация </w:t>
      </w:r>
      <w:r w:rsidR="00F3384A" w:rsidRPr="001E0065">
        <w:t>кислот</w:t>
      </w:r>
      <w:r w:rsidRPr="001E0065">
        <w:t>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неорганических кислот</w:t>
      </w:r>
      <w:r w:rsidRPr="001E0065">
        <w:t>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неорганические кислоты</w:t>
      </w:r>
      <w:r w:rsidRPr="001E0065">
        <w:t>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письменной работы</w:t>
      </w:r>
      <w:r w:rsidRPr="001E0065">
        <w:t>.</w:t>
      </w:r>
    </w:p>
    <w:p w:rsidR="008771E5" w:rsidRPr="001E0065" w:rsidRDefault="008771E5" w:rsidP="00562844">
      <w:pPr>
        <w:jc w:val="both"/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F3384A" w:rsidP="00D97DB0">
      <w:pPr>
        <w:jc w:val="center"/>
      </w:pPr>
      <w:r w:rsidRPr="001E0065">
        <w:rPr>
          <w:b/>
          <w:bCs/>
        </w:rPr>
        <w:lastRenderedPageBreak/>
        <w:t>Самостоятельная работа № 40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425D43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6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 письменно </w:t>
      </w:r>
      <w:r w:rsidR="00F3384A" w:rsidRPr="001E0065">
        <w:t xml:space="preserve">ответить на вопрос: </w:t>
      </w:r>
      <w:r w:rsidR="00F3384A" w:rsidRPr="001E0065">
        <w:rPr>
          <w:b/>
        </w:rPr>
        <w:t>какие неорганические вещества являются амфотерными</w:t>
      </w:r>
      <w:r w:rsidR="00F3384A" w:rsidRPr="001E0065">
        <w:t>?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- амфотерные вещества;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амфотерных веществ</w:t>
      </w:r>
      <w:r w:rsidRPr="001E0065">
        <w:t>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амфотерные вещества, их применение.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письменной работы.</w:t>
      </w:r>
    </w:p>
    <w:p w:rsidR="00FB786F" w:rsidRPr="001E0065" w:rsidRDefault="00FB786F" w:rsidP="003B7FD3">
      <w:pPr>
        <w:rPr>
          <w:b/>
          <w:i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F3384A" w:rsidP="00D97DB0">
      <w:pPr>
        <w:jc w:val="center"/>
      </w:pPr>
      <w:r w:rsidRPr="001E0065">
        <w:rPr>
          <w:b/>
          <w:bCs/>
        </w:rPr>
        <w:t>Самостоятельная работа № 41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D97DB0" w:rsidRPr="001E0065" w:rsidRDefault="00D97DB0" w:rsidP="00425D43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9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F3384A" w:rsidRPr="001E0065">
        <w:t xml:space="preserve">подготовить доклад: </w:t>
      </w:r>
      <w:r w:rsidR="00F3384A" w:rsidRPr="001E0065">
        <w:rPr>
          <w:b/>
        </w:rPr>
        <w:t>коррозия (понятия, виды, примеры химической коррозии)</w:t>
      </w:r>
      <w:r w:rsidR="00F3384A" w:rsidRPr="001E0065">
        <w:t>.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коррозия;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коррозии, меры по предотвращению коррозии</w:t>
      </w:r>
      <w:r w:rsidRPr="001E0065">
        <w:t>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коррозию, ее виды; меры профилактики по предотвращению коррозии.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доклада</w:t>
      </w:r>
      <w:r w:rsidRPr="001E0065">
        <w:t>.</w:t>
      </w:r>
    </w:p>
    <w:p w:rsidR="00D97DB0" w:rsidRPr="001E0065" w:rsidRDefault="00D97DB0" w:rsidP="00D97DB0">
      <w:pPr>
        <w:ind w:firstLine="180"/>
        <w:jc w:val="center"/>
        <w:rPr>
          <w:rFonts w:eastAsia="Calibri"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42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425D43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2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lastRenderedPageBreak/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 xml:space="preserve">подготовить доклад: </w:t>
      </w:r>
      <w:r w:rsidR="00792568" w:rsidRPr="001E0065">
        <w:rPr>
          <w:b/>
        </w:rPr>
        <w:t>э</w:t>
      </w:r>
      <w:r w:rsidR="00EB7E0A" w:rsidRPr="001E0065">
        <w:rPr>
          <w:b/>
        </w:rPr>
        <w:t>лектрохимическая коррозия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43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5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 письменно </w:t>
      </w:r>
      <w:r w:rsidR="00792568" w:rsidRPr="001E0065">
        <w:rPr>
          <w:b/>
        </w:rPr>
        <w:t>п</w:t>
      </w:r>
      <w:r w:rsidR="00EB7E0A" w:rsidRPr="001E0065">
        <w:rPr>
          <w:b/>
        </w:rPr>
        <w:t>редложите способы защиты металлов от коррозии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lastRenderedPageBreak/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792568" w:rsidRPr="001E0065">
        <w:t>проверка письменной работы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44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8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Время на выполне</w:t>
      </w:r>
      <w:r w:rsidR="00D0666F" w:rsidRPr="001E0065">
        <w:rPr>
          <w:b/>
        </w:rPr>
        <w:t>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и</w:t>
      </w:r>
      <w:r w:rsidR="00EB7E0A" w:rsidRPr="001E0065">
        <w:rPr>
          <w:b/>
        </w:rPr>
        <w:t>нертные 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инертные и благородные газы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инертные и благородные газы, их применение в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45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lastRenderedPageBreak/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1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конспект: </w:t>
      </w:r>
      <w:r w:rsidR="00792568" w:rsidRPr="001E0065">
        <w:rPr>
          <w:b/>
        </w:rPr>
        <w:t>а</w:t>
      </w:r>
      <w:r w:rsidR="00EB7E0A" w:rsidRPr="001E0065">
        <w:rPr>
          <w:b/>
        </w:rPr>
        <w:t>ллотропия металлов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аллотропия металлов</w:t>
      </w:r>
      <w:r w:rsidRPr="001E0065">
        <w:t>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792568" w:rsidRPr="001E0065">
        <w:t>аллотропии металлов, распространение в природе.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аллотропию металлов.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792568" w:rsidRPr="001E0065">
        <w:t>конспекта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46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4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3B7FD3">
      <w:pPr>
        <w:rPr>
          <w:b/>
        </w:rPr>
      </w:pPr>
      <w:r w:rsidRPr="001E0065">
        <w:rPr>
          <w:b/>
        </w:rPr>
        <w:lastRenderedPageBreak/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п</w:t>
      </w:r>
      <w:r w:rsidR="00EB7E0A" w:rsidRPr="001E0065">
        <w:rPr>
          <w:b/>
        </w:rPr>
        <w:t>рименение хлорида натрия в быту и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B7FD3" w:rsidRPr="001E0065">
        <w:t>соли</w:t>
      </w:r>
      <w:r w:rsidR="00792568" w:rsidRPr="001E0065">
        <w:t>,</w:t>
      </w:r>
      <w:r w:rsidR="003B7FD3" w:rsidRPr="001E0065">
        <w:t xml:space="preserve"> </w:t>
      </w:r>
      <w:r w:rsidR="00792568" w:rsidRPr="001E0065">
        <w:t>классификация</w:t>
      </w:r>
      <w:r w:rsidRPr="001E0065">
        <w:t>;</w:t>
      </w:r>
    </w:p>
    <w:p w:rsidR="00F3384A" w:rsidRPr="001E0065" w:rsidRDefault="00792568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хлорида натрия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хлорид натрия, его применение в быту и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47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7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о</w:t>
      </w:r>
      <w:r w:rsidR="00EB7E0A" w:rsidRPr="001E0065">
        <w:rPr>
          <w:b/>
        </w:rPr>
        <w:t>ксиды и соли как строительные материалы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оксиды, соли</w:t>
      </w:r>
      <w:r w:rsidRPr="001E0065">
        <w:t>;</w:t>
      </w:r>
    </w:p>
    <w:p w:rsidR="00F3384A" w:rsidRPr="001E0065" w:rsidRDefault="00792568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оксидов и солей в строительстве.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lastRenderedPageBreak/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применение оксидов и солей в строительстве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48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8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а</w:t>
      </w:r>
      <w:r w:rsidR="00EB7E0A" w:rsidRPr="001E0065">
        <w:rPr>
          <w:b/>
        </w:rPr>
        <w:t>ммиак, его значение в народном хозяйстве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аммиак, его применение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3120" w:rsidRPr="001E0065">
        <w:t>аммиак и его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686E47">
      <w:pPr>
        <w:ind w:firstLine="180"/>
        <w:jc w:val="right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CF53EE" w:rsidP="00CF53EE">
      <w:pPr>
        <w:jc w:val="center"/>
      </w:pPr>
      <w:r w:rsidRPr="001E0065">
        <w:rPr>
          <w:b/>
          <w:bCs/>
        </w:rPr>
        <w:t>Самостоятельная работа № 4</w:t>
      </w:r>
      <w:r w:rsidR="00093F25">
        <w:rPr>
          <w:b/>
          <w:bCs/>
        </w:rPr>
        <w:t>9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9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и</w:t>
      </w:r>
      <w:r w:rsidR="00EB7E0A" w:rsidRPr="001E0065">
        <w:rPr>
          <w:b/>
        </w:rPr>
        <w:t>стория развития производства соды, ее применение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B7FD3" w:rsidRPr="001E0065">
        <w:t>сода, молекулярная формула;</w:t>
      </w:r>
    </w:p>
    <w:p w:rsidR="00F3384A" w:rsidRPr="001E0065" w:rsidRDefault="003B7FD3" w:rsidP="00F3384A">
      <w:pPr>
        <w:pStyle w:val="a6"/>
        <w:numPr>
          <w:ilvl w:val="0"/>
          <w:numId w:val="29"/>
        </w:numPr>
        <w:spacing w:line="276" w:lineRule="auto"/>
      </w:pPr>
      <w:r w:rsidRPr="001E0065">
        <w:lastRenderedPageBreak/>
        <w:t>применение соды в повседневной жизни.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B7FD3" w:rsidRPr="001E0065">
        <w:t>историю развития производства соды и ее применение в повседневной жизни.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B7FD3" w:rsidRPr="001E0065">
        <w:t>проверка реферата</w:t>
      </w:r>
      <w:r w:rsidRPr="001E0065">
        <w:t>.</w:t>
      </w:r>
    </w:p>
    <w:p w:rsidR="003B7FD3" w:rsidRPr="001E0065" w:rsidRDefault="003B7FD3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50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0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>,</w:t>
      </w:r>
      <w:r w:rsidRPr="001E0065">
        <w:t xml:space="preserve"> 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в</w:t>
      </w:r>
      <w:r w:rsidR="00EB7E0A" w:rsidRPr="001E0065">
        <w:rPr>
          <w:b/>
        </w:rPr>
        <w:t>озникновение и развитие алюминиевой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промышленность;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применение алюминия.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историю возникновения и развития алюминиевой промышленности и ее роль для бытовых условий.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реферата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51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1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lastRenderedPageBreak/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 xml:space="preserve">, </w:t>
      </w:r>
      <w:r w:rsidRPr="001E0065">
        <w:t xml:space="preserve">письменно </w:t>
      </w:r>
      <w:r w:rsidR="003C6FF7" w:rsidRPr="001E0065">
        <w:t>п</w:t>
      </w:r>
      <w:r w:rsidR="00EB7E0A" w:rsidRPr="001E0065">
        <w:t xml:space="preserve">одготовить доклад: </w:t>
      </w:r>
      <w:r w:rsidR="003C6FF7" w:rsidRPr="001E0065">
        <w:rPr>
          <w:b/>
        </w:rPr>
        <w:t>с</w:t>
      </w:r>
      <w:r w:rsidR="00EB7E0A" w:rsidRPr="001E0065">
        <w:rPr>
          <w:b/>
        </w:rPr>
        <w:t>оли в медицине</w:t>
      </w:r>
      <w:r w:rsidR="00EB7E0A" w:rsidRPr="001E0065">
        <w:t xml:space="preserve">. 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солей и их использование для медицинских целей.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применение солей в медицине.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52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4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Время на выполнение:</w:t>
      </w:r>
      <w:r w:rsidR="00D0666F" w:rsidRPr="001E0065">
        <w:rPr>
          <w:b/>
        </w:rPr>
        <w:t xml:space="preserve">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>, п</w:t>
      </w:r>
      <w:r w:rsidR="00EB7E0A" w:rsidRPr="001E0065">
        <w:t xml:space="preserve">одготовить конспект: </w:t>
      </w:r>
      <w:r w:rsidR="003C6FF7" w:rsidRPr="001E0065">
        <w:rPr>
          <w:b/>
        </w:rPr>
        <w:t>а</w:t>
      </w:r>
      <w:r w:rsidR="00EB7E0A" w:rsidRPr="001E0065">
        <w:rPr>
          <w:b/>
        </w:rPr>
        <w:t>ллотропия неметаллов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аллотропия неметаллов;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аллотропии неметаллов.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аллотропию неметаллов и ее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конспекта</w:t>
      </w:r>
      <w:r w:rsidRPr="001E0065">
        <w:t>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53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9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</w:t>
      </w:r>
      <w:r w:rsidR="00D0666F" w:rsidRPr="001E0065">
        <w:rPr>
          <w:b/>
        </w:rPr>
        <w:t>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>, п</w:t>
      </w:r>
      <w:r w:rsidR="00EB7E0A" w:rsidRPr="001E0065">
        <w:t xml:space="preserve">одготовить доклад: </w:t>
      </w:r>
      <w:r w:rsidR="00BA5D3D" w:rsidRPr="00F06DBA">
        <w:rPr>
          <w:b/>
        </w:rPr>
        <w:t>о</w:t>
      </w:r>
      <w:r w:rsidR="00EB7E0A" w:rsidRPr="00F06DBA">
        <w:rPr>
          <w:b/>
        </w:rPr>
        <w:t>ксиды и соли как строительные материалы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оксиды, 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BA5D3D" w:rsidRPr="001E0065">
        <w:t>оксидов и солей в строительстве.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солей и оксидов в строительстве.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54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0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lastRenderedPageBreak/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с</w:t>
      </w:r>
      <w:r w:rsidR="00EB7E0A" w:rsidRPr="00F06DBA">
        <w:rPr>
          <w:b/>
        </w:rPr>
        <w:t>ерная кислота - «хлеб химической промышленности»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неорганические кислоты;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роль серной кислоты в химической промышленности.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серной кислоты в химической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</w:t>
      </w:r>
      <w:r w:rsidR="00BA5D3D" w:rsidRPr="001E0065">
        <w:rPr>
          <w:iCs/>
        </w:rPr>
        <w:t>реферата</w:t>
      </w:r>
      <w:r w:rsidRPr="001E0065">
        <w:rPr>
          <w:iCs/>
        </w:rPr>
        <w:t>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55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1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и</w:t>
      </w:r>
      <w:r w:rsidR="00EB7E0A" w:rsidRPr="00F06DBA">
        <w:rPr>
          <w:b/>
        </w:rPr>
        <w:t>стория возникновения и развития зеркального производства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производство;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развитие зеркального производства, значение.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историю возникновения и развития зеркального производства.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56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4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р</w:t>
      </w:r>
      <w:r w:rsidR="00EB7E0A" w:rsidRPr="00F06DBA">
        <w:rPr>
          <w:b/>
        </w:rPr>
        <w:t>ождающие соли – галогены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галогены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галогенов и их применение.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галогены и их области применения.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CD6764" w:rsidRPr="001E0065">
        <w:t>реферата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57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lastRenderedPageBreak/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7"/>
        </w:numPr>
        <w:autoSpaceDE w:val="0"/>
        <w:autoSpaceDN w:val="0"/>
        <w:jc w:val="both"/>
        <w:outlineLvl w:val="0"/>
        <w:rPr>
          <w:b/>
          <w:caps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CD6764" w:rsidRPr="001E0065">
        <w:t xml:space="preserve">, </w:t>
      </w:r>
      <w:r w:rsidRPr="001E0065">
        <w:t xml:space="preserve">письменно </w:t>
      </w:r>
      <w:r w:rsidR="00CD6764" w:rsidRPr="001E0065">
        <w:t>п</w:t>
      </w:r>
      <w:r w:rsidR="00EB7E0A" w:rsidRPr="001E0065">
        <w:t xml:space="preserve">одготовить доклад: </w:t>
      </w:r>
      <w:r w:rsidR="00CD6764" w:rsidRPr="00F06DBA">
        <w:rPr>
          <w:b/>
        </w:rPr>
        <w:t>и</w:t>
      </w:r>
      <w:r w:rsidR="00EB7E0A" w:rsidRPr="00F06DBA">
        <w:rPr>
          <w:b/>
        </w:rPr>
        <w:t>нертные или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газ;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инертных и благородных газов.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инертные и благородные газы.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CD6764" w:rsidRPr="001E0065" w:rsidRDefault="00CD6764" w:rsidP="00F3384A">
      <w:pPr>
        <w:spacing w:line="276" w:lineRule="auto"/>
        <w:jc w:val="center"/>
        <w:rPr>
          <w:b/>
        </w:rPr>
      </w:pPr>
    </w:p>
    <w:p w:rsidR="00EB7E0A" w:rsidRPr="001E0065" w:rsidRDefault="00BA30D6" w:rsidP="00EB7E0A">
      <w:pPr>
        <w:ind w:firstLine="180"/>
        <w:rPr>
          <w:b/>
          <w:i/>
        </w:rPr>
      </w:pPr>
      <w:r w:rsidRPr="001E0065">
        <w:rPr>
          <w:b/>
        </w:rPr>
        <w:t xml:space="preserve"> </w:t>
      </w:r>
    </w:p>
    <w:p w:rsidR="00ED1F31" w:rsidRDefault="00ED1F31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E92511" w:rsidRDefault="00E92511" w:rsidP="00D0666F">
      <w:pPr>
        <w:jc w:val="both"/>
      </w:pPr>
    </w:p>
    <w:p w:rsidR="00E92511" w:rsidRDefault="00E92511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Pr="001E0065" w:rsidRDefault="00F06DBA" w:rsidP="00D0666F">
      <w:pPr>
        <w:jc w:val="both"/>
      </w:pPr>
    </w:p>
    <w:p w:rsidR="008771E5" w:rsidRPr="001E0065" w:rsidRDefault="00ED1F31" w:rsidP="008771E5">
      <w:pPr>
        <w:jc w:val="right"/>
        <w:rPr>
          <w:b/>
          <w:i/>
        </w:rPr>
      </w:pPr>
      <w:r w:rsidRPr="001E0065">
        <w:rPr>
          <w:b/>
          <w:i/>
        </w:rPr>
        <w:lastRenderedPageBreak/>
        <w:t xml:space="preserve">Приложение </w:t>
      </w:r>
    </w:p>
    <w:p w:rsidR="008771E5" w:rsidRPr="001E0065" w:rsidRDefault="000E79A3" w:rsidP="008771E5">
      <w:pPr>
        <w:jc w:val="center"/>
        <w:rPr>
          <w:b/>
        </w:rPr>
      </w:pPr>
      <w:r w:rsidRPr="001E0065">
        <w:rPr>
          <w:b/>
        </w:rPr>
        <w:t xml:space="preserve">Алгоритмы выполнения </w:t>
      </w:r>
      <w:r w:rsidR="008771E5" w:rsidRPr="001E0065">
        <w:rPr>
          <w:b/>
        </w:rPr>
        <w:t>внеаудиторной самостоятельн</w:t>
      </w:r>
      <w:r w:rsidR="005722E9" w:rsidRPr="001E0065">
        <w:rPr>
          <w:b/>
        </w:rPr>
        <w:t>ой работы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по формирован</w:t>
      </w:r>
      <w:r w:rsidR="005722E9" w:rsidRPr="001E0065">
        <w:rPr>
          <w:b/>
          <w:i/>
        </w:rPr>
        <w:t>ию (развитию) умения доказывать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Доказательство состоит из аргументов (доводов), рассуждения и вывода.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Проанализируйте</w:t>
      </w:r>
      <w:r w:rsidR="008771E5" w:rsidRPr="001E0065">
        <w:t xml:space="preserve"> задание, уясни</w:t>
      </w:r>
      <w:r w:rsidRPr="001E0065">
        <w:t>те</w:t>
      </w:r>
      <w:r w:rsidR="008771E5" w:rsidRPr="001E0065">
        <w:t>, что требуется доказать.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вывод, который должен вытекать из</w:t>
      </w:r>
      <w:r w:rsidR="005722E9" w:rsidRPr="001E0065">
        <w:t xml:space="preserve"> доказательства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 источник, каким будите</w:t>
      </w:r>
      <w:r w:rsidRPr="001E0065">
        <w:t xml:space="preserve"> пользоваться для аргументации своих выводов.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суще</w:t>
      </w:r>
      <w:r w:rsidR="005722E9" w:rsidRPr="001E0065">
        <w:t>ственные факты, подтверждающие ваш</w:t>
      </w:r>
      <w:r w:rsidRPr="001E0065">
        <w:t xml:space="preserve"> вывод, </w:t>
      </w:r>
      <w:r w:rsidR="005722E9" w:rsidRPr="001E0065">
        <w:t xml:space="preserve"> </w:t>
      </w:r>
      <w:r w:rsidRPr="001E0065">
        <w:t>систематизируй</w:t>
      </w:r>
      <w:r w:rsidR="005722E9" w:rsidRPr="001E0065">
        <w:t>те</w:t>
      </w:r>
      <w:r w:rsidRPr="001E0065">
        <w:t xml:space="preserve"> их.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Логично выстроите</w:t>
      </w:r>
      <w:r w:rsidR="008771E5" w:rsidRPr="001E0065">
        <w:t xml:space="preserve"> свои доказательства, свяжи</w:t>
      </w:r>
      <w:r w:rsidRPr="001E0065">
        <w:t>те</w:t>
      </w:r>
      <w:r w:rsidR="008771E5" w:rsidRPr="001E0065">
        <w:t xml:space="preserve"> их с выводом.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</w:t>
      </w:r>
      <w:r w:rsidR="005722E9" w:rsidRPr="001E0065">
        <w:rPr>
          <w:b/>
          <w:i/>
        </w:rPr>
        <w:t>а-алгоритм для составления схем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рабочее место и канцелярские принадлежности.</w:t>
      </w:r>
    </w:p>
    <w:p w:rsidR="008771E5" w:rsidRPr="001E0065" w:rsidRDefault="005722E9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Прочтите</w:t>
      </w:r>
      <w:r w:rsidR="008771E5" w:rsidRPr="001E0065">
        <w:t xml:space="preserve"> текст.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главную идею текста, раздели</w:t>
      </w:r>
      <w:r w:rsidR="005722E9" w:rsidRPr="001E0065">
        <w:t>те</w:t>
      </w:r>
      <w:r w:rsidRPr="001E0065">
        <w:t xml:space="preserve"> текст на части.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факты для составления схемы.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ключевые слова, фразы, помогающие раскрыть суть основного понятия.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Установи</w:t>
      </w:r>
      <w:r w:rsidR="005722E9" w:rsidRPr="001E0065">
        <w:t>те</w:t>
      </w:r>
      <w:r w:rsidRPr="001E0065">
        <w:t xml:space="preserve"> связи, последовательность.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Выбери</w:t>
      </w:r>
      <w:r w:rsidR="005722E9" w:rsidRPr="001E0065">
        <w:t>те</w:t>
      </w:r>
      <w:r w:rsidRPr="001E0065">
        <w:t xml:space="preserve"> систему условных обозначений.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Продумай</w:t>
      </w:r>
      <w:r w:rsidR="005722E9" w:rsidRPr="001E0065">
        <w:t>те</w:t>
      </w:r>
      <w:r w:rsidRPr="001E0065">
        <w:t xml:space="preserve"> пространственное расположение схемы на листе.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Зафиксируйте схему на листе.</w:t>
      </w:r>
    </w:p>
    <w:p w:rsidR="008771E5" w:rsidRPr="001E0065" w:rsidRDefault="008771E5" w:rsidP="00ED1F31">
      <w:pPr>
        <w:ind w:left="3905"/>
        <w:contextualSpacing/>
        <w:jc w:val="both"/>
        <w:rPr>
          <w:vanish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</w:t>
      </w:r>
      <w:r w:rsidR="005722E9" w:rsidRPr="001E0065">
        <w:rPr>
          <w:b/>
          <w:i/>
        </w:rPr>
        <w:t>тка-алгоритм написания реферата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тему, обоснуй</w:t>
      </w:r>
      <w:r w:rsidR="005722E9" w:rsidRPr="001E0065">
        <w:t>те ее (</w:t>
      </w:r>
      <w:r w:rsidRPr="001E0065">
        <w:t>актуальность</w:t>
      </w:r>
      <w:r w:rsidR="005722E9" w:rsidRPr="001E0065">
        <w:t xml:space="preserve"> темы</w:t>
      </w:r>
      <w:r w:rsidRPr="001E0065">
        <w:t>).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Изучи</w:t>
      </w:r>
      <w:r w:rsidR="005722E9" w:rsidRPr="001E0065">
        <w:t>те</w:t>
      </w:r>
      <w:r w:rsidRPr="001E0065">
        <w:t xml:space="preserve"> состояние проблемы по данной теме.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литературу, составь</w:t>
      </w:r>
      <w:r w:rsidR="005722E9" w:rsidRPr="001E0065">
        <w:t>те</w:t>
      </w:r>
      <w:r w:rsidRPr="001E0065">
        <w:t xml:space="preserve"> список используемой литературы.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Составь</w:t>
      </w:r>
      <w:r w:rsidR="005722E9" w:rsidRPr="001E0065">
        <w:t>те</w:t>
      </w:r>
      <w:r w:rsidRPr="001E0065">
        <w:t xml:space="preserve"> план.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цель и задачи работы.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Проанализируй</w:t>
      </w:r>
      <w:r w:rsidR="005722E9" w:rsidRPr="001E0065">
        <w:t>те</w:t>
      </w:r>
      <w:r w:rsidRPr="001E0065">
        <w:t xml:space="preserve"> изученные материалы, делая краткие записи.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Распредели</w:t>
      </w:r>
      <w:r w:rsidR="005722E9" w:rsidRPr="001E0065">
        <w:t>те</w:t>
      </w:r>
      <w:r w:rsidRPr="001E0065">
        <w:t xml:space="preserve"> материалы в определенной логической последовательности, согласно плану.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Покажи</w:t>
      </w:r>
      <w:r w:rsidR="005722E9" w:rsidRPr="001E0065">
        <w:t>те</w:t>
      </w:r>
      <w:r w:rsidRPr="001E0065">
        <w:t xml:space="preserve"> разные точки зрения на проблему.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опорные таблицы, схемы, графики.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Сформулируй</w:t>
      </w:r>
      <w:r w:rsidR="005722E9" w:rsidRPr="001E0065">
        <w:t>те</w:t>
      </w:r>
      <w:r w:rsidRPr="001E0065">
        <w:t xml:space="preserve"> выводы, свое отношение к проблеме, сделай</w:t>
      </w:r>
      <w:r w:rsidR="005722E9" w:rsidRPr="001E0065">
        <w:t>те</w:t>
      </w:r>
      <w:r w:rsidRPr="001E0065">
        <w:t xml:space="preserve"> заключение.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Произведи</w:t>
      </w:r>
      <w:r w:rsidR="005722E9" w:rsidRPr="001E0065">
        <w:t>те</w:t>
      </w:r>
      <w:r w:rsidRPr="001E0065">
        <w:t xml:space="preserve"> записи текста реферата с учетом единых требований.</w:t>
      </w:r>
    </w:p>
    <w:p w:rsidR="008771E5" w:rsidRPr="001E0065" w:rsidRDefault="008771E5" w:rsidP="008771E5">
      <w:pPr>
        <w:ind w:left="426"/>
        <w:contextualSpacing/>
        <w:jc w:val="both"/>
        <w:rPr>
          <w:b/>
        </w:rPr>
      </w:pPr>
      <w:r w:rsidRPr="001E0065">
        <w:rPr>
          <w:b/>
        </w:rPr>
        <w:tab/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rPr>
          <w:b/>
        </w:rPr>
        <w:t>Реферат</w:t>
      </w:r>
      <w:r w:rsidRPr="001E0065">
        <w:t xml:space="preserve"> - это краткое изложение в письменном виде или в форме публичного доклада научного труда.</w:t>
      </w:r>
    </w:p>
    <w:p w:rsidR="008771E5" w:rsidRPr="001E0065" w:rsidRDefault="005722E9" w:rsidP="008771E5">
      <w:pPr>
        <w:ind w:left="426"/>
        <w:contextualSpacing/>
        <w:jc w:val="both"/>
      </w:pPr>
      <w:r w:rsidRPr="001E0065">
        <w:t>Объем реферата 14-16</w:t>
      </w:r>
      <w:r w:rsidR="008771E5" w:rsidRPr="001E0065">
        <w:t xml:space="preserve"> печатных страниц. Содержание реферата: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Титульный лист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Оглавление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Введение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Основная часть, разделенная на 3-5 глав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Заключение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Список литературы</w:t>
      </w:r>
      <w:r w:rsidR="005722E9" w:rsidRPr="001E0065">
        <w:t xml:space="preserve"> (согласно действующему в настоящее время ГОСТУ)</w:t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tab/>
        <w:t>План рецензии реферата: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Предмет анализа.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 xml:space="preserve">Данная работа представляет собой... </w:t>
      </w:r>
      <w:proofErr w:type="gramStart"/>
      <w:r w:rsidRPr="001E0065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lastRenderedPageBreak/>
        <w:t>Актуальность.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>Работа посвящена актуальной теме, актуальной проблеме, актуальным вопросам, комплексу проблем.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1E0065" w:rsidRDefault="008771E5" w:rsidP="008771E5">
      <w:pPr>
        <w:ind w:left="1416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составл</w:t>
      </w:r>
      <w:r w:rsidR="005722E9" w:rsidRPr="001E0065">
        <w:rPr>
          <w:b/>
          <w:i/>
        </w:rPr>
        <w:t>ения плана при работе с текстом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Прочтите текст, продумайте</w:t>
      </w:r>
      <w:r w:rsidR="008771E5" w:rsidRPr="001E0065">
        <w:t xml:space="preserve"> </w:t>
      </w:r>
      <w:proofErr w:type="gramStart"/>
      <w:r w:rsidR="008771E5" w:rsidRPr="001E0065">
        <w:t>прочитанное</w:t>
      </w:r>
      <w:proofErr w:type="gramEnd"/>
      <w:r w:rsidR="008771E5" w:rsidRPr="001E0065">
        <w:t>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Разбейте текст на части и озаглавьте каждую. В заголовках передайте</w:t>
      </w:r>
      <w:r w:rsidR="008771E5" w:rsidRPr="001E0065">
        <w:t xml:space="preserve"> главную мысль каждого фрагмента.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В каждой части выделите</w:t>
      </w:r>
      <w:r w:rsidR="008771E5" w:rsidRPr="001E0065">
        <w:t xml:space="preserve"> несколько положений, развивающих главную мысль.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Проверьте</w:t>
      </w:r>
      <w:r w:rsidR="008771E5" w:rsidRPr="001E0065">
        <w:t>, отражают ли пункты плана основную мысль текста, связан ли последующий пункт плана с предыдущим.</w:t>
      </w:r>
    </w:p>
    <w:p w:rsidR="008771E5" w:rsidRPr="001E0065" w:rsidRDefault="008771E5" w:rsidP="008771E5">
      <w:pPr>
        <w:jc w:val="both"/>
      </w:pPr>
    </w:p>
    <w:p w:rsidR="008771E5" w:rsidRPr="001E0065" w:rsidRDefault="008771E5" w:rsidP="005722E9">
      <w:pPr>
        <w:ind w:left="-284"/>
        <w:rPr>
          <w:b/>
          <w:i/>
        </w:rPr>
      </w:pPr>
      <w:r w:rsidRPr="001E0065">
        <w:rPr>
          <w:b/>
          <w:i/>
        </w:rPr>
        <w:t>Памят</w:t>
      </w:r>
      <w:r w:rsidR="005722E9" w:rsidRPr="001E0065">
        <w:rPr>
          <w:b/>
          <w:i/>
        </w:rPr>
        <w:t>ка-алгоритм написания конспекта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Перед конспектированием необходимо тщательно изучить конспектируемое произведение.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Конспектированию предшествует составление плана.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Наименование глав, разделов, параграфов конспектируемой работы всегда указывать точно.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Изложение текста дается сжато, но основные мысли и аргументы записываются подробно.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конспекте можно использовать цитаты.</w:t>
      </w:r>
    </w:p>
    <w:p w:rsidR="007048CB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При оформлении конспекта используйте подчеркивания, условные знаки, пометки на полях.</w:t>
      </w:r>
    </w:p>
    <w:p w:rsidR="007048CB" w:rsidRPr="001E0065" w:rsidRDefault="007048CB" w:rsidP="004F783A">
      <w:pPr>
        <w:ind w:firstLine="180"/>
        <w:jc w:val="both"/>
      </w:pPr>
    </w:p>
    <w:p w:rsidR="000258EB" w:rsidRPr="001E0065" w:rsidRDefault="000258EB" w:rsidP="00ED1F31">
      <w:pPr>
        <w:jc w:val="both"/>
      </w:pPr>
    </w:p>
    <w:sectPr w:rsidR="000258EB" w:rsidRPr="001E0065" w:rsidSect="00A7474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23A" w:rsidRDefault="0030523A" w:rsidP="005A2667">
      <w:r>
        <w:separator/>
      </w:r>
    </w:p>
  </w:endnote>
  <w:endnote w:type="continuationSeparator" w:id="0">
    <w:p w:rsidR="0030523A" w:rsidRDefault="0030523A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</w:sdtPr>
    <w:sdtEndPr/>
    <w:sdtContent>
      <w:p w:rsidR="00E21EFE" w:rsidRDefault="00A74743">
        <w:pPr>
          <w:pStyle w:val="aa"/>
          <w:jc w:val="right"/>
        </w:pPr>
        <w:r>
          <w:fldChar w:fldCharType="begin"/>
        </w:r>
        <w:r w:rsidR="00E21EFE">
          <w:instrText>PAGE   \* MERGEFORMAT</w:instrText>
        </w:r>
        <w:r>
          <w:fldChar w:fldCharType="separate"/>
        </w:r>
        <w:r w:rsidR="00821A5A">
          <w:rPr>
            <w:noProof/>
          </w:rPr>
          <w:t>1</w:t>
        </w:r>
        <w:r>
          <w:fldChar w:fldCharType="end"/>
        </w:r>
      </w:p>
    </w:sdtContent>
  </w:sdt>
  <w:p w:rsidR="00E21EFE" w:rsidRDefault="00E21EF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23A" w:rsidRDefault="0030523A" w:rsidP="005A2667">
      <w:r>
        <w:separator/>
      </w:r>
    </w:p>
  </w:footnote>
  <w:footnote w:type="continuationSeparator" w:id="0">
    <w:p w:rsidR="0030523A" w:rsidRDefault="0030523A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C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6A0B89"/>
    <w:multiLevelType w:val="hybridMultilevel"/>
    <w:tmpl w:val="1200FEFE"/>
    <w:lvl w:ilvl="0" w:tplc="2062A4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B41B9C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542DE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256061"/>
    <w:multiLevelType w:val="hybridMultilevel"/>
    <w:tmpl w:val="ED9C0950"/>
    <w:lvl w:ilvl="0" w:tplc="BD9223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55109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356218D"/>
    <w:multiLevelType w:val="hybridMultilevel"/>
    <w:tmpl w:val="CCE27D36"/>
    <w:lvl w:ilvl="0" w:tplc="FD3441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359174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096BA4"/>
    <w:multiLevelType w:val="hybridMultilevel"/>
    <w:tmpl w:val="4998C8F4"/>
    <w:lvl w:ilvl="0" w:tplc="DB9461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6B03E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4C3573"/>
    <w:multiLevelType w:val="hybridMultilevel"/>
    <w:tmpl w:val="601C6564"/>
    <w:lvl w:ilvl="0" w:tplc="3F98FD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7CF3F45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001EB1"/>
    <w:multiLevelType w:val="hybridMultilevel"/>
    <w:tmpl w:val="37F41B5E"/>
    <w:lvl w:ilvl="0" w:tplc="3DFAEF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89615A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8E431C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9676DE8"/>
    <w:multiLevelType w:val="hybridMultilevel"/>
    <w:tmpl w:val="E8E422BA"/>
    <w:lvl w:ilvl="0" w:tplc="B0A2EA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98F5367"/>
    <w:multiLevelType w:val="hybridMultilevel"/>
    <w:tmpl w:val="411E7B20"/>
    <w:lvl w:ilvl="0" w:tplc="EA8216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A5A599B"/>
    <w:multiLevelType w:val="hybridMultilevel"/>
    <w:tmpl w:val="6E2E40BE"/>
    <w:lvl w:ilvl="0" w:tplc="1624BFD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B6849B7"/>
    <w:multiLevelType w:val="hybridMultilevel"/>
    <w:tmpl w:val="45B6BFD6"/>
    <w:lvl w:ilvl="0" w:tplc="03C01D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C9D107F"/>
    <w:multiLevelType w:val="hybridMultilevel"/>
    <w:tmpl w:val="55C85562"/>
    <w:lvl w:ilvl="0" w:tplc="09CEA9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C9D19D3"/>
    <w:multiLevelType w:val="hybridMultilevel"/>
    <w:tmpl w:val="CBF049BC"/>
    <w:lvl w:ilvl="0" w:tplc="426EF3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DC318E3"/>
    <w:multiLevelType w:val="hybridMultilevel"/>
    <w:tmpl w:val="983E1B1C"/>
    <w:lvl w:ilvl="0" w:tplc="580C3B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0DD735AC"/>
    <w:multiLevelType w:val="hybridMultilevel"/>
    <w:tmpl w:val="2AFA1D7C"/>
    <w:lvl w:ilvl="0" w:tplc="94AC15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0E341D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EFF01E4"/>
    <w:multiLevelType w:val="hybridMultilevel"/>
    <w:tmpl w:val="90C8DE78"/>
    <w:lvl w:ilvl="0" w:tplc="37FC09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F66693C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1714E0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22D0A27"/>
    <w:multiLevelType w:val="hybridMultilevel"/>
    <w:tmpl w:val="310E3CC8"/>
    <w:lvl w:ilvl="0" w:tplc="30BE39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361156F"/>
    <w:multiLevelType w:val="hybridMultilevel"/>
    <w:tmpl w:val="21668E3E"/>
    <w:lvl w:ilvl="0" w:tplc="79063E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49374C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4BB6F2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14D60DCD"/>
    <w:multiLevelType w:val="hybridMultilevel"/>
    <w:tmpl w:val="CECC14DA"/>
    <w:lvl w:ilvl="0" w:tplc="67EA00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5BE5E9E"/>
    <w:multiLevelType w:val="hybridMultilevel"/>
    <w:tmpl w:val="B2D88A7A"/>
    <w:lvl w:ilvl="0" w:tplc="F00E12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5D95CF5"/>
    <w:multiLevelType w:val="hybridMultilevel"/>
    <w:tmpl w:val="DC74CC72"/>
    <w:lvl w:ilvl="0" w:tplc="AAC6E3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7670CAA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1790260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7F6713D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8ED631A"/>
    <w:multiLevelType w:val="hybridMultilevel"/>
    <w:tmpl w:val="5DF27A58"/>
    <w:lvl w:ilvl="0" w:tplc="FD2E85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9726123"/>
    <w:multiLevelType w:val="hybridMultilevel"/>
    <w:tmpl w:val="F0FE0894"/>
    <w:lvl w:ilvl="0" w:tplc="67188E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197A14C1"/>
    <w:multiLevelType w:val="hybridMultilevel"/>
    <w:tmpl w:val="A0CC2AAC"/>
    <w:lvl w:ilvl="0" w:tplc="94E47B8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DBA10C2"/>
    <w:multiLevelType w:val="hybridMultilevel"/>
    <w:tmpl w:val="911C606C"/>
    <w:lvl w:ilvl="0" w:tplc="A468C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E50187F"/>
    <w:multiLevelType w:val="hybridMultilevel"/>
    <w:tmpl w:val="88F0DBFE"/>
    <w:lvl w:ilvl="0" w:tplc="24A2B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ECB7BD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1EF3013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FC039A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1FE6029F"/>
    <w:multiLevelType w:val="hybridMultilevel"/>
    <w:tmpl w:val="31EC7410"/>
    <w:lvl w:ilvl="0" w:tplc="094E4B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2098126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0DA0011"/>
    <w:multiLevelType w:val="hybridMultilevel"/>
    <w:tmpl w:val="8C6A5F20"/>
    <w:lvl w:ilvl="0" w:tplc="A49222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1A56B14"/>
    <w:multiLevelType w:val="hybridMultilevel"/>
    <w:tmpl w:val="6910F326"/>
    <w:lvl w:ilvl="0" w:tplc="A0CAD7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21BF4C2F"/>
    <w:multiLevelType w:val="hybridMultilevel"/>
    <w:tmpl w:val="148239E6"/>
    <w:lvl w:ilvl="0" w:tplc="AE1C0F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20557E3"/>
    <w:multiLevelType w:val="hybridMultilevel"/>
    <w:tmpl w:val="98AA5CCC"/>
    <w:lvl w:ilvl="0" w:tplc="97D0A0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20B2A3A"/>
    <w:multiLevelType w:val="hybridMultilevel"/>
    <w:tmpl w:val="E99CBFF2"/>
    <w:lvl w:ilvl="0" w:tplc="539ACB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2E3192D"/>
    <w:multiLevelType w:val="hybridMultilevel"/>
    <w:tmpl w:val="6A1AED0A"/>
    <w:lvl w:ilvl="0" w:tplc="4DFE95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23BE61D0"/>
    <w:multiLevelType w:val="hybridMultilevel"/>
    <w:tmpl w:val="4E86BC22"/>
    <w:lvl w:ilvl="0" w:tplc="D68EB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6694345"/>
    <w:multiLevelType w:val="hybridMultilevel"/>
    <w:tmpl w:val="05086F72"/>
    <w:lvl w:ilvl="0" w:tplc="E1CAC1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6CA3C7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83D5D5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863287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8B029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28BE3A18"/>
    <w:multiLevelType w:val="hybridMultilevel"/>
    <w:tmpl w:val="69AA1F3C"/>
    <w:lvl w:ilvl="0" w:tplc="A282ED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292830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95319CE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29D7624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2B5C1548"/>
    <w:multiLevelType w:val="hybridMultilevel"/>
    <w:tmpl w:val="BA22502E"/>
    <w:lvl w:ilvl="0" w:tplc="8716B9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2BB8611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2D1B100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2D5F4B9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2E8F50B6"/>
    <w:multiLevelType w:val="hybridMultilevel"/>
    <w:tmpl w:val="335C9674"/>
    <w:lvl w:ilvl="0" w:tplc="48C663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02E1E6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304864D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0DA62C0"/>
    <w:multiLevelType w:val="hybridMultilevel"/>
    <w:tmpl w:val="52A02538"/>
    <w:lvl w:ilvl="0" w:tplc="38045D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11A723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1A849F8"/>
    <w:multiLevelType w:val="hybridMultilevel"/>
    <w:tmpl w:val="F4923230"/>
    <w:lvl w:ilvl="0" w:tplc="E87804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31E14F02"/>
    <w:multiLevelType w:val="hybridMultilevel"/>
    <w:tmpl w:val="944A5DB2"/>
    <w:lvl w:ilvl="0" w:tplc="F0B273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28C711B"/>
    <w:multiLevelType w:val="hybridMultilevel"/>
    <w:tmpl w:val="D526927A"/>
    <w:lvl w:ilvl="0" w:tplc="F64689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3FB7089"/>
    <w:multiLevelType w:val="hybridMultilevel"/>
    <w:tmpl w:val="12D24C48"/>
    <w:lvl w:ilvl="0" w:tplc="E35A80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5CD41D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35F111F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37784476"/>
    <w:multiLevelType w:val="hybridMultilevel"/>
    <w:tmpl w:val="19CC0662"/>
    <w:lvl w:ilvl="0" w:tplc="50B6B2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87E6B3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3928016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A232237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B7832D0"/>
    <w:multiLevelType w:val="hybridMultilevel"/>
    <w:tmpl w:val="2DA6B57E"/>
    <w:lvl w:ilvl="0" w:tplc="4CD61B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C610B98"/>
    <w:multiLevelType w:val="hybridMultilevel"/>
    <w:tmpl w:val="120E12A8"/>
    <w:lvl w:ilvl="0" w:tplc="0C567E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3CF13C75"/>
    <w:multiLevelType w:val="hybridMultilevel"/>
    <w:tmpl w:val="3DF8BAD2"/>
    <w:lvl w:ilvl="0" w:tplc="BBE60A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3D9373CC"/>
    <w:multiLevelType w:val="hybridMultilevel"/>
    <w:tmpl w:val="8F9A8F48"/>
    <w:lvl w:ilvl="0" w:tplc="342A87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3DD0273A"/>
    <w:multiLevelType w:val="hybridMultilevel"/>
    <w:tmpl w:val="2ACC5D2E"/>
    <w:lvl w:ilvl="0" w:tplc="28C68F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DD139F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F9320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0070C66"/>
    <w:multiLevelType w:val="hybridMultilevel"/>
    <w:tmpl w:val="89FA9FFC"/>
    <w:lvl w:ilvl="0" w:tplc="2466A1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4009629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400E18C5"/>
    <w:multiLevelType w:val="hybridMultilevel"/>
    <w:tmpl w:val="ECBA4852"/>
    <w:lvl w:ilvl="0" w:tplc="C1FA4D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0A52FE2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41EF2F3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434468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445C475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44B76D01"/>
    <w:multiLevelType w:val="hybridMultilevel"/>
    <w:tmpl w:val="A3A8D284"/>
    <w:lvl w:ilvl="0" w:tplc="968872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45593380"/>
    <w:multiLevelType w:val="hybridMultilevel"/>
    <w:tmpl w:val="106EB326"/>
    <w:lvl w:ilvl="0" w:tplc="531E2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470972C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4749700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47AE32B1"/>
    <w:multiLevelType w:val="hybridMultilevel"/>
    <w:tmpl w:val="DBF62366"/>
    <w:lvl w:ilvl="0" w:tplc="419C50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8843592"/>
    <w:multiLevelType w:val="hybridMultilevel"/>
    <w:tmpl w:val="FC0E38EC"/>
    <w:lvl w:ilvl="0" w:tplc="31423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49463E39"/>
    <w:multiLevelType w:val="hybridMultilevel"/>
    <w:tmpl w:val="22080CDE"/>
    <w:lvl w:ilvl="0" w:tplc="F1C6FA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49480C5B"/>
    <w:multiLevelType w:val="hybridMultilevel"/>
    <w:tmpl w:val="C360BA76"/>
    <w:lvl w:ilvl="0" w:tplc="FA60D5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497B42D7"/>
    <w:multiLevelType w:val="hybridMultilevel"/>
    <w:tmpl w:val="0142AB1A"/>
    <w:lvl w:ilvl="0" w:tplc="B33EE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497F4ED3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4A7A687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4AFE2C2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4B0F52A3"/>
    <w:multiLevelType w:val="hybridMultilevel"/>
    <w:tmpl w:val="EEE2E1CC"/>
    <w:lvl w:ilvl="0" w:tplc="D35859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4B3B5206"/>
    <w:multiLevelType w:val="hybridMultilevel"/>
    <w:tmpl w:val="5BC4DACC"/>
    <w:lvl w:ilvl="0" w:tplc="755CEB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4BAB2BAE"/>
    <w:multiLevelType w:val="hybridMultilevel"/>
    <w:tmpl w:val="15768DF2"/>
    <w:lvl w:ilvl="0" w:tplc="26FE58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>
    <w:nsid w:val="4E280734"/>
    <w:multiLevelType w:val="hybridMultilevel"/>
    <w:tmpl w:val="41D29ED0"/>
    <w:lvl w:ilvl="0" w:tplc="217E34A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4E7222D2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4E9B445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4F8206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50B3303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50D83C05"/>
    <w:multiLevelType w:val="hybridMultilevel"/>
    <w:tmpl w:val="593CB4FC"/>
    <w:lvl w:ilvl="0" w:tplc="9B2C5B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17C3EEA"/>
    <w:multiLevelType w:val="hybridMultilevel"/>
    <w:tmpl w:val="5020560E"/>
    <w:lvl w:ilvl="0" w:tplc="CFB27A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1C375B2"/>
    <w:multiLevelType w:val="hybridMultilevel"/>
    <w:tmpl w:val="8CE0E528"/>
    <w:lvl w:ilvl="0" w:tplc="B24806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3302D7E"/>
    <w:multiLevelType w:val="hybridMultilevel"/>
    <w:tmpl w:val="F4D2A230"/>
    <w:lvl w:ilvl="0" w:tplc="A28431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535359E7"/>
    <w:multiLevelType w:val="hybridMultilevel"/>
    <w:tmpl w:val="79CE3D40"/>
    <w:lvl w:ilvl="0" w:tplc="25F221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55F60E94"/>
    <w:multiLevelType w:val="hybridMultilevel"/>
    <w:tmpl w:val="1A12A6A6"/>
    <w:lvl w:ilvl="0" w:tplc="DFD6D1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560A16CE"/>
    <w:multiLevelType w:val="hybridMultilevel"/>
    <w:tmpl w:val="DC346D8A"/>
    <w:lvl w:ilvl="0" w:tplc="A6F0F0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61E17D5"/>
    <w:multiLevelType w:val="hybridMultilevel"/>
    <w:tmpl w:val="29A29160"/>
    <w:lvl w:ilvl="0" w:tplc="833896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57356719"/>
    <w:multiLevelType w:val="hybridMultilevel"/>
    <w:tmpl w:val="E96C5C44"/>
    <w:lvl w:ilvl="0" w:tplc="2B64EC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581271C4"/>
    <w:multiLevelType w:val="hybridMultilevel"/>
    <w:tmpl w:val="6DDE3A38"/>
    <w:lvl w:ilvl="0" w:tplc="FB8A88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5910018D"/>
    <w:multiLevelType w:val="hybridMultilevel"/>
    <w:tmpl w:val="41F4BFEE"/>
    <w:lvl w:ilvl="0" w:tplc="819248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>
    <w:nsid w:val="591C4BEA"/>
    <w:multiLevelType w:val="hybridMultilevel"/>
    <w:tmpl w:val="7CFE8016"/>
    <w:lvl w:ilvl="0" w:tplc="36C6B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5A8A38A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5A8E3C6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5BB86DE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5BC133B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>
    <w:nsid w:val="5D62362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5DAD04F5"/>
    <w:multiLevelType w:val="hybridMultilevel"/>
    <w:tmpl w:val="CC265C1C"/>
    <w:lvl w:ilvl="0" w:tplc="133658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5E0819B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5E0A6AF9"/>
    <w:multiLevelType w:val="hybridMultilevel"/>
    <w:tmpl w:val="3B5CAF88"/>
    <w:lvl w:ilvl="0" w:tplc="718EF4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5E1D593B"/>
    <w:multiLevelType w:val="hybridMultilevel"/>
    <w:tmpl w:val="E46A67C0"/>
    <w:lvl w:ilvl="0" w:tplc="BFFA50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25942E0"/>
    <w:multiLevelType w:val="hybridMultilevel"/>
    <w:tmpl w:val="6BEA81AE"/>
    <w:lvl w:ilvl="0" w:tplc="5AE0D2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34E659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>
    <w:nsid w:val="64374D3A"/>
    <w:multiLevelType w:val="hybridMultilevel"/>
    <w:tmpl w:val="9F16AD44"/>
    <w:lvl w:ilvl="0" w:tplc="AA48F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5B3602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67A313EB"/>
    <w:multiLevelType w:val="hybridMultilevel"/>
    <w:tmpl w:val="2FDEE50C"/>
    <w:lvl w:ilvl="0" w:tplc="9F9ED8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688B607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69A80DDE"/>
    <w:multiLevelType w:val="hybridMultilevel"/>
    <w:tmpl w:val="4C3AAA70"/>
    <w:lvl w:ilvl="0" w:tplc="0FF45E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69A952E3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A0F025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6A28402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B40352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6B4E57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6B7B256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6BAA2362"/>
    <w:multiLevelType w:val="hybridMultilevel"/>
    <w:tmpl w:val="8AC29F7A"/>
    <w:lvl w:ilvl="0" w:tplc="826024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6C792D0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6CEC7419"/>
    <w:multiLevelType w:val="hybridMultilevel"/>
    <w:tmpl w:val="3C9EEBC4"/>
    <w:lvl w:ilvl="0" w:tplc="49A0F7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6D8E3E9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06635FC"/>
    <w:multiLevelType w:val="hybridMultilevel"/>
    <w:tmpl w:val="2AB850A6"/>
    <w:lvl w:ilvl="0" w:tplc="598A99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0676B1F"/>
    <w:multiLevelType w:val="hybridMultilevel"/>
    <w:tmpl w:val="4BC06962"/>
    <w:lvl w:ilvl="0" w:tplc="5AA4D4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0885290"/>
    <w:multiLevelType w:val="hybridMultilevel"/>
    <w:tmpl w:val="839EBEDC"/>
    <w:lvl w:ilvl="0" w:tplc="7B54D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70A11FB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>
    <w:nsid w:val="70C87261"/>
    <w:multiLevelType w:val="hybridMultilevel"/>
    <w:tmpl w:val="A74C7C76"/>
    <w:lvl w:ilvl="0" w:tplc="50C652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>
    <w:nsid w:val="718974B9"/>
    <w:multiLevelType w:val="hybridMultilevel"/>
    <w:tmpl w:val="F992DEB8"/>
    <w:lvl w:ilvl="0" w:tplc="EB804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72836405"/>
    <w:multiLevelType w:val="hybridMultilevel"/>
    <w:tmpl w:val="9F7CF020"/>
    <w:lvl w:ilvl="0" w:tplc="C3D0B4E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4">
    <w:nsid w:val="73705D1C"/>
    <w:multiLevelType w:val="hybridMultilevel"/>
    <w:tmpl w:val="76A4D7A6"/>
    <w:lvl w:ilvl="0" w:tplc="9F5C11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>
    <w:nsid w:val="73A12FE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3B23CBF"/>
    <w:multiLevelType w:val="hybridMultilevel"/>
    <w:tmpl w:val="D71AB00A"/>
    <w:lvl w:ilvl="0" w:tplc="1486CB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73CB09DE"/>
    <w:multiLevelType w:val="hybridMultilevel"/>
    <w:tmpl w:val="83E09A0A"/>
    <w:lvl w:ilvl="0" w:tplc="16181A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749427C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750217FB"/>
    <w:multiLevelType w:val="hybridMultilevel"/>
    <w:tmpl w:val="6B40F380"/>
    <w:lvl w:ilvl="0" w:tplc="111007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754768FC"/>
    <w:multiLevelType w:val="hybridMultilevel"/>
    <w:tmpl w:val="5E00B990"/>
    <w:lvl w:ilvl="0" w:tplc="6F2C48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6450759"/>
    <w:multiLevelType w:val="hybridMultilevel"/>
    <w:tmpl w:val="A07E6B5C"/>
    <w:lvl w:ilvl="0" w:tplc="03BECD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7984B83"/>
    <w:multiLevelType w:val="hybridMultilevel"/>
    <w:tmpl w:val="FB3AAAE2"/>
    <w:lvl w:ilvl="0" w:tplc="40F09E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5">
    <w:nsid w:val="78047AF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>
    <w:nsid w:val="792E1F66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>
    <w:nsid w:val="7A393449"/>
    <w:multiLevelType w:val="hybridMultilevel"/>
    <w:tmpl w:val="6854DB0A"/>
    <w:lvl w:ilvl="0" w:tplc="C7E07F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8">
    <w:nsid w:val="7A7D53E0"/>
    <w:multiLevelType w:val="hybridMultilevel"/>
    <w:tmpl w:val="178CB4C4"/>
    <w:lvl w:ilvl="0" w:tplc="303AAD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7B210069"/>
    <w:multiLevelType w:val="hybridMultilevel"/>
    <w:tmpl w:val="A2368CA8"/>
    <w:lvl w:ilvl="0" w:tplc="8D206A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7B3D222D"/>
    <w:multiLevelType w:val="hybridMultilevel"/>
    <w:tmpl w:val="79B2322C"/>
    <w:lvl w:ilvl="0" w:tplc="1DD834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1">
    <w:nsid w:val="7BC2032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>
    <w:nsid w:val="7C6F0C4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7D0628A7"/>
    <w:multiLevelType w:val="hybridMultilevel"/>
    <w:tmpl w:val="EC82E432"/>
    <w:lvl w:ilvl="0" w:tplc="FECA42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4">
    <w:nsid w:val="7D2E0FE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>
    <w:nsid w:val="7E2B0FC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>
    <w:nsid w:val="7E460BD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7">
    <w:nsid w:val="7FB940E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9"/>
  </w:num>
  <w:num w:numId="2">
    <w:abstractNumId w:val="33"/>
  </w:num>
  <w:num w:numId="3">
    <w:abstractNumId w:val="165"/>
  </w:num>
  <w:num w:numId="4">
    <w:abstractNumId w:val="212"/>
  </w:num>
  <w:num w:numId="5">
    <w:abstractNumId w:val="47"/>
  </w:num>
  <w:num w:numId="6">
    <w:abstractNumId w:val="106"/>
  </w:num>
  <w:num w:numId="7">
    <w:abstractNumId w:val="102"/>
  </w:num>
  <w:num w:numId="8">
    <w:abstractNumId w:val="159"/>
  </w:num>
  <w:num w:numId="9">
    <w:abstractNumId w:val="37"/>
  </w:num>
  <w:num w:numId="10">
    <w:abstractNumId w:val="89"/>
  </w:num>
  <w:num w:numId="11">
    <w:abstractNumId w:val="135"/>
  </w:num>
  <w:num w:numId="12">
    <w:abstractNumId w:val="120"/>
  </w:num>
  <w:num w:numId="13">
    <w:abstractNumId w:val="93"/>
  </w:num>
  <w:num w:numId="14">
    <w:abstractNumId w:val="117"/>
  </w:num>
  <w:num w:numId="15">
    <w:abstractNumId w:val="9"/>
  </w:num>
  <w:num w:numId="16">
    <w:abstractNumId w:val="183"/>
  </w:num>
  <w:num w:numId="17">
    <w:abstractNumId w:val="3"/>
  </w:num>
  <w:num w:numId="18">
    <w:abstractNumId w:val="68"/>
  </w:num>
  <w:num w:numId="19">
    <w:abstractNumId w:val="16"/>
  </w:num>
  <w:num w:numId="20">
    <w:abstractNumId w:val="193"/>
  </w:num>
  <w:num w:numId="21">
    <w:abstractNumId w:val="26"/>
  </w:num>
  <w:num w:numId="22">
    <w:abstractNumId w:val="94"/>
  </w:num>
  <w:num w:numId="23">
    <w:abstractNumId w:val="56"/>
  </w:num>
  <w:num w:numId="24">
    <w:abstractNumId w:val="30"/>
  </w:num>
  <w:num w:numId="25">
    <w:abstractNumId w:val="99"/>
  </w:num>
  <w:num w:numId="26">
    <w:abstractNumId w:val="83"/>
  </w:num>
  <w:num w:numId="27">
    <w:abstractNumId w:val="169"/>
  </w:num>
  <w:num w:numId="28">
    <w:abstractNumId w:val="127"/>
  </w:num>
  <w:num w:numId="29">
    <w:abstractNumId w:val="171"/>
  </w:num>
  <w:num w:numId="30">
    <w:abstractNumId w:val="213"/>
  </w:num>
  <w:num w:numId="31">
    <w:abstractNumId w:val="170"/>
  </w:num>
  <w:num w:numId="32">
    <w:abstractNumId w:val="67"/>
  </w:num>
  <w:num w:numId="33">
    <w:abstractNumId w:val="163"/>
  </w:num>
  <w:num w:numId="34">
    <w:abstractNumId w:val="112"/>
  </w:num>
  <w:num w:numId="35">
    <w:abstractNumId w:val="190"/>
  </w:num>
  <w:num w:numId="36">
    <w:abstractNumId w:val="88"/>
  </w:num>
  <w:num w:numId="37">
    <w:abstractNumId w:val="177"/>
  </w:num>
  <w:num w:numId="38">
    <w:abstractNumId w:val="12"/>
  </w:num>
  <w:num w:numId="39">
    <w:abstractNumId w:val="10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4"/>
  </w:num>
  <w:num w:numId="48">
    <w:abstractNumId w:val="175"/>
  </w:num>
  <w:num w:numId="49">
    <w:abstractNumId w:val="151"/>
  </w:num>
  <w:num w:numId="50">
    <w:abstractNumId w:val="92"/>
  </w:num>
  <w:num w:numId="51">
    <w:abstractNumId w:val="115"/>
  </w:num>
  <w:num w:numId="52">
    <w:abstractNumId w:val="207"/>
  </w:num>
  <w:num w:numId="53">
    <w:abstractNumId w:val="223"/>
  </w:num>
  <w:num w:numId="54">
    <w:abstractNumId w:val="20"/>
  </w:num>
  <w:num w:numId="55">
    <w:abstractNumId w:val="8"/>
  </w:num>
  <w:num w:numId="56">
    <w:abstractNumId w:val="131"/>
  </w:num>
  <w:num w:numId="57">
    <w:abstractNumId w:val="91"/>
  </w:num>
  <w:num w:numId="58">
    <w:abstractNumId w:val="96"/>
  </w:num>
  <w:num w:numId="59">
    <w:abstractNumId w:val="140"/>
  </w:num>
  <w:num w:numId="60">
    <w:abstractNumId w:val="82"/>
  </w:num>
  <w:num w:numId="61">
    <w:abstractNumId w:val="143"/>
  </w:num>
  <w:num w:numId="62">
    <w:abstractNumId w:val="90"/>
  </w:num>
  <w:num w:numId="63">
    <w:abstractNumId w:val="110"/>
  </w:num>
  <w:num w:numId="64">
    <w:abstractNumId w:val="59"/>
  </w:num>
  <w:num w:numId="65">
    <w:abstractNumId w:val="44"/>
  </w:num>
  <w:num w:numId="66">
    <w:abstractNumId w:val="141"/>
  </w:num>
  <w:num w:numId="67">
    <w:abstractNumId w:val="185"/>
  </w:num>
  <w:num w:numId="68">
    <w:abstractNumId w:val="49"/>
  </w:num>
  <w:num w:numId="69">
    <w:abstractNumId w:val="39"/>
  </w:num>
  <w:num w:numId="70">
    <w:abstractNumId w:val="215"/>
  </w:num>
  <w:num w:numId="71">
    <w:abstractNumId w:val="150"/>
  </w:num>
  <w:num w:numId="72">
    <w:abstractNumId w:val="210"/>
  </w:num>
  <w:num w:numId="73">
    <w:abstractNumId w:val="1"/>
  </w:num>
  <w:num w:numId="74">
    <w:abstractNumId w:val="224"/>
  </w:num>
  <w:num w:numId="75">
    <w:abstractNumId w:val="63"/>
  </w:num>
  <w:num w:numId="76">
    <w:abstractNumId w:val="31"/>
  </w:num>
  <w:num w:numId="77">
    <w:abstractNumId w:val="55"/>
  </w:num>
  <w:num w:numId="78">
    <w:abstractNumId w:val="149"/>
  </w:num>
  <w:num w:numId="79">
    <w:abstractNumId w:val="214"/>
  </w:num>
  <w:num w:numId="80">
    <w:abstractNumId w:val="85"/>
  </w:num>
  <w:num w:numId="81">
    <w:abstractNumId w:val="21"/>
  </w:num>
  <w:num w:numId="82">
    <w:abstractNumId w:val="211"/>
  </w:num>
  <w:num w:numId="83">
    <w:abstractNumId w:val="162"/>
  </w:num>
  <w:num w:numId="84">
    <w:abstractNumId w:val="58"/>
  </w:num>
  <w:num w:numId="85">
    <w:abstractNumId w:val="204"/>
  </w:num>
  <w:num w:numId="86">
    <w:abstractNumId w:val="209"/>
  </w:num>
  <w:num w:numId="87">
    <w:abstractNumId w:val="11"/>
  </w:num>
  <w:num w:numId="88">
    <w:abstractNumId w:val="179"/>
  </w:num>
  <w:num w:numId="89">
    <w:abstractNumId w:val="198"/>
  </w:num>
  <w:num w:numId="90">
    <w:abstractNumId w:val="199"/>
  </w:num>
  <w:num w:numId="91">
    <w:abstractNumId w:val="23"/>
  </w:num>
  <w:num w:numId="92">
    <w:abstractNumId w:val="52"/>
  </w:num>
  <w:num w:numId="93">
    <w:abstractNumId w:val="144"/>
  </w:num>
  <w:num w:numId="94">
    <w:abstractNumId w:val="74"/>
  </w:num>
  <w:num w:numId="95">
    <w:abstractNumId w:val="61"/>
  </w:num>
  <w:num w:numId="96">
    <w:abstractNumId w:val="145"/>
  </w:num>
  <w:num w:numId="97">
    <w:abstractNumId w:val="220"/>
  </w:num>
  <w:num w:numId="98">
    <w:abstractNumId w:val="186"/>
  </w:num>
  <w:num w:numId="99">
    <w:abstractNumId w:val="181"/>
  </w:num>
  <w:num w:numId="100">
    <w:abstractNumId w:val="62"/>
  </w:num>
  <w:num w:numId="101">
    <w:abstractNumId w:val="100"/>
  </w:num>
  <w:num w:numId="102">
    <w:abstractNumId w:val="98"/>
  </w:num>
  <w:num w:numId="103">
    <w:abstractNumId w:val="173"/>
  </w:num>
  <w:num w:numId="104">
    <w:abstractNumId w:val="221"/>
  </w:num>
  <w:num w:numId="105">
    <w:abstractNumId w:val="28"/>
  </w:num>
  <w:num w:numId="106">
    <w:abstractNumId w:val="64"/>
  </w:num>
  <w:num w:numId="107">
    <w:abstractNumId w:val="77"/>
  </w:num>
  <w:num w:numId="108">
    <w:abstractNumId w:val="152"/>
  </w:num>
  <w:num w:numId="109">
    <w:abstractNumId w:val="60"/>
  </w:num>
  <w:num w:numId="110">
    <w:abstractNumId w:val="111"/>
  </w:num>
  <w:num w:numId="111">
    <w:abstractNumId w:val="38"/>
  </w:num>
  <w:num w:numId="112">
    <w:abstractNumId w:val="130"/>
  </w:num>
  <w:num w:numId="113">
    <w:abstractNumId w:val="27"/>
  </w:num>
  <w:num w:numId="114">
    <w:abstractNumId w:val="80"/>
  </w:num>
  <w:num w:numId="115">
    <w:abstractNumId w:val="217"/>
  </w:num>
  <w:num w:numId="116">
    <w:abstractNumId w:val="51"/>
  </w:num>
  <w:num w:numId="117">
    <w:abstractNumId w:val="6"/>
  </w:num>
  <w:num w:numId="118">
    <w:abstractNumId w:val="219"/>
  </w:num>
  <w:num w:numId="119">
    <w:abstractNumId w:val="53"/>
  </w:num>
  <w:num w:numId="120">
    <w:abstractNumId w:val="84"/>
  </w:num>
  <w:num w:numId="121">
    <w:abstractNumId w:val="17"/>
  </w:num>
  <w:num w:numId="122">
    <w:abstractNumId w:val="137"/>
  </w:num>
  <w:num w:numId="123">
    <w:abstractNumId w:val="197"/>
  </w:num>
  <w:num w:numId="124">
    <w:abstractNumId w:val="201"/>
  </w:num>
  <w:num w:numId="125">
    <w:abstractNumId w:val="134"/>
  </w:num>
  <w:num w:numId="126">
    <w:abstractNumId w:val="203"/>
  </w:num>
  <w:num w:numId="127">
    <w:abstractNumId w:val="202"/>
  </w:num>
  <w:num w:numId="128">
    <w:abstractNumId w:val="105"/>
  </w:num>
  <w:num w:numId="129">
    <w:abstractNumId w:val="125"/>
  </w:num>
  <w:num w:numId="130">
    <w:abstractNumId w:val="78"/>
  </w:num>
  <w:num w:numId="131">
    <w:abstractNumId w:val="66"/>
  </w:num>
  <w:num w:numId="132">
    <w:abstractNumId w:val="126"/>
  </w:num>
  <w:num w:numId="133">
    <w:abstractNumId w:val="167"/>
  </w:num>
  <w:num w:numId="134">
    <w:abstractNumId w:val="192"/>
  </w:num>
  <w:num w:numId="135">
    <w:abstractNumId w:val="123"/>
  </w:num>
  <w:num w:numId="136">
    <w:abstractNumId w:val="225"/>
  </w:num>
  <w:num w:numId="137">
    <w:abstractNumId w:val="107"/>
  </w:num>
  <w:num w:numId="138">
    <w:abstractNumId w:val="148"/>
  </w:num>
  <w:num w:numId="139">
    <w:abstractNumId w:val="29"/>
  </w:num>
  <w:num w:numId="140">
    <w:abstractNumId w:val="65"/>
  </w:num>
  <w:num w:numId="141">
    <w:abstractNumId w:val="10"/>
  </w:num>
  <w:num w:numId="142">
    <w:abstractNumId w:val="87"/>
  </w:num>
  <w:num w:numId="143">
    <w:abstractNumId w:val="138"/>
  </w:num>
  <w:num w:numId="144">
    <w:abstractNumId w:val="24"/>
  </w:num>
  <w:num w:numId="145">
    <w:abstractNumId w:val="4"/>
  </w:num>
  <w:num w:numId="146">
    <w:abstractNumId w:val="22"/>
  </w:num>
  <w:num w:numId="147">
    <w:abstractNumId w:val="218"/>
  </w:num>
  <w:num w:numId="148">
    <w:abstractNumId w:val="191"/>
  </w:num>
  <w:num w:numId="149">
    <w:abstractNumId w:val="7"/>
  </w:num>
  <w:num w:numId="150">
    <w:abstractNumId w:val="25"/>
  </w:num>
  <w:num w:numId="151">
    <w:abstractNumId w:val="178"/>
  </w:num>
  <w:num w:numId="152">
    <w:abstractNumId w:val="155"/>
  </w:num>
  <w:num w:numId="153">
    <w:abstractNumId w:val="132"/>
  </w:num>
  <w:num w:numId="154">
    <w:abstractNumId w:val="119"/>
  </w:num>
  <w:num w:numId="155">
    <w:abstractNumId w:val="164"/>
  </w:num>
  <w:num w:numId="156">
    <w:abstractNumId w:val="156"/>
  </w:num>
  <w:num w:numId="157">
    <w:abstractNumId w:val="121"/>
  </w:num>
  <w:num w:numId="158">
    <w:abstractNumId w:val="146"/>
  </w:num>
  <w:num w:numId="159">
    <w:abstractNumId w:val="206"/>
  </w:num>
  <w:num w:numId="160">
    <w:abstractNumId w:val="194"/>
  </w:num>
  <w:num w:numId="161">
    <w:abstractNumId w:val="5"/>
  </w:num>
  <w:num w:numId="162">
    <w:abstractNumId w:val="108"/>
  </w:num>
  <w:num w:numId="163">
    <w:abstractNumId w:val="73"/>
  </w:num>
  <w:num w:numId="164">
    <w:abstractNumId w:val="116"/>
  </w:num>
  <w:num w:numId="165">
    <w:abstractNumId w:val="43"/>
  </w:num>
  <w:num w:numId="166">
    <w:abstractNumId w:val="113"/>
  </w:num>
  <w:num w:numId="167">
    <w:abstractNumId w:val="95"/>
  </w:num>
  <w:num w:numId="168">
    <w:abstractNumId w:val="109"/>
  </w:num>
  <w:num w:numId="169">
    <w:abstractNumId w:val="86"/>
  </w:num>
  <w:num w:numId="170">
    <w:abstractNumId w:val="69"/>
  </w:num>
  <w:num w:numId="171">
    <w:abstractNumId w:val="114"/>
  </w:num>
  <w:num w:numId="172">
    <w:abstractNumId w:val="189"/>
  </w:num>
  <w:num w:numId="173">
    <w:abstractNumId w:val="182"/>
  </w:num>
  <w:num w:numId="174">
    <w:abstractNumId w:val="154"/>
  </w:num>
  <w:num w:numId="175">
    <w:abstractNumId w:val="168"/>
  </w:num>
  <w:num w:numId="176">
    <w:abstractNumId w:val="222"/>
  </w:num>
  <w:num w:numId="177">
    <w:abstractNumId w:val="153"/>
  </w:num>
  <w:num w:numId="178">
    <w:abstractNumId w:val="72"/>
  </w:num>
  <w:num w:numId="179">
    <w:abstractNumId w:val="176"/>
  </w:num>
  <w:num w:numId="180">
    <w:abstractNumId w:val="147"/>
  </w:num>
  <w:num w:numId="181">
    <w:abstractNumId w:val="139"/>
  </w:num>
  <w:num w:numId="182">
    <w:abstractNumId w:val="50"/>
  </w:num>
  <w:num w:numId="183">
    <w:abstractNumId w:val="160"/>
  </w:num>
  <w:num w:numId="184">
    <w:abstractNumId w:val="42"/>
  </w:num>
  <w:num w:numId="185">
    <w:abstractNumId w:val="128"/>
  </w:num>
  <w:num w:numId="186">
    <w:abstractNumId w:val="71"/>
  </w:num>
  <w:num w:numId="187">
    <w:abstractNumId w:val="13"/>
  </w:num>
  <w:num w:numId="188">
    <w:abstractNumId w:val="79"/>
  </w:num>
  <w:num w:numId="189">
    <w:abstractNumId w:val="208"/>
  </w:num>
  <w:num w:numId="190">
    <w:abstractNumId w:val="19"/>
  </w:num>
  <w:num w:numId="191">
    <w:abstractNumId w:val="180"/>
  </w:num>
  <w:num w:numId="192">
    <w:abstractNumId w:val="103"/>
  </w:num>
  <w:num w:numId="193">
    <w:abstractNumId w:val="200"/>
  </w:num>
  <w:num w:numId="194">
    <w:abstractNumId w:val="76"/>
  </w:num>
  <w:num w:numId="195">
    <w:abstractNumId w:val="122"/>
  </w:num>
  <w:num w:numId="196">
    <w:abstractNumId w:val="157"/>
  </w:num>
  <w:num w:numId="197">
    <w:abstractNumId w:val="18"/>
  </w:num>
  <w:num w:numId="198">
    <w:abstractNumId w:val="101"/>
  </w:num>
  <w:num w:numId="199">
    <w:abstractNumId w:val="227"/>
  </w:num>
  <w:num w:numId="200">
    <w:abstractNumId w:val="46"/>
  </w:num>
  <w:num w:numId="201">
    <w:abstractNumId w:val="136"/>
  </w:num>
  <w:num w:numId="202">
    <w:abstractNumId w:val="158"/>
  </w:num>
  <w:num w:numId="203">
    <w:abstractNumId w:val="205"/>
  </w:num>
  <w:num w:numId="204">
    <w:abstractNumId w:val="36"/>
  </w:num>
  <w:num w:numId="205">
    <w:abstractNumId w:val="81"/>
  </w:num>
  <w:num w:numId="206">
    <w:abstractNumId w:val="133"/>
  </w:num>
  <w:num w:numId="207">
    <w:abstractNumId w:val="118"/>
  </w:num>
  <w:num w:numId="208">
    <w:abstractNumId w:val="166"/>
  </w:num>
  <w:num w:numId="209">
    <w:abstractNumId w:val="41"/>
  </w:num>
  <w:num w:numId="210">
    <w:abstractNumId w:val="54"/>
  </w:num>
  <w:num w:numId="211">
    <w:abstractNumId w:val="57"/>
  </w:num>
  <w:num w:numId="212">
    <w:abstractNumId w:val="184"/>
  </w:num>
  <w:num w:numId="213">
    <w:abstractNumId w:val="0"/>
  </w:num>
  <w:num w:numId="214">
    <w:abstractNumId w:val="75"/>
  </w:num>
  <w:num w:numId="215">
    <w:abstractNumId w:val="216"/>
  </w:num>
  <w:num w:numId="216">
    <w:abstractNumId w:val="32"/>
  </w:num>
  <w:num w:numId="217">
    <w:abstractNumId w:val="15"/>
  </w:num>
  <w:num w:numId="218">
    <w:abstractNumId w:val="70"/>
  </w:num>
  <w:num w:numId="219">
    <w:abstractNumId w:val="161"/>
  </w:num>
  <w:num w:numId="220">
    <w:abstractNumId w:val="142"/>
  </w:num>
  <w:num w:numId="221">
    <w:abstractNumId w:val="226"/>
  </w:num>
  <w:num w:numId="222">
    <w:abstractNumId w:val="188"/>
  </w:num>
  <w:num w:numId="223">
    <w:abstractNumId w:val="45"/>
  </w:num>
  <w:num w:numId="224">
    <w:abstractNumId w:val="2"/>
  </w:num>
  <w:num w:numId="225">
    <w:abstractNumId w:val="97"/>
  </w:num>
  <w:num w:numId="226">
    <w:abstractNumId w:val="48"/>
  </w:num>
  <w:num w:numId="227">
    <w:abstractNumId w:val="40"/>
  </w:num>
  <w:num w:numId="228">
    <w:abstractNumId w:val="187"/>
  </w:num>
  <w:numIdMacAtCleanup w:val="2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0EFB"/>
    <w:rsid w:val="00016219"/>
    <w:rsid w:val="00024B6A"/>
    <w:rsid w:val="000258EB"/>
    <w:rsid w:val="00031DB8"/>
    <w:rsid w:val="000530E2"/>
    <w:rsid w:val="0005687C"/>
    <w:rsid w:val="000612F1"/>
    <w:rsid w:val="00093BBB"/>
    <w:rsid w:val="00093F25"/>
    <w:rsid w:val="00095C38"/>
    <w:rsid w:val="000A4322"/>
    <w:rsid w:val="000A7B09"/>
    <w:rsid w:val="000C3120"/>
    <w:rsid w:val="000C6510"/>
    <w:rsid w:val="000E79A3"/>
    <w:rsid w:val="000F3BE6"/>
    <w:rsid w:val="0010097D"/>
    <w:rsid w:val="001050D9"/>
    <w:rsid w:val="00110101"/>
    <w:rsid w:val="0011538D"/>
    <w:rsid w:val="001406D4"/>
    <w:rsid w:val="001424C6"/>
    <w:rsid w:val="00170EFB"/>
    <w:rsid w:val="00196AA8"/>
    <w:rsid w:val="00196BCA"/>
    <w:rsid w:val="001A3946"/>
    <w:rsid w:val="001B3382"/>
    <w:rsid w:val="001C16F9"/>
    <w:rsid w:val="001C3755"/>
    <w:rsid w:val="001E0065"/>
    <w:rsid w:val="001E3151"/>
    <w:rsid w:val="002100F6"/>
    <w:rsid w:val="0022528F"/>
    <w:rsid w:val="00235F5A"/>
    <w:rsid w:val="00245D41"/>
    <w:rsid w:val="002504F7"/>
    <w:rsid w:val="0025424E"/>
    <w:rsid w:val="00267AD6"/>
    <w:rsid w:val="002716DF"/>
    <w:rsid w:val="00272B9F"/>
    <w:rsid w:val="002735BD"/>
    <w:rsid w:val="00273DD6"/>
    <w:rsid w:val="0027414F"/>
    <w:rsid w:val="002A15DF"/>
    <w:rsid w:val="002C508C"/>
    <w:rsid w:val="002D6DBE"/>
    <w:rsid w:val="002E3CE9"/>
    <w:rsid w:val="0030523A"/>
    <w:rsid w:val="00313ABE"/>
    <w:rsid w:val="0031562F"/>
    <w:rsid w:val="003265D7"/>
    <w:rsid w:val="00351BF4"/>
    <w:rsid w:val="00394AB4"/>
    <w:rsid w:val="00394DA5"/>
    <w:rsid w:val="00396640"/>
    <w:rsid w:val="00397FDD"/>
    <w:rsid w:val="003B439D"/>
    <w:rsid w:val="003B7FD3"/>
    <w:rsid w:val="003C15A4"/>
    <w:rsid w:val="003C6FF7"/>
    <w:rsid w:val="00401756"/>
    <w:rsid w:val="004116AC"/>
    <w:rsid w:val="004125D5"/>
    <w:rsid w:val="00414188"/>
    <w:rsid w:val="00425D43"/>
    <w:rsid w:val="004563F5"/>
    <w:rsid w:val="004641D8"/>
    <w:rsid w:val="004A7824"/>
    <w:rsid w:val="004C0B0D"/>
    <w:rsid w:val="004C180F"/>
    <w:rsid w:val="004C2BEA"/>
    <w:rsid w:val="004C3701"/>
    <w:rsid w:val="004C6A43"/>
    <w:rsid w:val="004E246D"/>
    <w:rsid w:val="004E7821"/>
    <w:rsid w:val="004F6582"/>
    <w:rsid w:val="004F783A"/>
    <w:rsid w:val="00511B87"/>
    <w:rsid w:val="0054104F"/>
    <w:rsid w:val="0054659F"/>
    <w:rsid w:val="00562844"/>
    <w:rsid w:val="005722E9"/>
    <w:rsid w:val="005A2667"/>
    <w:rsid w:val="005D20AB"/>
    <w:rsid w:val="006128EF"/>
    <w:rsid w:val="00631701"/>
    <w:rsid w:val="00636D4B"/>
    <w:rsid w:val="006817A4"/>
    <w:rsid w:val="00684EF5"/>
    <w:rsid w:val="00686E47"/>
    <w:rsid w:val="00694F98"/>
    <w:rsid w:val="00697A71"/>
    <w:rsid w:val="006C317B"/>
    <w:rsid w:val="006D03F2"/>
    <w:rsid w:val="006E1E1B"/>
    <w:rsid w:val="007048CB"/>
    <w:rsid w:val="0070554A"/>
    <w:rsid w:val="00731622"/>
    <w:rsid w:val="00732664"/>
    <w:rsid w:val="007329F8"/>
    <w:rsid w:val="00733A9A"/>
    <w:rsid w:val="0076660E"/>
    <w:rsid w:val="00773268"/>
    <w:rsid w:val="0078075A"/>
    <w:rsid w:val="00790092"/>
    <w:rsid w:val="00790124"/>
    <w:rsid w:val="0079084E"/>
    <w:rsid w:val="00792568"/>
    <w:rsid w:val="00794B89"/>
    <w:rsid w:val="0079665E"/>
    <w:rsid w:val="007A540D"/>
    <w:rsid w:val="007A626F"/>
    <w:rsid w:val="007A7B28"/>
    <w:rsid w:val="007B2A4E"/>
    <w:rsid w:val="007C1E1D"/>
    <w:rsid w:val="00806344"/>
    <w:rsid w:val="0081449F"/>
    <w:rsid w:val="00820C89"/>
    <w:rsid w:val="008211C6"/>
    <w:rsid w:val="00821A5A"/>
    <w:rsid w:val="008278B8"/>
    <w:rsid w:val="0084004A"/>
    <w:rsid w:val="00851280"/>
    <w:rsid w:val="0086535F"/>
    <w:rsid w:val="008771E5"/>
    <w:rsid w:val="00881C0F"/>
    <w:rsid w:val="00891845"/>
    <w:rsid w:val="008A38C0"/>
    <w:rsid w:val="008B1DE7"/>
    <w:rsid w:val="008B71AA"/>
    <w:rsid w:val="008C0937"/>
    <w:rsid w:val="008C1D95"/>
    <w:rsid w:val="008C2A28"/>
    <w:rsid w:val="008C60FB"/>
    <w:rsid w:val="008D7739"/>
    <w:rsid w:val="008F2859"/>
    <w:rsid w:val="009010D8"/>
    <w:rsid w:val="00911B6A"/>
    <w:rsid w:val="0092600D"/>
    <w:rsid w:val="00971DE8"/>
    <w:rsid w:val="00973B01"/>
    <w:rsid w:val="0097708D"/>
    <w:rsid w:val="00985B94"/>
    <w:rsid w:val="00993A42"/>
    <w:rsid w:val="00996651"/>
    <w:rsid w:val="009A17DC"/>
    <w:rsid w:val="009B301D"/>
    <w:rsid w:val="009B3271"/>
    <w:rsid w:val="009D2286"/>
    <w:rsid w:val="009E282C"/>
    <w:rsid w:val="009F61AB"/>
    <w:rsid w:val="00A009D6"/>
    <w:rsid w:val="00A0523C"/>
    <w:rsid w:val="00A21AC4"/>
    <w:rsid w:val="00A25E90"/>
    <w:rsid w:val="00A353B7"/>
    <w:rsid w:val="00A44793"/>
    <w:rsid w:val="00A51731"/>
    <w:rsid w:val="00A53A76"/>
    <w:rsid w:val="00A54DB6"/>
    <w:rsid w:val="00A55085"/>
    <w:rsid w:val="00A5701F"/>
    <w:rsid w:val="00A62DCA"/>
    <w:rsid w:val="00A74743"/>
    <w:rsid w:val="00A85B40"/>
    <w:rsid w:val="00A85D6B"/>
    <w:rsid w:val="00A96F3C"/>
    <w:rsid w:val="00AA5CC7"/>
    <w:rsid w:val="00AB01DA"/>
    <w:rsid w:val="00AD098C"/>
    <w:rsid w:val="00AF4F60"/>
    <w:rsid w:val="00B142FE"/>
    <w:rsid w:val="00B22096"/>
    <w:rsid w:val="00B560FE"/>
    <w:rsid w:val="00B643EC"/>
    <w:rsid w:val="00B64E50"/>
    <w:rsid w:val="00B65C9E"/>
    <w:rsid w:val="00B714C1"/>
    <w:rsid w:val="00B9640C"/>
    <w:rsid w:val="00BA30D6"/>
    <w:rsid w:val="00BA5D3D"/>
    <w:rsid w:val="00BB1E2E"/>
    <w:rsid w:val="00BB4386"/>
    <w:rsid w:val="00BC067D"/>
    <w:rsid w:val="00BD523C"/>
    <w:rsid w:val="00BE4AFF"/>
    <w:rsid w:val="00C06DCA"/>
    <w:rsid w:val="00C21631"/>
    <w:rsid w:val="00C22878"/>
    <w:rsid w:val="00C521B1"/>
    <w:rsid w:val="00C53304"/>
    <w:rsid w:val="00C54638"/>
    <w:rsid w:val="00C62624"/>
    <w:rsid w:val="00C7205B"/>
    <w:rsid w:val="00C80AB9"/>
    <w:rsid w:val="00C811FF"/>
    <w:rsid w:val="00CA71CE"/>
    <w:rsid w:val="00CD6764"/>
    <w:rsid w:val="00CF12E2"/>
    <w:rsid w:val="00CF53EE"/>
    <w:rsid w:val="00CF564B"/>
    <w:rsid w:val="00D0666F"/>
    <w:rsid w:val="00D14347"/>
    <w:rsid w:val="00D178CF"/>
    <w:rsid w:val="00D2031D"/>
    <w:rsid w:val="00D30409"/>
    <w:rsid w:val="00D3345A"/>
    <w:rsid w:val="00D36F84"/>
    <w:rsid w:val="00D4727E"/>
    <w:rsid w:val="00D47781"/>
    <w:rsid w:val="00D563BB"/>
    <w:rsid w:val="00D85DB6"/>
    <w:rsid w:val="00D925DC"/>
    <w:rsid w:val="00D97DB0"/>
    <w:rsid w:val="00DB600A"/>
    <w:rsid w:val="00DC4109"/>
    <w:rsid w:val="00DD05F8"/>
    <w:rsid w:val="00DD1F67"/>
    <w:rsid w:val="00DD4913"/>
    <w:rsid w:val="00DD7E35"/>
    <w:rsid w:val="00DE064D"/>
    <w:rsid w:val="00E00506"/>
    <w:rsid w:val="00E04BE5"/>
    <w:rsid w:val="00E21EFE"/>
    <w:rsid w:val="00E37FCD"/>
    <w:rsid w:val="00E92511"/>
    <w:rsid w:val="00EA0A13"/>
    <w:rsid w:val="00EA0C2D"/>
    <w:rsid w:val="00EB37B1"/>
    <w:rsid w:val="00EB7E0A"/>
    <w:rsid w:val="00ED1F31"/>
    <w:rsid w:val="00EF78A5"/>
    <w:rsid w:val="00F066CF"/>
    <w:rsid w:val="00F06DBA"/>
    <w:rsid w:val="00F1049D"/>
    <w:rsid w:val="00F13F74"/>
    <w:rsid w:val="00F3384A"/>
    <w:rsid w:val="00F3384F"/>
    <w:rsid w:val="00F33B49"/>
    <w:rsid w:val="00F36D34"/>
    <w:rsid w:val="00F4379D"/>
    <w:rsid w:val="00F52311"/>
    <w:rsid w:val="00F541F3"/>
    <w:rsid w:val="00F601CD"/>
    <w:rsid w:val="00F61D7D"/>
    <w:rsid w:val="00F65E69"/>
    <w:rsid w:val="00F73E77"/>
    <w:rsid w:val="00F80B6E"/>
    <w:rsid w:val="00FB3372"/>
    <w:rsid w:val="00FB786F"/>
    <w:rsid w:val="00FC0A31"/>
    <w:rsid w:val="00FC147B"/>
    <w:rsid w:val="00F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4F9C3-0156-4C2E-8510-13C8C0450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1490</TotalTime>
  <Pages>47</Pages>
  <Words>15284</Words>
  <Characters>87124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Александр Рудаев</cp:lastModifiedBy>
  <cp:revision>132</cp:revision>
  <cp:lastPrinted>2018-11-15T06:23:00Z</cp:lastPrinted>
  <dcterms:created xsi:type="dcterms:W3CDTF">2013-11-01T04:31:00Z</dcterms:created>
  <dcterms:modified xsi:type="dcterms:W3CDTF">2019-11-12T05:27:00Z</dcterms:modified>
</cp:coreProperties>
</file>