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Государственное бюджетное профессиональное 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образовательное учреждение Иркутской области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«Тайшетский промышленно-технологический техникум»</w:t>
      </w:r>
    </w:p>
    <w:p w:rsidR="00396640" w:rsidRPr="00B859DE" w:rsidRDefault="004C180F" w:rsidP="00396640">
      <w:pPr>
        <w:ind w:firstLine="709"/>
        <w:jc w:val="center"/>
        <w:rPr>
          <w:bCs/>
          <w:sz w:val="28"/>
          <w:szCs w:val="28"/>
        </w:rPr>
      </w:pPr>
      <w:r w:rsidRPr="00B859DE">
        <w:rPr>
          <w:bCs/>
          <w:sz w:val="28"/>
          <w:szCs w:val="28"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Методические указания</w:t>
      </w: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B859DE" w:rsidRDefault="004656EB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8211C6" w:rsidRPr="00B859DE">
        <w:rPr>
          <w:b/>
          <w:bCs/>
          <w:sz w:val="28"/>
          <w:szCs w:val="28"/>
        </w:rPr>
        <w:t xml:space="preserve"> учебной дисциплине </w:t>
      </w:r>
    </w:p>
    <w:p w:rsidR="001E0065" w:rsidRPr="00B859DE" w:rsidRDefault="001E0065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Химия</w:t>
      </w:r>
    </w:p>
    <w:p w:rsidR="00B859DE" w:rsidRPr="00B859DE" w:rsidRDefault="00227365" w:rsidP="00B859D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59DE" w:rsidRPr="00B859DE">
        <w:rPr>
          <w:sz w:val="28"/>
          <w:szCs w:val="28"/>
        </w:rPr>
        <w:t xml:space="preserve"> образовательной программы (ОП) </w:t>
      </w:r>
    </w:p>
    <w:p w:rsidR="00B859DE" w:rsidRPr="00B859DE" w:rsidRDefault="00B859DE" w:rsidP="00B859DE">
      <w:pPr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по профессии СПО </w:t>
      </w:r>
    </w:p>
    <w:p w:rsidR="00E21EFE" w:rsidRPr="00B859DE" w:rsidRDefault="00E21EFE" w:rsidP="00B859DE">
      <w:pPr>
        <w:spacing w:line="276" w:lineRule="auto"/>
        <w:jc w:val="center"/>
        <w:rPr>
          <w:b/>
          <w:sz w:val="28"/>
          <w:szCs w:val="28"/>
        </w:rPr>
      </w:pPr>
      <w:r w:rsidRPr="00B859DE">
        <w:rPr>
          <w:b/>
          <w:bCs/>
          <w:sz w:val="28"/>
          <w:szCs w:val="28"/>
        </w:rPr>
        <w:t>23.01.03 – Автомеханик</w:t>
      </w:r>
    </w:p>
    <w:p w:rsidR="00396640" w:rsidRPr="00B859DE" w:rsidRDefault="00396640" w:rsidP="00B859DE">
      <w:pPr>
        <w:spacing w:line="276" w:lineRule="auto"/>
        <w:jc w:val="center"/>
        <w:rPr>
          <w:sz w:val="28"/>
          <w:szCs w:val="28"/>
        </w:rPr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396640">
      <w:pPr>
        <w:jc w:val="center"/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B859DE" w:rsidRDefault="004656EB" w:rsidP="0022736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7A41D0" w:rsidRDefault="007A41D0" w:rsidP="00E21EFE">
      <w:pPr>
        <w:ind w:firstLine="709"/>
        <w:jc w:val="both"/>
      </w:pPr>
    </w:p>
    <w:p w:rsidR="007A41D0" w:rsidRDefault="007A41D0" w:rsidP="00E21EFE">
      <w:pPr>
        <w:ind w:firstLine="709"/>
        <w:jc w:val="both"/>
      </w:pPr>
    </w:p>
    <w:p w:rsidR="004656EB" w:rsidRDefault="004656EB" w:rsidP="004656EB">
      <w:pPr>
        <w:ind w:firstLine="709"/>
        <w:jc w:val="both"/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="006D5C6E">
        <w:rPr>
          <w:sz w:val="28"/>
          <w:szCs w:val="28"/>
        </w:rPr>
        <w:t>Химия</w:t>
      </w:r>
      <w:bookmarkStart w:id="0" w:name="_GoBack"/>
      <w:bookmarkEnd w:id="0"/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3E6AAC">
        <w:rPr>
          <w:b/>
          <w:bCs/>
          <w:sz w:val="28"/>
          <w:szCs w:val="28"/>
        </w:rPr>
        <w:t>23.01.03 – Автомеханик</w:t>
      </w:r>
    </w:p>
    <w:p w:rsidR="004656EB" w:rsidRDefault="004656EB" w:rsidP="00465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4656EB" w:rsidRPr="00FC01DC" w:rsidRDefault="004656EB" w:rsidP="00465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4656EB" w:rsidRDefault="004656EB" w:rsidP="00B859DE">
      <w:pPr>
        <w:ind w:firstLine="709"/>
        <w:jc w:val="both"/>
        <w:rPr>
          <w:sz w:val="28"/>
          <w:szCs w:val="28"/>
        </w:rPr>
      </w:pPr>
    </w:p>
    <w:p w:rsidR="004C180F" w:rsidRPr="00B859DE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1E0065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1E0065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B859DE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B859DE">
        <w:rPr>
          <w:b/>
          <w:sz w:val="28"/>
          <w:szCs w:val="28"/>
        </w:rPr>
        <w:t xml:space="preserve">Разработчик: </w:t>
      </w:r>
      <w:proofErr w:type="spellStart"/>
      <w:r w:rsidR="004656EB">
        <w:rPr>
          <w:sz w:val="28"/>
          <w:szCs w:val="28"/>
        </w:rPr>
        <w:t>Герасёва</w:t>
      </w:r>
      <w:proofErr w:type="spellEnd"/>
      <w:r w:rsidR="004656EB">
        <w:rPr>
          <w:sz w:val="28"/>
          <w:szCs w:val="28"/>
        </w:rPr>
        <w:t xml:space="preserve"> Е.В.</w:t>
      </w:r>
      <w:r w:rsidRPr="00B859DE">
        <w:rPr>
          <w:sz w:val="28"/>
          <w:szCs w:val="28"/>
        </w:rPr>
        <w:t xml:space="preserve">, преподаватель </w:t>
      </w:r>
      <w:r w:rsidR="004C180F" w:rsidRPr="00B859DE">
        <w:rPr>
          <w:sz w:val="28"/>
          <w:szCs w:val="28"/>
        </w:rPr>
        <w:t>ГБПОУ ИО ТПТТ</w:t>
      </w: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Default="004656EB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4656EB" w:rsidRPr="00F56B11" w:rsidRDefault="004656EB" w:rsidP="004656EB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4656EB" w:rsidRPr="00F56B11" w:rsidRDefault="004656EB" w:rsidP="004656EB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428C1B93" wp14:editId="140AAEE2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4656EB" w:rsidRDefault="004656EB" w:rsidP="004656EB">
      <w:pPr>
        <w:rPr>
          <w:sz w:val="28"/>
          <w:szCs w:val="28"/>
        </w:rPr>
      </w:pPr>
    </w:p>
    <w:p w:rsidR="007A41D0" w:rsidRPr="00B859DE" w:rsidRDefault="007A41D0" w:rsidP="00B859DE">
      <w:pPr>
        <w:rPr>
          <w:rFonts w:eastAsia="Calibri"/>
          <w:sz w:val="28"/>
          <w:szCs w:val="28"/>
          <w:lang w:eastAsia="en-US"/>
        </w:rPr>
      </w:pPr>
    </w:p>
    <w:p w:rsidR="004656EB" w:rsidRDefault="004656EB" w:rsidP="00E37FCD">
      <w:pPr>
        <w:pStyle w:val="a3"/>
        <w:jc w:val="center"/>
      </w:pPr>
    </w:p>
    <w:p w:rsidR="004656EB" w:rsidRDefault="004656EB" w:rsidP="00E37FCD">
      <w:pPr>
        <w:pStyle w:val="a3"/>
        <w:jc w:val="center"/>
      </w:pPr>
    </w:p>
    <w:p w:rsidR="00E37FCD" w:rsidRPr="001E0065" w:rsidRDefault="00E37FCD" w:rsidP="00E37FCD">
      <w:pPr>
        <w:pStyle w:val="a3"/>
        <w:jc w:val="center"/>
      </w:pPr>
      <w:r w:rsidRPr="001E0065">
        <w:lastRenderedPageBreak/>
        <w:t xml:space="preserve">Темы самостоятельных работ 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6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р</w:t>
            </w:r>
            <w:r w:rsidR="00AB01DA" w:rsidRPr="001E0065">
              <w:t>оль отечественных ученых в становлении и развитии мировой органической химии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7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а</w:t>
            </w:r>
            <w:r w:rsidR="00AB01DA" w:rsidRPr="001E0065">
              <w:t>роматические углеводороды как сырье для производства пестицидов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8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9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3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а</w:t>
            </w:r>
            <w:r w:rsidR="00AB01DA" w:rsidRPr="001E0065">
              <w:t>лкоголизм и его профилактика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4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ж</w:t>
            </w:r>
            <w:r w:rsidR="00AB01DA" w:rsidRPr="001E0065">
              <w:t>иры как продукт питания и химическое сырьё</w:t>
            </w:r>
            <w:r w:rsidR="00AB01DA" w:rsidRPr="001E0065">
              <w:rPr>
                <w:bCs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1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>то такое маргарин? Как его получают?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562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lang w:eastAsia="en-US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  <w:p w:rsidR="00AB01DA" w:rsidRPr="001E0065" w:rsidRDefault="00AB01DA" w:rsidP="008C2A28">
            <w:pPr>
              <w:rPr>
                <w:u w:val="single"/>
              </w:rPr>
            </w:pPr>
          </w:p>
        </w:tc>
        <w:tc>
          <w:tcPr>
            <w:tcW w:w="4111" w:type="dxa"/>
          </w:tcPr>
          <w:p w:rsidR="00AB01DA" w:rsidRPr="001E0065" w:rsidRDefault="0079084E" w:rsidP="00B643EC">
            <w:r w:rsidRPr="001E0065">
              <w:t>ф</w:t>
            </w:r>
            <w:r w:rsidR="00AB01DA" w:rsidRPr="001E0065">
              <w:t>реоны, значение, применение и их экология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425D43" w:rsidP="008C2A28">
            <w:pPr>
              <w:jc w:val="center"/>
            </w:pPr>
            <w:r w:rsidRPr="001E0065">
              <w:t>20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21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асшифровка генома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lastRenderedPageBreak/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1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редпосылки создания периодической системы Д.И. Менделеева</w:t>
            </w:r>
            <w:r w:rsidR="00AB01DA" w:rsidRPr="001E0065">
              <w:rPr>
                <w:bCs/>
              </w:rPr>
              <w:t xml:space="preserve">      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  <w:p w:rsidR="00AB01DA" w:rsidRPr="001E0065" w:rsidRDefault="00AB01DA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AB01DA" w:rsidRPr="001E0065">
              <w:t>атализаторы, понятие, их роль в жизни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29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>оллоидные системы в живых 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в</w:t>
            </w:r>
            <w:r w:rsidR="00AB01DA" w:rsidRPr="001E0065">
              <w:t>ода как реагент и как среда для химического процесса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8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32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овременные методы обеззараживания воды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</w:t>
            </w:r>
            <w:r w:rsidR="00AB01DA" w:rsidRPr="001E0065">
              <w:t>мфотерные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акие неорганические вещества являются амфотерными?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редложите способы защиты металлов от коррозии.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425D43" w:rsidP="0079084E">
            <w:pPr>
              <w:jc w:val="center"/>
            </w:pPr>
            <w:r w:rsidRPr="001E0065">
              <w:t>45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lastRenderedPageBreak/>
              <w:t>47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развития производства соды, ее применение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50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51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соли в медицине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возникновения и развития зеркального производства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рождающие соли – галогены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78B8" w:rsidRPr="001E0065" w:rsidRDefault="008278B8" w:rsidP="008278B8">
      <w:pPr>
        <w:ind w:firstLine="180"/>
        <w:jc w:val="both"/>
      </w:pPr>
    </w:p>
    <w:p w:rsidR="00A51731" w:rsidRPr="001E0065" w:rsidRDefault="00F65E69" w:rsidP="00D2031D">
      <w:pPr>
        <w:jc w:val="center"/>
        <w:rPr>
          <w:b/>
        </w:rPr>
      </w:pPr>
      <w:r w:rsidRPr="001E0065">
        <w:rPr>
          <w:b/>
        </w:rPr>
        <w:t>Введение</w:t>
      </w:r>
    </w:p>
    <w:p w:rsidR="00A51731" w:rsidRPr="001E0065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2</w:t>
      </w:r>
    </w:p>
    <w:p w:rsidR="00EB37B1" w:rsidRPr="001E0065" w:rsidRDefault="00A51731" w:rsidP="00EB37B1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F3384F" w:rsidP="008F2859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F" w:rsidRPr="001E0065" w:rsidRDefault="00F3384F" w:rsidP="00425D43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EB37B1" w:rsidRPr="001E0065" w:rsidRDefault="00EB37B1" w:rsidP="00EB37B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F3384F"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51731" w:rsidRPr="001E0065" w:rsidRDefault="00A51731" w:rsidP="00A51731">
      <w:pPr>
        <w:spacing w:line="276" w:lineRule="auto"/>
        <w:rPr>
          <w:bCs/>
          <w:u w:val="single"/>
          <w:lang w:val="x-none"/>
        </w:rPr>
      </w:pPr>
    </w:p>
    <w:p w:rsidR="000E79A3" w:rsidRPr="001E0065" w:rsidRDefault="00A51731" w:rsidP="000E79A3">
      <w:pPr>
        <w:rPr>
          <w:b/>
        </w:rPr>
      </w:pPr>
      <w:r w:rsidRPr="001E0065">
        <w:rPr>
          <w:b/>
        </w:rPr>
        <w:t>Время на выполнение: 1 час</w:t>
      </w:r>
    </w:p>
    <w:p w:rsidR="00A51731" w:rsidRPr="001E0065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92600D" w:rsidP="0092600D">
      <w:pPr>
        <w:ind w:firstLine="709"/>
        <w:jc w:val="both"/>
      </w:pPr>
      <w:r w:rsidRPr="001E0065">
        <w:t>В рабочи</w:t>
      </w:r>
      <w:r w:rsidR="00F601CD" w:rsidRPr="001E0065">
        <w:t>х тетрадях</w:t>
      </w:r>
      <w:r w:rsidR="00F13F74" w:rsidRPr="001E0065">
        <w:t>,</w:t>
      </w:r>
      <w:r w:rsidR="00F601CD" w:rsidRPr="001E0065">
        <w:t xml:space="preserve"> пользуясь учебником,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подготовить доклад на тему: </w:t>
      </w:r>
      <w:r w:rsidR="00F3384F" w:rsidRPr="001E0065">
        <w:rPr>
          <w:b/>
        </w:rPr>
        <w:t>р</w:t>
      </w:r>
      <w:r w:rsidR="00F65E69" w:rsidRPr="001E0065">
        <w:rPr>
          <w:b/>
        </w:rPr>
        <w:t>оль отечественных ученых в становлении и развитии мировой органической химии</w:t>
      </w:r>
      <w:r w:rsidR="00F65E69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92600D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историю становления органической химии как науки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провести анализ вклада отечественных ученых в органической химии.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1E0065" w:rsidRDefault="0092600D" w:rsidP="00D563B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2C508C"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1E0065" w:rsidRDefault="001E0065" w:rsidP="00D178CF">
      <w:pPr>
        <w:jc w:val="center"/>
        <w:rPr>
          <w:b/>
        </w:rPr>
      </w:pPr>
    </w:p>
    <w:p w:rsidR="00D178CF" w:rsidRPr="001E0065" w:rsidRDefault="00F65E69" w:rsidP="00D178CF">
      <w:pPr>
        <w:jc w:val="center"/>
        <w:rPr>
          <w:b/>
          <w:bCs/>
        </w:rPr>
      </w:pPr>
      <w:r w:rsidRPr="001E0065">
        <w:rPr>
          <w:b/>
        </w:rPr>
        <w:t xml:space="preserve">Введение </w:t>
      </w:r>
    </w:p>
    <w:p w:rsidR="00D563BB" w:rsidRPr="001E0065" w:rsidRDefault="00D563BB" w:rsidP="00D178CF">
      <w:pPr>
        <w:jc w:val="center"/>
        <w:rPr>
          <w:b/>
        </w:rPr>
      </w:pPr>
      <w:r w:rsidRPr="001E0065">
        <w:rPr>
          <w:b/>
          <w:bCs/>
        </w:rPr>
        <w:lastRenderedPageBreak/>
        <w:t>Самостоятельная работа № 3</w:t>
      </w:r>
    </w:p>
    <w:p w:rsidR="00F3384F" w:rsidRPr="001E0065" w:rsidRDefault="00D563BB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6535F" w:rsidRPr="001E0065" w:rsidRDefault="00F3384F" w:rsidP="0010097D">
      <w:pPr>
        <w:keepNext/>
        <w:numPr>
          <w:ilvl w:val="0"/>
          <w:numId w:val="5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563BB" w:rsidRPr="001E0065" w:rsidRDefault="00F3384F" w:rsidP="00F3384F">
      <w:pPr>
        <w:spacing w:line="276" w:lineRule="auto"/>
        <w:jc w:val="both"/>
      </w:pPr>
      <w:r w:rsidRPr="001E0065">
        <w:t xml:space="preserve"> </w:t>
      </w:r>
    </w:p>
    <w:p w:rsidR="00D563BB" w:rsidRPr="001E0065" w:rsidRDefault="0092600D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563BB" w:rsidRPr="001E0065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D563BB" w:rsidP="004C18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 и интернет ресурс</w:t>
      </w:r>
      <w:r w:rsidR="0092600D" w:rsidRPr="001E0065">
        <w:t>ами</w:t>
      </w:r>
      <w:r w:rsidR="00F13F74" w:rsidRPr="001E0065">
        <w:t>,</w:t>
      </w:r>
      <w:r w:rsidR="0092600D" w:rsidRPr="001E0065">
        <w:t xml:space="preserve"> подготовить доклад на тему:</w:t>
      </w:r>
      <w:r w:rsidR="004C180F" w:rsidRPr="001E0065">
        <w:rPr>
          <w:rFonts w:eastAsia="Calibri"/>
        </w:rPr>
        <w:t xml:space="preserve"> </w:t>
      </w:r>
      <w:r w:rsidR="00F3384F" w:rsidRPr="001E0065">
        <w:rPr>
          <w:b/>
        </w:rPr>
        <w:t>б</w:t>
      </w:r>
      <w:r w:rsidR="00881C0F" w:rsidRPr="001E0065">
        <w:rPr>
          <w:b/>
        </w:rPr>
        <w:t>иография А.М. Бутлерова</w:t>
      </w:r>
      <w:r w:rsidR="00881C0F" w:rsidRPr="001E0065">
        <w:t>.</w:t>
      </w:r>
    </w:p>
    <w:p w:rsidR="00D563BB" w:rsidRPr="001E0065" w:rsidRDefault="00D563B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563BB" w:rsidRPr="001E0065" w:rsidRDefault="00D563BB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D563BB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основные труды А.М. Бутлерова. </w:t>
      </w:r>
    </w:p>
    <w:p w:rsidR="00D563BB" w:rsidRPr="001E0065" w:rsidRDefault="00D563BB" w:rsidP="00D563B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563BB" w:rsidRPr="001E0065" w:rsidRDefault="00D563BB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представить биографию А.М. Бутлерова.</w:t>
      </w:r>
    </w:p>
    <w:p w:rsidR="00D563BB" w:rsidRPr="001E0065" w:rsidRDefault="00D563BB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1E0065" w:rsidRDefault="00D563BB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0258EB" w:rsidRPr="001E0065">
        <w:t>проверка доклада, обсуждение на семинарском занятии.</w:t>
      </w: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4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</w:t>
      </w:r>
      <w:r w:rsidR="00D925DC" w:rsidRPr="001E0065">
        <w:rPr>
          <w:b/>
          <w:bCs/>
        </w:rPr>
        <w:t>амостоятельная работа № 6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</w:t>
      </w:r>
      <w:r w:rsidR="00881C0F" w:rsidRPr="001E0065">
        <w:rPr>
          <w:b/>
          <w:lang w:eastAsia="ar-SA"/>
        </w:rPr>
        <w:t xml:space="preserve"> </w:t>
      </w:r>
    </w:p>
    <w:p w:rsidR="00794B89" w:rsidRPr="001E0065" w:rsidRDefault="00794B89" w:rsidP="007B2A4E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7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4B89" w:rsidRPr="001E0065" w:rsidRDefault="00794B89" w:rsidP="00794B89">
      <w:pPr>
        <w:spacing w:line="276" w:lineRule="auto"/>
        <w:rPr>
          <w:bCs/>
          <w:u w:val="single"/>
        </w:rPr>
      </w:pPr>
    </w:p>
    <w:p w:rsidR="00794B89" w:rsidRPr="001E0065" w:rsidRDefault="00794B89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4B89" w:rsidRPr="001E0065" w:rsidRDefault="00F36D34" w:rsidP="00F36D3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4B89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E79A3" w:rsidRPr="001E0065">
        <w:t xml:space="preserve"> </w:t>
      </w:r>
      <w:r w:rsidRPr="001E0065">
        <w:t xml:space="preserve">письменно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а</w:t>
      </w:r>
      <w:r w:rsidR="00881C0F" w:rsidRPr="001E0065">
        <w:rPr>
          <w:b/>
        </w:rPr>
        <w:t>роматические углеводороды как сырье для производства пестицидов</w:t>
      </w:r>
      <w:r w:rsidR="00881C0F" w:rsidRPr="001E0065">
        <w:t>.</w:t>
      </w:r>
    </w:p>
    <w:p w:rsidR="00794B89" w:rsidRPr="001E0065" w:rsidRDefault="00794B89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 xml:space="preserve">определение понятий: </w:t>
      </w:r>
      <w:r w:rsidR="007A626F" w:rsidRPr="001E0065">
        <w:t>ароматические углеводороды, сырье, пестициды.</w:t>
      </w:r>
    </w:p>
    <w:p w:rsidR="00794B89" w:rsidRPr="001E0065" w:rsidRDefault="00794B89" w:rsidP="00794B8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4B89" w:rsidRPr="001E0065" w:rsidRDefault="00AB01DA" w:rsidP="00095C38">
      <w:pPr>
        <w:pStyle w:val="a6"/>
        <w:numPr>
          <w:ilvl w:val="0"/>
          <w:numId w:val="9"/>
        </w:numPr>
        <w:spacing w:line="276" w:lineRule="auto"/>
        <w:jc w:val="both"/>
      </w:pPr>
      <w:r w:rsidRPr="001E0065">
        <w:t>теоретически рассмотреть</w:t>
      </w:r>
      <w:r w:rsidR="00794B89" w:rsidRPr="001E0065">
        <w:t xml:space="preserve"> </w:t>
      </w:r>
      <w:r w:rsidR="007A626F" w:rsidRPr="001E0065">
        <w:t>роль ароматических углеводородов для производства пестицидов.</w:t>
      </w:r>
    </w:p>
    <w:p w:rsidR="00794B89" w:rsidRPr="001E0065" w:rsidRDefault="00794B89" w:rsidP="00F36D3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4B89" w:rsidP="00F36D34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709"/>
        <w:rPr>
          <w:b/>
          <w:u w:val="single"/>
        </w:rPr>
      </w:pPr>
    </w:p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7B2A4E" w:rsidP="003265D7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8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22528F" w:rsidP="0022528F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9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  <w:lang w:val="x-none"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D3040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A15DF" w:rsidRPr="001E0065" w:rsidRDefault="00BB4386" w:rsidP="008D7739">
      <w:pPr>
        <w:jc w:val="center"/>
      </w:pPr>
      <w:r w:rsidRPr="001E0065">
        <w:rPr>
          <w:b/>
          <w:bCs/>
        </w:rPr>
        <w:t>Самостоятельная работа № 10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2528F" w:rsidRPr="001E0065" w:rsidRDefault="0022528F" w:rsidP="0022528F">
      <w:pPr>
        <w:spacing w:line="276" w:lineRule="auto"/>
        <w:rPr>
          <w:bCs/>
          <w:u w:val="single"/>
          <w:lang w:val="x-none"/>
        </w:rPr>
      </w:pPr>
    </w:p>
    <w:p w:rsidR="0022528F" w:rsidRPr="001E0065" w:rsidRDefault="0022528F" w:rsidP="00425D43">
      <w:pPr>
        <w:rPr>
          <w:b/>
        </w:rPr>
      </w:pPr>
      <w:r w:rsidRPr="001E0065">
        <w:rPr>
          <w:b/>
        </w:rPr>
        <w:t xml:space="preserve">Время </w:t>
      </w:r>
      <w:r w:rsidR="00D30409" w:rsidRPr="001E0065">
        <w:rPr>
          <w:b/>
        </w:rPr>
        <w:t>на выполнение: 1 час</w:t>
      </w:r>
    </w:p>
    <w:p w:rsidR="0022528F" w:rsidRPr="001E0065" w:rsidRDefault="004C2BEA" w:rsidP="004C2BE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A15DF" w:rsidRPr="001E0065">
        <w:t>п</w:t>
      </w:r>
      <w:r w:rsidR="00881C0F" w:rsidRPr="001E0065">
        <w:t xml:space="preserve">одготовить доклад: </w:t>
      </w:r>
      <w:r w:rsidR="002A15DF" w:rsidRPr="001E0065">
        <w:rPr>
          <w:b/>
        </w:rPr>
        <w:t>а</w:t>
      </w:r>
      <w:r w:rsidR="00881C0F" w:rsidRPr="001E0065">
        <w:rPr>
          <w:b/>
        </w:rPr>
        <w:t>лкоголизм и его профилактика</w:t>
      </w:r>
      <w:r w:rsidR="00881C0F" w:rsidRPr="001E0065">
        <w:t>.</w:t>
      </w:r>
      <w:r w:rsidRPr="001E0065">
        <w:t xml:space="preserve"> </w:t>
      </w:r>
    </w:p>
    <w:p w:rsidR="00881C0F" w:rsidRPr="001E0065" w:rsidRDefault="0022528F" w:rsidP="002A15DF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EA0A13" w:rsidRPr="001E0065" w:rsidRDefault="0022528F" w:rsidP="00095C38">
      <w:pPr>
        <w:pStyle w:val="a6"/>
        <w:numPr>
          <w:ilvl w:val="0"/>
          <w:numId w:val="12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4C2BEA" w:rsidP="00095C38">
      <w:pPr>
        <w:pStyle w:val="a6"/>
        <w:numPr>
          <w:ilvl w:val="0"/>
          <w:numId w:val="13"/>
        </w:numPr>
        <w:spacing w:line="276" w:lineRule="auto"/>
        <w:jc w:val="both"/>
      </w:pPr>
      <w:r w:rsidRPr="001E0065">
        <w:t xml:space="preserve">теоретически  рассмотреть </w:t>
      </w:r>
      <w:r w:rsidR="002A15DF" w:rsidRPr="001E0065">
        <w:t>алкоголизм, причины его возникновения и последствия данного заболевания.</w:t>
      </w:r>
    </w:p>
    <w:p w:rsidR="00110101" w:rsidRPr="001E0065" w:rsidRDefault="0022528F" w:rsidP="0011010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Pr="001E0065">
        <w:t>доклада.</w:t>
      </w: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>Самостоятельная работа № 11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  <w:lang w:val="x-non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B65C9E" w:rsidP="00B65C9E">
      <w:pPr>
        <w:jc w:val="center"/>
      </w:pPr>
      <w:r w:rsidRPr="001E0065">
        <w:rPr>
          <w:b/>
          <w:bCs/>
        </w:rPr>
        <w:t>Самостоятельная работа № 12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  <w:lang w:val="x-non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13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425D43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4C3701" w:rsidP="004C3701">
      <w:pPr>
        <w:spacing w:line="276" w:lineRule="auto"/>
        <w:rPr>
          <w:bCs/>
          <w:u w:val="single"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ж</w:t>
      </w:r>
      <w:r w:rsidR="00D47781" w:rsidRPr="001E0065">
        <w:rPr>
          <w:b/>
        </w:rPr>
        <w:t>иры как продукт питания и химическое сырьё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5"/>
        </w:numPr>
        <w:spacing w:line="276" w:lineRule="auto"/>
      </w:pPr>
      <w:r w:rsidRPr="001E0065">
        <w:t xml:space="preserve">классификацию жиров, их роль для химии и для пищевой промышленности. 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6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роль жиров в разных аспектах промышленности.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94AB4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15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401756" w:rsidRPr="001E0065" w:rsidRDefault="00B65C9E" w:rsidP="004C3701">
      <w:pPr>
        <w:spacing w:line="276" w:lineRule="auto"/>
        <w:jc w:val="center"/>
        <w:rPr>
          <w:bCs/>
        </w:rPr>
      </w:pPr>
      <w:r w:rsidRPr="001E0065">
        <w:rPr>
          <w:bCs/>
        </w:rPr>
        <w:t xml:space="preserve"> </w:t>
      </w: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16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3265D7" w:rsidRPr="001E0065" w:rsidRDefault="003265D7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2E3CE9" w:rsidRPr="001E0065">
        <w:t xml:space="preserve"> о</w:t>
      </w:r>
      <w:r w:rsidR="00D47781" w:rsidRPr="001E0065">
        <w:t>тветить на вопрос пис</w:t>
      </w:r>
      <w:r w:rsidR="002E3CE9" w:rsidRPr="001E0065">
        <w:t xml:space="preserve">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>то такое маргарин? Как его получают</w:t>
      </w:r>
      <w:r w:rsidR="00D47781" w:rsidRPr="001E0065">
        <w:t>?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</w:pPr>
      <w:r w:rsidRPr="001E0065">
        <w:t xml:space="preserve">понятие </w:t>
      </w:r>
      <w:r w:rsidR="002E3CE9" w:rsidRPr="001E0065">
        <w:t>маргарин, технологии его получения;</w:t>
      </w:r>
    </w:p>
    <w:p w:rsidR="002E3CE9" w:rsidRPr="001E0065" w:rsidRDefault="002E3CE9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применение маргарина в пищевой промышленности.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2E3CE9" w:rsidP="00095C38">
      <w:pPr>
        <w:pStyle w:val="a6"/>
        <w:numPr>
          <w:ilvl w:val="0"/>
          <w:numId w:val="19"/>
        </w:numPr>
        <w:spacing w:line="276" w:lineRule="auto"/>
        <w:jc w:val="both"/>
      </w:pPr>
      <w:r w:rsidRPr="001E0065">
        <w:t>теоретически рассмотреть понятие «маргарин», его польза и вред для человека.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2E3CE9" w:rsidRPr="001E0065">
        <w:t>проверка</w:t>
      </w:r>
      <w:r w:rsidRPr="001E0065">
        <w:t xml:space="preserve">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17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lastRenderedPageBreak/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18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6D03F2" w:rsidP="002D6DBE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D6DBE" w:rsidP="008B1DE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 </w:t>
      </w:r>
      <w:r w:rsidRPr="001E0065">
        <w:t xml:space="preserve">письменно </w:t>
      </w:r>
      <w:r w:rsidR="002E3CE9" w:rsidRPr="001E0065">
        <w:t>п</w:t>
      </w:r>
      <w:r w:rsidR="00D47781" w:rsidRPr="001E0065">
        <w:t xml:space="preserve">одготовить доклад: </w:t>
      </w:r>
      <w:r w:rsidR="002E3CE9" w:rsidRPr="001E0065">
        <w:rPr>
          <w:b/>
        </w:rPr>
        <w:t>ф</w:t>
      </w:r>
      <w:r w:rsidR="00D47781" w:rsidRPr="001E0065">
        <w:rPr>
          <w:b/>
        </w:rPr>
        <w:t>реоны, значение, применение и их экология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1DE7" w:rsidRPr="001E0065" w:rsidRDefault="002D6DBE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1DE7" w:rsidRPr="001E0065" w:rsidRDefault="002E3CE9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определение понятия фреон, область его применения.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8B1DE7" w:rsidP="00095C38">
      <w:pPr>
        <w:pStyle w:val="a6"/>
        <w:numPr>
          <w:ilvl w:val="0"/>
          <w:numId w:val="21"/>
        </w:numPr>
        <w:spacing w:line="276" w:lineRule="auto"/>
        <w:jc w:val="both"/>
      </w:pPr>
      <w:r w:rsidRPr="001E0065">
        <w:t xml:space="preserve">рассмотреть теоретически </w:t>
      </w:r>
      <w:r w:rsidR="002E3CE9" w:rsidRPr="001E0065">
        <w:t>значение фреонов в современном мире, его польза и вред.</w:t>
      </w:r>
    </w:p>
    <w:p w:rsidR="002D6DBE" w:rsidRPr="001E0065" w:rsidRDefault="002D6DBE" w:rsidP="008B1DE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694F9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</w:t>
      </w:r>
      <w:r w:rsidR="00694F98" w:rsidRPr="001E0065">
        <w:t>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19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  <w:r w:rsidR="00D47781" w:rsidRPr="001E0065">
        <w:rPr>
          <w:b/>
        </w:rPr>
        <w:t xml:space="preserve"> </w:t>
      </w:r>
      <w:r w:rsidR="002D6DBE" w:rsidRPr="001E0065">
        <w:rPr>
          <w:b/>
          <w:bCs/>
        </w:rPr>
        <w:t xml:space="preserve"> </w:t>
      </w:r>
    </w:p>
    <w:p w:rsidR="0078075A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21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Cs/>
          <w:u w:val="single"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2D6DBE" w:rsidRPr="001E0065" w:rsidRDefault="002D6DBE" w:rsidP="00267AD6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подготовить рефера</w:t>
      </w:r>
      <w:r w:rsidR="00394AB4" w:rsidRPr="001E0065">
        <w:t>т:</w:t>
      </w:r>
      <w:r w:rsidR="0078075A" w:rsidRPr="001E0065">
        <w:t xml:space="preserve"> </w:t>
      </w:r>
      <w:r w:rsidR="0078075A" w:rsidRPr="001E0065">
        <w:rPr>
          <w:b/>
        </w:rPr>
        <w:t>р</w:t>
      </w:r>
      <w:r w:rsidR="00D47781" w:rsidRPr="001E0065">
        <w:rPr>
          <w:b/>
        </w:rPr>
        <w:t>асшифровка генома человека</w:t>
      </w:r>
      <w:r w:rsidR="00D47781" w:rsidRPr="001E0065">
        <w:t>.</w:t>
      </w:r>
    </w:p>
    <w:p w:rsidR="002D6DBE" w:rsidRPr="001E0065" w:rsidRDefault="002D6DBE" w:rsidP="00267A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3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определение понятий: ген, геном, ДНК.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6128EF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>теоретически рассмотреть</w:t>
      </w:r>
      <w:r w:rsidR="0078075A" w:rsidRPr="001E0065">
        <w:t xml:space="preserve"> последние достижения по расшифровке генома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78075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694F98" w:rsidP="00CF53EE">
      <w:pPr>
        <w:jc w:val="center"/>
      </w:pPr>
      <w:r w:rsidRPr="001E0065">
        <w:rPr>
          <w:b/>
          <w:bCs/>
        </w:rPr>
        <w:t>Самостоятельная работа № 22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D47781" w:rsidP="002D6DB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23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2D6DBE" w:rsidRPr="001E0065" w:rsidRDefault="00851280" w:rsidP="002D6DBE">
      <w:pPr>
        <w:jc w:val="center"/>
      </w:pPr>
      <w:r w:rsidRPr="001E0065">
        <w:rPr>
          <w:b/>
          <w:bCs/>
        </w:rPr>
        <w:t>Самостоятельная работа № 24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F53EE" w:rsidRPr="001E0065" w:rsidRDefault="00CF53EE" w:rsidP="00790124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 xml:space="preserve">письменно </w:t>
      </w:r>
      <w:r w:rsidR="00F541F3" w:rsidRPr="001E0065">
        <w:t>п</w:t>
      </w:r>
      <w:r w:rsidR="00D47781" w:rsidRPr="001E0065">
        <w:t>одготовить д</w:t>
      </w:r>
      <w:r w:rsidR="00F541F3" w:rsidRPr="001E0065">
        <w:t xml:space="preserve">оклад: </w:t>
      </w:r>
      <w:r w:rsidR="00F541F3" w:rsidRPr="001E0065">
        <w:rPr>
          <w:b/>
        </w:rPr>
        <w:t>п</w:t>
      </w:r>
      <w:r w:rsidR="00D47781" w:rsidRPr="001E0065">
        <w:rPr>
          <w:b/>
        </w:rPr>
        <w:t>редпосылки создания периодической системы Д.И. Менделеева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5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C7205B" w:rsidRPr="001E0065" w:rsidRDefault="00F541F3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>исторические аспекты по созданию периодической системы Д.И. Менделеева.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предпосылки для создания периодической системы Д.И. Менделеева.</w:t>
      </w:r>
    </w:p>
    <w:p w:rsidR="002D6DBE" w:rsidRPr="001E0065" w:rsidRDefault="002D6DBE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F541F3" w:rsidRPr="001E0065">
        <w:t>доклада</w:t>
      </w:r>
      <w:r w:rsidR="00773268" w:rsidRPr="001E0065">
        <w:t>.</w:t>
      </w:r>
      <w:r w:rsidRPr="001E0065">
        <w:t xml:space="preserve"> </w:t>
      </w:r>
      <w:r w:rsidR="00C7205B" w:rsidRPr="001E0065">
        <w:t xml:space="preserve"> </w:t>
      </w:r>
    </w:p>
    <w:p w:rsidR="002D6DBE" w:rsidRPr="001E0065" w:rsidRDefault="002D6DBE" w:rsidP="00F541F3">
      <w:pPr>
        <w:ind w:firstLine="180"/>
        <w:jc w:val="center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  <w:r w:rsidR="007048CB" w:rsidRPr="001E0065">
        <w:rPr>
          <w:b/>
          <w:bCs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25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27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0554A" w:rsidRPr="001E0065">
        <w:t>п</w:t>
      </w:r>
      <w:r w:rsidR="00DB600A" w:rsidRPr="001E0065">
        <w:t xml:space="preserve">одготовить сообщение: </w:t>
      </w:r>
      <w:r w:rsidR="0070554A" w:rsidRPr="001E0065">
        <w:rPr>
          <w:b/>
        </w:rPr>
        <w:t>к</w:t>
      </w:r>
      <w:r w:rsidR="00CF53EE" w:rsidRPr="001E0065">
        <w:rPr>
          <w:b/>
        </w:rPr>
        <w:t>осмети</w:t>
      </w:r>
      <w:r w:rsidR="00DB600A" w:rsidRPr="001E0065">
        <w:rPr>
          <w:b/>
        </w:rPr>
        <w:t>ческие гели</w:t>
      </w:r>
      <w:r w:rsidR="0070554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70554A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>определение понятий: дисперсные системы, гели, их классификация; синерезис;</w:t>
      </w:r>
    </w:p>
    <w:p w:rsidR="0070554A" w:rsidRPr="001E0065" w:rsidRDefault="0070554A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применение дисперсных систем в косметологии, правила хранения, и их использование.</w:t>
      </w:r>
      <w:r w:rsidRPr="001E0065">
        <w:t xml:space="preserve">  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70554A" w:rsidRPr="001E0065">
        <w:t>сообщения, обсуждение на семинарском занятии.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8075A" w:rsidRPr="001E0065" w:rsidRDefault="00851280" w:rsidP="00CF53EE">
      <w:pPr>
        <w:jc w:val="center"/>
      </w:pPr>
      <w:r w:rsidRPr="001E0065">
        <w:rPr>
          <w:b/>
          <w:bCs/>
        </w:rPr>
        <w:t>Самостоятельная работа № 28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697A71" w:rsidP="007048CB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0554A" w:rsidRPr="001E0065">
        <w:t xml:space="preserve"> п</w:t>
      </w:r>
      <w:r w:rsidR="00DB600A" w:rsidRPr="001E0065">
        <w:t xml:space="preserve">одготовить доклад: </w:t>
      </w:r>
      <w:r w:rsidR="0070554A" w:rsidRPr="001E0065">
        <w:rPr>
          <w:b/>
        </w:rPr>
        <w:t>п</w:t>
      </w:r>
      <w:r w:rsidR="00DB600A" w:rsidRPr="001E0065">
        <w:rPr>
          <w:b/>
        </w:rPr>
        <w:t>рименение суспензий и эмульсий в строительстве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2735BD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определение</w:t>
      </w:r>
      <w:r w:rsidR="0070554A" w:rsidRPr="001E0065">
        <w:t xml:space="preserve"> понятий: дисперсные системы, суспензии, эмульсии, их классификация</w:t>
      </w:r>
      <w:r w:rsidR="001E3151" w:rsidRPr="001E0065">
        <w:t>;</w:t>
      </w:r>
    </w:p>
    <w:p w:rsidR="002735BD" w:rsidRPr="001E0065" w:rsidRDefault="001E3151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области применения суспензий и эмульсий.</w:t>
      </w:r>
      <w:r w:rsidR="002735BD" w:rsidRPr="001E0065">
        <w:t xml:space="preserve"> </w:t>
      </w:r>
      <w:r w:rsidR="0070554A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применение суспензий и эмульсий в строительстве, способы получения в домашних условиях.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1E3151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29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697A71">
      <w:pPr>
        <w:rPr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2735BD" w:rsidRPr="001E0065">
        <w:t>:</w:t>
      </w:r>
      <w:r w:rsidR="00851280" w:rsidRPr="001E0065">
        <w:rPr>
          <w:bCs/>
        </w:rPr>
        <w:t xml:space="preserve"> </w:t>
      </w:r>
      <w:r w:rsidR="001E3151" w:rsidRPr="001E0065">
        <w:rPr>
          <w:b/>
        </w:rPr>
        <w:t>к</w:t>
      </w:r>
      <w:r w:rsidR="00DB600A" w:rsidRPr="001E0065">
        <w:rPr>
          <w:b/>
        </w:rPr>
        <w:t>оллоидные системы в живых организмах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735BD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определение понятий </w:t>
      </w:r>
      <w:r w:rsidR="001E3151" w:rsidRPr="001E0065">
        <w:t>коллоидные системы, классификация;</w:t>
      </w:r>
    </w:p>
    <w:p w:rsidR="001E3151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</w:t>
      </w:r>
      <w:r w:rsidR="00851280" w:rsidRPr="001E0065">
        <w:t xml:space="preserve">смотреть </w:t>
      </w:r>
      <w:r w:rsidR="001E3151" w:rsidRPr="001E0065">
        <w:t>применение коллоидных систем для живых организмов.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lastRenderedPageBreak/>
        <w:t>Контроль выполнения</w:t>
      </w:r>
      <w:r w:rsidR="006128EF" w:rsidRPr="001E0065">
        <w:t xml:space="preserve">: проверка </w:t>
      </w:r>
      <w:r w:rsidR="002735BD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30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1E3151" w:rsidRPr="001E0065">
        <w:t xml:space="preserve"> п</w:t>
      </w:r>
      <w:r w:rsidR="00DB600A" w:rsidRPr="001E0065">
        <w:t xml:space="preserve">одготовить конспект: </w:t>
      </w:r>
      <w:r w:rsidR="001E3151" w:rsidRPr="001E0065">
        <w:rPr>
          <w:b/>
        </w:rPr>
        <w:t>г</w:t>
      </w:r>
      <w:r w:rsidR="00DB600A" w:rsidRPr="001E0065">
        <w:rPr>
          <w:b/>
        </w:rPr>
        <w:t>рубодисперсные системы, их классификация и использование в профессиональной деятельности</w:t>
      </w:r>
      <w:r w:rsidR="001E0065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</w:t>
      </w:r>
      <w:r w:rsidR="001E3151" w:rsidRPr="001E0065">
        <w:t>: грубодисперсные системы, их классификация;</w:t>
      </w:r>
    </w:p>
    <w:p w:rsidR="002735BD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использование грубодисперсных систем в профессии.</w:t>
      </w:r>
      <w:r w:rsidR="00851280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классификацию грубодисперсных систем и их роль в деятельности человека.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1C16F9" w:rsidRPr="001E0065">
        <w:t>проверка</w:t>
      </w:r>
      <w:r w:rsidRPr="001E0065">
        <w:t xml:space="preserve"> </w:t>
      </w:r>
      <w:r w:rsidR="001E3151" w:rsidRPr="001E0065">
        <w:t>конспекта</w:t>
      </w:r>
      <w:r w:rsidRPr="001E0065">
        <w:t>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E3151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E3151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AB01DA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применения, способы их получения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1C16F9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 </w:t>
            </w:r>
          </w:p>
        </w:tc>
      </w:tr>
    </w:tbl>
    <w:p w:rsidR="001E3151" w:rsidRPr="001E0065" w:rsidRDefault="001E3151" w:rsidP="001E3151">
      <w:pPr>
        <w:jc w:val="both"/>
      </w:pPr>
      <w:r w:rsidRPr="001E0065">
        <w:rPr>
          <w:b/>
        </w:rPr>
        <w:lastRenderedPageBreak/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E3151" w:rsidRPr="001E0065" w:rsidRDefault="001E3151" w:rsidP="001E3151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="001C16F9" w:rsidRPr="001E0065">
        <w:rPr>
          <w:bCs/>
        </w:rPr>
        <w:t>Дисперсные системы</w:t>
      </w:r>
      <w:r w:rsidRPr="001E0065">
        <w:rPr>
          <w:bCs/>
        </w:rPr>
        <w:t>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3C15A4" w:rsidP="007048CB">
      <w:pPr>
        <w:jc w:val="center"/>
      </w:pPr>
      <w:r w:rsidRPr="001E0065">
        <w:rPr>
          <w:b/>
          <w:bCs/>
        </w:rPr>
        <w:t>Самостоятельная работа № 31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425D43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048CB" w:rsidRPr="001E0065" w:rsidRDefault="001C16F9" w:rsidP="0010097D">
      <w:pPr>
        <w:keepNext/>
        <w:numPr>
          <w:ilvl w:val="0"/>
          <w:numId w:val="12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AA5CC7" w:rsidRPr="001E0065">
        <w:t>:</w:t>
      </w:r>
      <w:r w:rsidR="00DB600A" w:rsidRPr="001E0065">
        <w:t xml:space="preserve"> </w:t>
      </w:r>
      <w:r w:rsidR="001C16F9" w:rsidRPr="001E0065">
        <w:rPr>
          <w:b/>
        </w:rPr>
        <w:t>в</w:t>
      </w:r>
      <w:r w:rsidR="00DB600A" w:rsidRPr="001E0065">
        <w:rPr>
          <w:b/>
        </w:rPr>
        <w:t>ода как реагент и как среда для химического процесса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AA5CC7" w:rsidRPr="001E0065" w:rsidRDefault="003C15A4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вода, реагент, химический процесс.</w:t>
      </w:r>
      <w:r w:rsidRPr="001E0065">
        <w:t xml:space="preserve"> </w:t>
      </w:r>
      <w:r w:rsidR="001C16F9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401756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</w:t>
      </w:r>
      <w:r w:rsidR="003C15A4" w:rsidRPr="001E0065">
        <w:t xml:space="preserve"> </w:t>
      </w:r>
      <w:r w:rsidR="001C16F9" w:rsidRPr="001E0065">
        <w:t>применение воды в химической промышленности.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BE4AFF">
      <w:pPr>
        <w:jc w:val="both"/>
      </w:pPr>
      <w:r w:rsidRPr="001E0065">
        <w:rPr>
          <w:b/>
        </w:rPr>
        <w:t>Контроль выполнения</w:t>
      </w:r>
      <w:r w:rsidR="00394AB4" w:rsidRPr="001E0065">
        <w:t xml:space="preserve">: проверка </w:t>
      </w:r>
      <w:r w:rsidR="00AA5CC7" w:rsidRPr="001E0065">
        <w:t>доклада</w:t>
      </w:r>
      <w:r w:rsidR="00773268" w:rsidRPr="001E0065">
        <w:t>.</w:t>
      </w:r>
    </w:p>
    <w:p w:rsidR="00425D43" w:rsidRPr="001E0065" w:rsidRDefault="00425D43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32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1C16F9" w:rsidP="007048CB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подготовить доклад на тему</w:t>
      </w:r>
      <w:r w:rsidR="00AA5CC7" w:rsidRPr="001E0065">
        <w:t>:</w:t>
      </w:r>
      <w:r w:rsidR="001C16F9" w:rsidRPr="001E0065">
        <w:rPr>
          <w:bCs/>
        </w:rPr>
        <w:t xml:space="preserve"> </w:t>
      </w:r>
      <w:r w:rsidR="001C16F9" w:rsidRPr="001E0065">
        <w:rPr>
          <w:b/>
        </w:rPr>
        <w:t>с</w:t>
      </w:r>
      <w:r w:rsidR="00DB600A" w:rsidRPr="001E0065">
        <w:rPr>
          <w:b/>
        </w:rPr>
        <w:t>овременные методы обеззараживания воды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мониторинг</w:t>
      </w:r>
      <w:r w:rsidR="00351BF4" w:rsidRPr="001E0065">
        <w:t>, способы очистки воды.</w:t>
      </w:r>
      <w:r w:rsidRPr="001E0065">
        <w:t xml:space="preserve"> </w:t>
      </w:r>
      <w:r w:rsidR="001C16F9" w:rsidRPr="001E0065">
        <w:t xml:space="preserve"> </w:t>
      </w:r>
      <w:r w:rsidR="007048CB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351BF4" w:rsidRPr="001E0065">
        <w:t>методы очистки воды, меры предотвращения загрязнения воды.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AA5CC7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AA5CC7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8B71AA" w:rsidRPr="001E0065" w:rsidRDefault="008B71AA" w:rsidP="007048CB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33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DB600A" w:rsidRPr="001E0065">
        <w:t xml:space="preserve"> </w:t>
      </w:r>
      <w:r w:rsidR="00351BF4" w:rsidRPr="001E0065">
        <w:t>п</w:t>
      </w:r>
      <w:r w:rsidR="00DB600A" w:rsidRPr="001E0065">
        <w:t xml:space="preserve">одготовить доклад: </w:t>
      </w:r>
      <w:r w:rsidR="00351BF4" w:rsidRPr="001E0065">
        <w:rPr>
          <w:b/>
        </w:rPr>
        <w:t>р</w:t>
      </w:r>
      <w:r w:rsidR="00DB600A" w:rsidRPr="001E0065">
        <w:rPr>
          <w:b/>
        </w:rPr>
        <w:t>ентгеновское излучение и его использование в технике и медицине</w:t>
      </w:r>
      <w:r w:rsidR="00351BF4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9A17DC" w:rsidRPr="001E0065" w:rsidRDefault="009A17DC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51BF4" w:rsidRPr="001E0065">
        <w:t xml:space="preserve"> излучение, рен</w:t>
      </w:r>
      <w:r w:rsidR="000C6510" w:rsidRPr="001E0065">
        <w:t>т</w:t>
      </w:r>
      <w:r w:rsidR="00351BF4" w:rsidRPr="001E0065">
        <w:t>ген;</w:t>
      </w:r>
    </w:p>
    <w:p w:rsidR="00351BF4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рентгеновское излучение, его отрасли применения и правила предосторожности.</w:t>
      </w:r>
    </w:p>
    <w:p w:rsidR="007048CB" w:rsidRPr="001E0065" w:rsidRDefault="007048CB" w:rsidP="009A17D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9A17D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0C6510" w:rsidRPr="001E0065">
        <w:t>доклада</w:t>
      </w:r>
      <w:r w:rsidR="00773268" w:rsidRPr="001E0065">
        <w:t>.</w:t>
      </w:r>
    </w:p>
    <w:p w:rsidR="005A2667" w:rsidRPr="001E0065" w:rsidRDefault="005A2667" w:rsidP="007048CB">
      <w:pPr>
        <w:spacing w:line="276" w:lineRule="auto"/>
        <w:jc w:val="center"/>
        <w:rPr>
          <w:b/>
        </w:rPr>
      </w:pPr>
    </w:p>
    <w:p w:rsidR="008B71AA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lastRenderedPageBreak/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8B71AA" w:rsidRPr="001E0065" w:rsidRDefault="008B71AA" w:rsidP="006128EF">
      <w:pPr>
        <w:jc w:val="center"/>
      </w:pPr>
      <w:r w:rsidRPr="001E0065">
        <w:rPr>
          <w:b/>
          <w:bCs/>
        </w:rPr>
        <w:t>Самост</w:t>
      </w:r>
      <w:r w:rsidR="009F61AB" w:rsidRPr="001E0065">
        <w:rPr>
          <w:b/>
          <w:bCs/>
        </w:rPr>
        <w:t>оятельная работа № 34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C16F9" w:rsidRPr="001E0065" w:rsidRDefault="001C16F9" w:rsidP="00425D43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</w:t>
      </w:r>
      <w:r w:rsidR="00CF53EE" w:rsidRPr="001E0065">
        <w:t>я учителей «Естественные науки»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8B71AA" w:rsidP="008B71AA">
      <w:pPr>
        <w:spacing w:line="276" w:lineRule="auto"/>
        <w:rPr>
          <w:bCs/>
          <w:u w:val="single"/>
          <w:lang w:val="x-none"/>
        </w:rPr>
      </w:pP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C6510" w:rsidRPr="001E0065">
        <w:t xml:space="preserve"> письменно</w:t>
      </w:r>
      <w:r w:rsidR="006128EF" w:rsidRPr="001E0065">
        <w:rPr>
          <w:bCs/>
        </w:rPr>
        <w:t xml:space="preserve"> </w:t>
      </w:r>
      <w:r w:rsidR="000C6510" w:rsidRPr="001E0065">
        <w:t xml:space="preserve">заполнить таблицу: </w:t>
      </w:r>
      <w:r w:rsidR="000C6510" w:rsidRPr="001E0065">
        <w:rPr>
          <w:b/>
        </w:rPr>
        <w:t>«к</w:t>
      </w:r>
      <w:r w:rsidR="00DB600A" w:rsidRPr="001E0065">
        <w:rPr>
          <w:b/>
        </w:rPr>
        <w:t>лассификация органических веществ»</w:t>
      </w:r>
      <w:r w:rsidR="000C6510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71AA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классы органических веществ.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8B71A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94AB4" w:rsidRPr="001E0065">
        <w:t xml:space="preserve">проверка </w:t>
      </w:r>
      <w:r w:rsidRPr="001E0065">
        <w:t>задания,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C6510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C6510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0C6510" w:rsidRPr="001E0065" w:rsidRDefault="000C6510" w:rsidP="000C6510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C6510" w:rsidRPr="001E0065" w:rsidRDefault="000C6510" w:rsidP="000C6510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0C6510" w:rsidRPr="001E0065" w:rsidRDefault="000C6510" w:rsidP="0010097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0C6510" w:rsidRPr="001E0065" w:rsidRDefault="000C6510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3C15A4" w:rsidRPr="001E0065" w:rsidRDefault="000C6510" w:rsidP="009F61AB">
      <w:pPr>
        <w:jc w:val="center"/>
      </w:pPr>
      <w:r w:rsidRPr="001E0065">
        <w:rPr>
          <w:b/>
          <w:bCs/>
        </w:rPr>
        <w:t>Самостоятельная работа № 3</w:t>
      </w:r>
      <w:r w:rsidR="009F61AB" w:rsidRPr="001E0065">
        <w:rPr>
          <w:b/>
          <w:bCs/>
        </w:rPr>
        <w:t>5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C16F9" w:rsidRPr="001E0065" w:rsidRDefault="001C16F9" w:rsidP="00425D43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</w:t>
      </w:r>
      <w:r w:rsidR="009A17DC" w:rsidRPr="001E0065">
        <w:rPr>
          <w:b/>
          <w:iCs/>
        </w:rPr>
        <w:t>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Pr="001E0065">
        <w:t>пись</w:t>
      </w:r>
      <w:r w:rsidR="000C6510" w:rsidRPr="001E0065">
        <w:t xml:space="preserve">менно составить конспект: </w:t>
      </w:r>
      <w:r w:rsidR="000C6510" w:rsidRPr="001E0065">
        <w:rPr>
          <w:b/>
        </w:rPr>
        <w:t>к</w:t>
      </w:r>
      <w:r w:rsidR="00DB600A" w:rsidRPr="001E0065">
        <w:rPr>
          <w:b/>
        </w:rPr>
        <w:t>ислотные оксиды</w:t>
      </w:r>
      <w:r w:rsidR="00DB600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773268" w:rsidRPr="001E0065">
        <w:t>;</w:t>
      </w:r>
    </w:p>
    <w:p w:rsidR="000C6510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</w:t>
      </w:r>
      <w:r w:rsidR="000C6510" w:rsidRPr="001E0065">
        <w:t>: оксиды;</w:t>
      </w:r>
    </w:p>
    <w:p w:rsidR="000C6510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9A17DC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применение кислотных оксидов в профессии.</w:t>
      </w:r>
      <w:r w:rsidR="009A17DC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кислотные оксиды и их применение.</w:t>
      </w:r>
    </w:p>
    <w:p w:rsidR="007048CB" w:rsidRPr="001E0065" w:rsidRDefault="007048CB" w:rsidP="00CF564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64B">
      <w:pPr>
        <w:jc w:val="both"/>
      </w:pPr>
      <w:r w:rsidRPr="001E0065">
        <w:rPr>
          <w:b/>
        </w:rPr>
        <w:t>Контроль выполнения</w:t>
      </w:r>
      <w:r w:rsidR="006128EF" w:rsidRPr="001E0065">
        <w:t>: проверка</w:t>
      </w:r>
      <w:r w:rsidRPr="001E0065">
        <w:t xml:space="preserve"> </w:t>
      </w:r>
      <w:r w:rsidR="000C6510" w:rsidRPr="001E0065">
        <w:t>конспекта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F61AB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9F61AB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9F61AB" w:rsidRPr="001E0065" w:rsidRDefault="009F61AB" w:rsidP="009F61AB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F61AB" w:rsidRPr="001E0065" w:rsidRDefault="009F61AB" w:rsidP="009F61AB">
      <w:pPr>
        <w:jc w:val="both"/>
        <w:rPr>
          <w:b/>
        </w:rPr>
      </w:pPr>
      <w:r w:rsidRPr="001E0065">
        <w:rPr>
          <w:b/>
        </w:rPr>
        <w:t>Задания: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7048CB" w:rsidRPr="001E0065" w:rsidRDefault="007048CB" w:rsidP="008771E5">
      <w:pPr>
        <w:jc w:val="both"/>
      </w:pPr>
    </w:p>
    <w:p w:rsidR="003C15A4" w:rsidRPr="001E0065" w:rsidRDefault="009F61AB" w:rsidP="009F61AB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3C15A4" w:rsidRPr="001E0065" w:rsidRDefault="003C15A4" w:rsidP="003C15A4">
      <w:pPr>
        <w:jc w:val="center"/>
      </w:pPr>
      <w:r w:rsidRPr="001E0065">
        <w:rPr>
          <w:b/>
          <w:bCs/>
        </w:rPr>
        <w:t>Самостоятельная работа № 36</w:t>
      </w:r>
    </w:p>
    <w:p w:rsidR="009F61AB" w:rsidRPr="001E0065" w:rsidRDefault="00BE4AFF" w:rsidP="009F61AB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9F61AB" w:rsidRPr="001E0065" w:rsidRDefault="009F61AB" w:rsidP="00425D43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9F61AB" w:rsidRPr="001E0065" w:rsidRDefault="009F61AB" w:rsidP="009F61AB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9F61AB" w:rsidRPr="001E0065" w:rsidRDefault="009F61AB" w:rsidP="0010097D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B71AA" w:rsidRPr="001E0065" w:rsidRDefault="009F61AB" w:rsidP="0010097D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1C16F9" w:rsidP="008B71A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="009F61AB" w:rsidRPr="001E0065">
        <w:t xml:space="preserve">письменно составить конспект: </w:t>
      </w:r>
      <w:r w:rsidR="009F61AB" w:rsidRPr="001E0065">
        <w:rPr>
          <w:b/>
        </w:rPr>
        <w:t>о</w:t>
      </w:r>
      <w:r w:rsidR="00DB600A" w:rsidRPr="001E0065">
        <w:rPr>
          <w:b/>
        </w:rPr>
        <w:t>сновные оксиды</w:t>
      </w:r>
      <w:r w:rsidR="00DB600A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1B3382" w:rsidRPr="001E0065">
        <w:t>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9F61AB" w:rsidRPr="001E0065">
        <w:t>оксиды, классификация оксидов;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9F61AB" w:rsidRPr="001E0065">
        <w:t>основных оксидов, их применение.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9F61AB" w:rsidRPr="001E0065">
        <w:t>основные оксиды, их применение в профессии.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 конспекта</w:t>
      </w:r>
      <w:r w:rsidR="001B3382" w:rsidRPr="001E0065">
        <w:t>.</w:t>
      </w:r>
    </w:p>
    <w:p w:rsidR="00BE4AFF" w:rsidRPr="001E0065" w:rsidRDefault="00BE4AFF" w:rsidP="00D97DB0">
      <w:pPr>
        <w:spacing w:line="276" w:lineRule="auto"/>
        <w:jc w:val="center"/>
        <w:rPr>
          <w:b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37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425D43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2009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3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3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составить конспект: </w:t>
      </w:r>
      <w:r w:rsidRPr="001E0065">
        <w:rPr>
          <w:b/>
        </w:rPr>
        <w:t>амфотерные оксиды</w:t>
      </w:r>
      <w:r w:rsidRPr="001E0065">
        <w:t>.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амфотерных оксидов,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амфотерные оксиды,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38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425D43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686E47" w:rsidRPr="001E0065" w:rsidRDefault="00686E47" w:rsidP="00686E47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39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0E79A3" w:rsidRPr="001E0065" w:rsidRDefault="003B7FD3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="00F3384A" w:rsidRPr="001E0065">
        <w:t xml:space="preserve">приведите </w:t>
      </w:r>
      <w:r w:rsidR="00F3384A" w:rsidRPr="001E0065">
        <w:rPr>
          <w:b/>
        </w:rPr>
        <w:t>примеры неорганические кислот. Какие из них используются в вашей профессии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кислоты</w:t>
      </w:r>
      <w:r w:rsidRPr="001E0065">
        <w:t xml:space="preserve">, классификация </w:t>
      </w:r>
      <w:r w:rsidR="00F3384A" w:rsidRPr="001E0065">
        <w:t>кислот</w:t>
      </w:r>
      <w:r w:rsidRPr="001E0065">
        <w:t>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неорганических кислот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неорганические кислоты</w:t>
      </w:r>
      <w:r w:rsidRPr="001E0065">
        <w:t>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</w:t>
      </w:r>
      <w:r w:rsidRPr="001E0065">
        <w:t>.</w:t>
      </w:r>
    </w:p>
    <w:p w:rsidR="008771E5" w:rsidRPr="001E0065" w:rsidRDefault="008771E5" w:rsidP="00562844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40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F3384A" w:rsidRPr="001E0065">
        <w:t xml:space="preserve">ответить на вопрос: </w:t>
      </w:r>
      <w:r w:rsidR="00F3384A" w:rsidRPr="001E0065">
        <w:rPr>
          <w:b/>
        </w:rPr>
        <w:t>какие неорганические вещества являются амфотерными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- амфотерные вещества;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амфотерных веществ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амфотерные вещества, их применение.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работы.</w:t>
      </w:r>
    </w:p>
    <w:p w:rsidR="00FB786F" w:rsidRPr="001E0065" w:rsidRDefault="00FB786F" w:rsidP="003B7FD3">
      <w:pPr>
        <w:rPr>
          <w:b/>
          <w:i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41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D97DB0" w:rsidRPr="001E0065" w:rsidRDefault="00D97DB0" w:rsidP="00425D43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F3384A" w:rsidRPr="001E0065">
        <w:t xml:space="preserve">подготовить доклад: </w:t>
      </w:r>
      <w:r w:rsidR="00F3384A" w:rsidRPr="001E0065">
        <w:rPr>
          <w:b/>
        </w:rPr>
        <w:t>коррозия (понятия, виды, примеры химической коррозии)</w:t>
      </w:r>
      <w:r w:rsidR="00F3384A" w:rsidRPr="001E0065">
        <w:t>.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коррозия;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коррозии, меры по предотвращению коррозии</w:t>
      </w:r>
      <w:r w:rsidRPr="001E0065">
        <w:t>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коррозию, ее виды; меры профилактики по предотвращению коррозии.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доклада</w:t>
      </w:r>
      <w:r w:rsidRPr="001E0065">
        <w:t>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42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425D43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 xml:space="preserve">подготовить доклад: </w:t>
      </w:r>
      <w:r w:rsidR="00792568" w:rsidRPr="001E0065">
        <w:rPr>
          <w:b/>
        </w:rPr>
        <w:t>э</w:t>
      </w:r>
      <w:r w:rsidR="00EB7E0A" w:rsidRPr="001E0065">
        <w:rPr>
          <w:b/>
        </w:rPr>
        <w:t>лектрохимическая коррозия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792568" w:rsidRPr="001E0065">
        <w:rPr>
          <w:b/>
        </w:rPr>
        <w:t>п</w:t>
      </w:r>
      <w:r w:rsidR="00EB7E0A" w:rsidRPr="001E0065">
        <w:rPr>
          <w:b/>
        </w:rPr>
        <w:t>редложите способы защиты металлов от коррозии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792568" w:rsidRPr="001E0065">
        <w:t>проверка письменной работы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44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</w:t>
      </w:r>
      <w:r w:rsidR="00D0666F" w:rsidRPr="001E0065">
        <w:rPr>
          <w:b/>
        </w:rPr>
        <w:t>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и</w:t>
      </w:r>
      <w:r w:rsidR="00EB7E0A" w:rsidRPr="001E0065">
        <w:rPr>
          <w:b/>
        </w:rPr>
        <w:t>нертные 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инертные и благородные газы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инертные и благородные газы, их применение в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45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конспект: </w:t>
      </w:r>
      <w:r w:rsidR="00792568" w:rsidRPr="001E0065">
        <w:rPr>
          <w:b/>
        </w:rPr>
        <w:t>а</w:t>
      </w:r>
      <w:r w:rsidR="00EB7E0A" w:rsidRPr="001E0065">
        <w:rPr>
          <w:b/>
        </w:rPr>
        <w:t>ллотропия 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аллотропия металлов</w:t>
      </w:r>
      <w:r w:rsidRPr="001E0065">
        <w:t>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792568" w:rsidRPr="001E0065">
        <w:t>аллотропии металлов, распространение в природе.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аллотропию металлов.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792568" w:rsidRPr="001E0065">
        <w:t>конспекта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3B7FD3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п</w:t>
      </w:r>
      <w:r w:rsidR="00EB7E0A" w:rsidRPr="001E0065">
        <w:rPr>
          <w:b/>
        </w:rPr>
        <w:t>рименение хлорида натрия в быту и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соли</w:t>
      </w:r>
      <w:r w:rsidR="00792568" w:rsidRPr="001E0065">
        <w:t>,</w:t>
      </w:r>
      <w:r w:rsidR="003B7FD3" w:rsidRPr="001E0065">
        <w:t xml:space="preserve"> </w:t>
      </w:r>
      <w:r w:rsidR="00792568" w:rsidRPr="001E0065">
        <w:t>классификация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хлорид натрия, его применение в быту и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о</w:t>
      </w:r>
      <w:r w:rsidR="00EB7E0A" w:rsidRPr="001E0065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lastRenderedPageBreak/>
        <w:t xml:space="preserve">понятие </w:t>
      </w:r>
      <w:r w:rsidR="00792568" w:rsidRPr="001E0065">
        <w:t>оксиды, соли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применение оксидов и солей в строительстве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48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CF53EE" w:rsidP="00CF53EE">
      <w:pPr>
        <w:jc w:val="center"/>
      </w:pPr>
      <w:r w:rsidRPr="001E0065">
        <w:rPr>
          <w:b/>
          <w:bCs/>
        </w:rPr>
        <w:t>Самостоятельная работа № 4</w:t>
      </w:r>
      <w:r w:rsidR="00093F25">
        <w:rPr>
          <w:b/>
          <w:bCs/>
        </w:rPr>
        <w:t>9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и</w:t>
      </w:r>
      <w:r w:rsidR="00EB7E0A" w:rsidRPr="001E0065">
        <w:rPr>
          <w:b/>
        </w:rPr>
        <w:t>стория развития производства соды, ее применение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сода, молекулярная формула;</w:t>
      </w:r>
    </w:p>
    <w:p w:rsidR="00F3384A" w:rsidRPr="001E0065" w:rsidRDefault="003B7FD3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соды в повседневной жизни.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B7FD3" w:rsidRPr="001E0065">
        <w:t>историю развития производства соды и ее применение в повседневной жизни.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B7FD3" w:rsidRPr="001E0065">
        <w:t>проверка реферата</w:t>
      </w:r>
      <w:r w:rsidRPr="001E0065">
        <w:t>.</w:t>
      </w: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50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51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52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выполнение:</w:t>
      </w:r>
      <w:r w:rsidR="00D0666F" w:rsidRPr="001E0065">
        <w:rPr>
          <w:b/>
        </w:rPr>
        <w:t xml:space="preserve">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>, п</w:t>
      </w:r>
      <w:r w:rsidR="00EB7E0A" w:rsidRPr="001E0065">
        <w:t xml:space="preserve">одготовить конспект: </w:t>
      </w:r>
      <w:r w:rsidR="003C6FF7" w:rsidRPr="001E0065">
        <w:rPr>
          <w:b/>
        </w:rPr>
        <w:t>а</w:t>
      </w:r>
      <w:r w:rsidR="00EB7E0A" w:rsidRPr="001E0065">
        <w:rPr>
          <w:b/>
        </w:rPr>
        <w:t>ллотропия неметаллов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аллотропия неметаллов;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аллотропии неметаллов.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аллотропию неметаллов и ее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конспекта</w:t>
      </w:r>
      <w:r w:rsidRPr="001E0065">
        <w:t>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</w:t>
      </w:r>
      <w:r w:rsidR="00D0666F" w:rsidRPr="001E0065">
        <w:rPr>
          <w:b/>
        </w:rPr>
        <w:t>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>, п</w:t>
      </w:r>
      <w:r w:rsidR="00EB7E0A" w:rsidRPr="001E0065">
        <w:t xml:space="preserve">одготовить доклад: </w:t>
      </w:r>
      <w:r w:rsidR="00BA5D3D" w:rsidRPr="00F06DBA">
        <w:rPr>
          <w:b/>
        </w:rPr>
        <w:t>о</w:t>
      </w:r>
      <w:r w:rsidR="00EB7E0A" w:rsidRPr="00F06DBA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оксиды, 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BA5D3D" w:rsidRPr="001E0065">
        <w:t>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солей и оксидов в строительстве.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и</w:t>
      </w:r>
      <w:r w:rsidR="00EB7E0A" w:rsidRPr="00F06DBA">
        <w:rPr>
          <w:b/>
        </w:rPr>
        <w:t>стория возникновения и развития зеркального производства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производство;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развитие зеркального производства, значение.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историю возникновения и развития зеркального производства.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lastRenderedPageBreak/>
        <w:t>Самостоятельная работа № 56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р</w:t>
      </w:r>
      <w:r w:rsidR="00EB7E0A" w:rsidRPr="00F06DBA">
        <w:rPr>
          <w:b/>
        </w:rPr>
        <w:t>ождающие соли – галогены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галогены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галогенов и их применение.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галогены и их области применения.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CD6764" w:rsidRPr="001E0065">
        <w:t>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EB7E0A" w:rsidRPr="001E0065" w:rsidRDefault="00BA30D6" w:rsidP="00EB7E0A">
      <w:pPr>
        <w:ind w:firstLine="180"/>
        <w:rPr>
          <w:b/>
          <w:i/>
        </w:rPr>
      </w:pPr>
      <w:r w:rsidRPr="001E0065">
        <w:rPr>
          <w:b/>
        </w:rPr>
        <w:t xml:space="preserve"> </w:t>
      </w:r>
    </w:p>
    <w:p w:rsidR="00ED1F31" w:rsidRDefault="00ED1F3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lastRenderedPageBreak/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lastRenderedPageBreak/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9D8" w:rsidRDefault="009049D8" w:rsidP="005A2667">
      <w:r>
        <w:separator/>
      </w:r>
    </w:p>
  </w:endnote>
  <w:endnote w:type="continuationSeparator" w:id="0">
    <w:p w:rsidR="009049D8" w:rsidRDefault="009049D8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E21EFE" w:rsidRDefault="00E21EF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6E">
          <w:rPr>
            <w:noProof/>
          </w:rPr>
          <w:t>4</w:t>
        </w:r>
        <w:r>
          <w:fldChar w:fldCharType="end"/>
        </w:r>
      </w:p>
    </w:sdtContent>
  </w:sdt>
  <w:p w:rsidR="00E21EFE" w:rsidRDefault="00E21EF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9D8" w:rsidRDefault="009049D8" w:rsidP="005A2667">
      <w:r>
        <w:separator/>
      </w:r>
    </w:p>
  </w:footnote>
  <w:footnote w:type="continuationSeparator" w:id="0">
    <w:p w:rsidR="009049D8" w:rsidRDefault="009049D8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530E2"/>
    <w:rsid w:val="0005687C"/>
    <w:rsid w:val="000612F1"/>
    <w:rsid w:val="00093BBB"/>
    <w:rsid w:val="00093F25"/>
    <w:rsid w:val="00095C38"/>
    <w:rsid w:val="000A14C9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377E7"/>
    <w:rsid w:val="001406D4"/>
    <w:rsid w:val="00170EFB"/>
    <w:rsid w:val="00196AA8"/>
    <w:rsid w:val="00196BCA"/>
    <w:rsid w:val="001A3946"/>
    <w:rsid w:val="001B3382"/>
    <w:rsid w:val="001C16F9"/>
    <w:rsid w:val="001C3755"/>
    <w:rsid w:val="001D1417"/>
    <w:rsid w:val="001E0065"/>
    <w:rsid w:val="001E3151"/>
    <w:rsid w:val="002100F6"/>
    <w:rsid w:val="0022528F"/>
    <w:rsid w:val="00227365"/>
    <w:rsid w:val="00235F5A"/>
    <w:rsid w:val="0023744F"/>
    <w:rsid w:val="00245D41"/>
    <w:rsid w:val="002504F7"/>
    <w:rsid w:val="0025424E"/>
    <w:rsid w:val="00267AD6"/>
    <w:rsid w:val="002716DF"/>
    <w:rsid w:val="00272B9F"/>
    <w:rsid w:val="002735BD"/>
    <w:rsid w:val="0027414F"/>
    <w:rsid w:val="002A15DF"/>
    <w:rsid w:val="002C508C"/>
    <w:rsid w:val="002D6DBE"/>
    <w:rsid w:val="002E3CE9"/>
    <w:rsid w:val="00313ABE"/>
    <w:rsid w:val="0031562F"/>
    <w:rsid w:val="003265D7"/>
    <w:rsid w:val="00351BF4"/>
    <w:rsid w:val="00394AB4"/>
    <w:rsid w:val="00394DA5"/>
    <w:rsid w:val="00396640"/>
    <w:rsid w:val="00397FDD"/>
    <w:rsid w:val="003B439D"/>
    <w:rsid w:val="003B7FD3"/>
    <w:rsid w:val="003C15A4"/>
    <w:rsid w:val="003C6FF7"/>
    <w:rsid w:val="003D43F4"/>
    <w:rsid w:val="00401756"/>
    <w:rsid w:val="004116AC"/>
    <w:rsid w:val="004125D5"/>
    <w:rsid w:val="00414188"/>
    <w:rsid w:val="00425D43"/>
    <w:rsid w:val="004563F5"/>
    <w:rsid w:val="004641D8"/>
    <w:rsid w:val="004656EB"/>
    <w:rsid w:val="004C0B0D"/>
    <w:rsid w:val="004C0C87"/>
    <w:rsid w:val="004C180F"/>
    <w:rsid w:val="004C2BEA"/>
    <w:rsid w:val="004C3701"/>
    <w:rsid w:val="004C6A43"/>
    <w:rsid w:val="004E246D"/>
    <w:rsid w:val="004E7821"/>
    <w:rsid w:val="004F6582"/>
    <w:rsid w:val="004F783A"/>
    <w:rsid w:val="00511B87"/>
    <w:rsid w:val="0054104F"/>
    <w:rsid w:val="0054659F"/>
    <w:rsid w:val="00562844"/>
    <w:rsid w:val="005722E9"/>
    <w:rsid w:val="005A2667"/>
    <w:rsid w:val="005A47A7"/>
    <w:rsid w:val="005D20AB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D5C6E"/>
    <w:rsid w:val="006E1E1B"/>
    <w:rsid w:val="007048CB"/>
    <w:rsid w:val="0070554A"/>
    <w:rsid w:val="00731622"/>
    <w:rsid w:val="00732664"/>
    <w:rsid w:val="007329F8"/>
    <w:rsid w:val="00733A9A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41D0"/>
    <w:rsid w:val="007A540D"/>
    <w:rsid w:val="007A626F"/>
    <w:rsid w:val="007A7B28"/>
    <w:rsid w:val="007B2A4E"/>
    <w:rsid w:val="007C1E1D"/>
    <w:rsid w:val="007C7D11"/>
    <w:rsid w:val="00806344"/>
    <w:rsid w:val="0081449F"/>
    <w:rsid w:val="008211C6"/>
    <w:rsid w:val="008278B8"/>
    <w:rsid w:val="00851280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7739"/>
    <w:rsid w:val="008F2859"/>
    <w:rsid w:val="009010D8"/>
    <w:rsid w:val="009049D8"/>
    <w:rsid w:val="00911B6A"/>
    <w:rsid w:val="0092600D"/>
    <w:rsid w:val="00973B01"/>
    <w:rsid w:val="0097708D"/>
    <w:rsid w:val="00985B94"/>
    <w:rsid w:val="00996651"/>
    <w:rsid w:val="009A17DC"/>
    <w:rsid w:val="009B301D"/>
    <w:rsid w:val="009D2286"/>
    <w:rsid w:val="009E282C"/>
    <w:rsid w:val="009F61AB"/>
    <w:rsid w:val="00A009D6"/>
    <w:rsid w:val="00A0523C"/>
    <w:rsid w:val="00A21AC4"/>
    <w:rsid w:val="00A353B7"/>
    <w:rsid w:val="00A44793"/>
    <w:rsid w:val="00A51731"/>
    <w:rsid w:val="00A53A76"/>
    <w:rsid w:val="00A54DB6"/>
    <w:rsid w:val="00A55085"/>
    <w:rsid w:val="00A5701F"/>
    <w:rsid w:val="00A62DCA"/>
    <w:rsid w:val="00A815F8"/>
    <w:rsid w:val="00A85B40"/>
    <w:rsid w:val="00A85D6B"/>
    <w:rsid w:val="00A96F3C"/>
    <w:rsid w:val="00AA5CC7"/>
    <w:rsid w:val="00AB01DA"/>
    <w:rsid w:val="00AF4F60"/>
    <w:rsid w:val="00B142FE"/>
    <w:rsid w:val="00B22096"/>
    <w:rsid w:val="00B560FE"/>
    <w:rsid w:val="00B643EC"/>
    <w:rsid w:val="00B64E50"/>
    <w:rsid w:val="00B65C9E"/>
    <w:rsid w:val="00B714C1"/>
    <w:rsid w:val="00B859DE"/>
    <w:rsid w:val="00B870AF"/>
    <w:rsid w:val="00B9640C"/>
    <w:rsid w:val="00BA30D6"/>
    <w:rsid w:val="00BA5D3D"/>
    <w:rsid w:val="00BB1E2E"/>
    <w:rsid w:val="00BB4386"/>
    <w:rsid w:val="00BC067D"/>
    <w:rsid w:val="00BD523C"/>
    <w:rsid w:val="00BE4AFF"/>
    <w:rsid w:val="00C06DCA"/>
    <w:rsid w:val="00C21631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53EE"/>
    <w:rsid w:val="00CF564B"/>
    <w:rsid w:val="00D03BEA"/>
    <w:rsid w:val="00D0666F"/>
    <w:rsid w:val="00D14347"/>
    <w:rsid w:val="00D178CF"/>
    <w:rsid w:val="00D2031D"/>
    <w:rsid w:val="00D2385F"/>
    <w:rsid w:val="00D30409"/>
    <w:rsid w:val="00D31E56"/>
    <w:rsid w:val="00D3345A"/>
    <w:rsid w:val="00D36F84"/>
    <w:rsid w:val="00D4727E"/>
    <w:rsid w:val="00D47781"/>
    <w:rsid w:val="00D563BB"/>
    <w:rsid w:val="00D925DC"/>
    <w:rsid w:val="00D97DB0"/>
    <w:rsid w:val="00DB600A"/>
    <w:rsid w:val="00DC4109"/>
    <w:rsid w:val="00DD05F8"/>
    <w:rsid w:val="00DD4913"/>
    <w:rsid w:val="00DD7E35"/>
    <w:rsid w:val="00DE064D"/>
    <w:rsid w:val="00E00506"/>
    <w:rsid w:val="00E21EFE"/>
    <w:rsid w:val="00E37FCD"/>
    <w:rsid w:val="00EA0A13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3E77"/>
    <w:rsid w:val="00F80B6E"/>
    <w:rsid w:val="00FB3372"/>
    <w:rsid w:val="00FB786F"/>
    <w:rsid w:val="00FC0A31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16CA9-89DB-412F-A34A-D18AEBE4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47</Pages>
  <Words>15279</Words>
  <Characters>87092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131</cp:revision>
  <cp:lastPrinted>2017-02-19T03:33:00Z</cp:lastPrinted>
  <dcterms:created xsi:type="dcterms:W3CDTF">2013-11-01T04:31:00Z</dcterms:created>
  <dcterms:modified xsi:type="dcterms:W3CDTF">2019-10-22T06:56:00Z</dcterms:modified>
</cp:coreProperties>
</file>