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B3" w:rsidRDefault="006A5DFD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6A5DFD">
        <w:instrText>https://taishet.hh.ru/search/vacancy?area=1139&amp;utm_campaign=924897811_b2c_krasnoyarsk_parentId1124_search_cities&amp;utm_content=k50id-01000001|targetid-kwd-446900077671|keyword-%2Bвакансии%20%2Bтайшет|feeditemid-|campaignid-924897811|target-|adgroupid-45180133814|creative-440179037274|matchtype-b|network-g|placement-|adposition-|device-c|devicemodel-|loc_physical_ms-1011894|loc_interest_ms-20926|&amp;utm_term=%2Bвакансии%20%2Bтайшет_areaId1139_1011894_text&amp;utm_source=google&amp;utm_medium=cpc&amp;gclid=EAIaIQobChMIkpbTk8nz6QIVVIuyCh2ZnQbaEAAYAiAAEgIq4fD_BwE</w:instrText>
      </w:r>
      <w:r>
        <w:instrText xml:space="preserve">" </w:instrText>
      </w:r>
      <w:r>
        <w:fldChar w:fldCharType="separate"/>
      </w:r>
      <w:proofErr w:type="gramStart"/>
      <w:r w:rsidRPr="00EA79E8">
        <w:rPr>
          <w:rStyle w:val="a3"/>
        </w:rPr>
        <w:t>https://taishet.hh.</w:t>
      </w:r>
      <w:r w:rsidRPr="00EA79E8">
        <w:rPr>
          <w:rStyle w:val="a3"/>
        </w:rPr>
        <w:t>r</w:t>
      </w:r>
      <w:r w:rsidRPr="00EA79E8">
        <w:rPr>
          <w:rStyle w:val="a3"/>
        </w:rPr>
        <w:t>u/search/vacancy?area=1139&amp;utm_campaign=924897811_b2c_krasnoyarsk_parentId1124_search_cities&amp;utm_content=k50id-01000001|targetid-kwd-446900077671|keyword-%2Bвакансии%20%2Bтайшет|feeditemid-|campaignid-924897811|target-|adgroupid-45180133814|creative-440179037274|matchtype-b|network-g|placement-|adposition-|device-c|devicemodel-|loc_physical_ms-1011894|loc_interest_ms-20926|&amp;utm_term=%2Bвакансии%20%2Bтайшет_areaId1139_1011894_text&amp;utm_source=google&amp;utm_medium=cpc&amp;gclid=EAIaIQobChMIkpbTk8nz6QIVVIuyCh2ZnQbaEAAYAiAAEgIq4fD_BwE</w:t>
      </w:r>
      <w:r>
        <w:fldChar w:fldCharType="end"/>
      </w:r>
      <w:proofErr w:type="gramEnd"/>
    </w:p>
    <w:p w:rsidR="006A5DFD" w:rsidRDefault="006A5DFD">
      <w:pPr>
        <w:rPr>
          <w:lang w:val="en-US"/>
        </w:rPr>
      </w:pPr>
    </w:p>
    <w:p w:rsidR="006A5DFD" w:rsidRDefault="002D7BEF">
      <w:pPr>
        <w:rPr>
          <w:lang w:val="en-US"/>
        </w:rPr>
      </w:pPr>
      <w:hyperlink r:id="rId5" w:history="1">
        <w:r w:rsidRPr="00EA79E8">
          <w:rPr>
            <w:rStyle w:val="a3"/>
            <w:lang w:val="en-US"/>
          </w:rPr>
          <w:t>https://j</w:t>
        </w:r>
        <w:r w:rsidRPr="00EA79E8">
          <w:rPr>
            <w:rStyle w:val="a3"/>
            <w:lang w:val="en-US"/>
          </w:rPr>
          <w:t>o</w:t>
        </w:r>
        <w:r w:rsidRPr="00EA79E8">
          <w:rPr>
            <w:rStyle w:val="a3"/>
            <w:lang w:val="en-US"/>
          </w:rPr>
          <w:t>blab.ru/city/445/</w:t>
        </w:r>
      </w:hyperlink>
    </w:p>
    <w:p w:rsidR="00E757A2" w:rsidRDefault="00E757A2">
      <w:pPr>
        <w:rPr>
          <w:lang w:val="en-US"/>
        </w:rPr>
      </w:pPr>
      <w:hyperlink r:id="rId6" w:history="1">
        <w:r w:rsidRPr="00EA79E8">
          <w:rPr>
            <w:rStyle w:val="a3"/>
            <w:lang w:val="en-US"/>
          </w:rPr>
          <w:t>https://taishet.hh.ru</w:t>
        </w:r>
      </w:hyperlink>
    </w:p>
    <w:p w:rsidR="00E757A2" w:rsidRDefault="00E757A2">
      <w:pPr>
        <w:rPr>
          <w:lang w:val="en-US"/>
        </w:rPr>
      </w:pPr>
    </w:p>
    <w:p w:rsidR="00E757A2" w:rsidRDefault="00E757A2">
      <w:pPr>
        <w:rPr>
          <w:lang w:val="en-US"/>
        </w:rPr>
      </w:pPr>
      <w:bookmarkStart w:id="0" w:name="_GoBack"/>
      <w:bookmarkEnd w:id="0"/>
    </w:p>
    <w:p w:rsidR="002D7BEF" w:rsidRPr="006A5DFD" w:rsidRDefault="002D7BEF">
      <w:pPr>
        <w:rPr>
          <w:lang w:val="en-US"/>
        </w:rPr>
      </w:pPr>
    </w:p>
    <w:sectPr w:rsidR="002D7BEF" w:rsidRPr="006A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7"/>
    <w:rsid w:val="002D7BEF"/>
    <w:rsid w:val="006A5DFD"/>
    <w:rsid w:val="00830DB3"/>
    <w:rsid w:val="00E757A2"/>
    <w:rsid w:val="00E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D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5D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D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5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ishet.hh.ru" TargetMode="External"/><Relationship Id="rId5" Type="http://schemas.openxmlformats.org/officeDocument/2006/relationships/hyperlink" Target="https://joblab.ru/city/4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Рудаев</dc:creator>
  <cp:keywords/>
  <dc:description/>
  <cp:lastModifiedBy>Александр Рудаев</cp:lastModifiedBy>
  <cp:revision>4</cp:revision>
  <dcterms:created xsi:type="dcterms:W3CDTF">2020-06-09T00:29:00Z</dcterms:created>
  <dcterms:modified xsi:type="dcterms:W3CDTF">2020-06-09T00:37:00Z</dcterms:modified>
</cp:coreProperties>
</file>